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4CCD62" w14:textId="1BB84826" w:rsidR="00EA568B" w:rsidRPr="00C023E3" w:rsidRDefault="00C023E3" w:rsidP="00C023E3">
      <w:pPr>
        <w:rPr>
          <w:b/>
          <w:bCs/>
          <w:noProof/>
          <w:color w:val="00264C" w:themeColor="accent1" w:themeShade="BF"/>
          <w:sz w:val="40"/>
          <w:szCs w:val="40"/>
        </w:rPr>
      </w:pPr>
      <w:r>
        <w:rPr>
          <w:b/>
          <w:bCs/>
          <w:noProof/>
          <w:color w:val="00264C" w:themeColor="accent1" w:themeShade="BF"/>
          <w:sz w:val="40"/>
          <w:szCs w:val="40"/>
        </w:rPr>
        <w:t xml:space="preserve">ČSOB Pojišťovna nabízí </w:t>
      </w:r>
      <w:r w:rsidR="000C6ED7">
        <w:rPr>
          <w:b/>
          <w:bCs/>
          <w:noProof/>
          <w:color w:val="00264C" w:themeColor="accent1" w:themeShade="BF"/>
          <w:sz w:val="40"/>
          <w:szCs w:val="40"/>
        </w:rPr>
        <w:t>asistenci k pojištění auta zcela</w:t>
      </w:r>
      <w:r>
        <w:rPr>
          <w:b/>
          <w:bCs/>
          <w:noProof/>
          <w:color w:val="00264C" w:themeColor="accent1" w:themeShade="BF"/>
          <w:sz w:val="40"/>
          <w:szCs w:val="40"/>
        </w:rPr>
        <w:t xml:space="preserve"> zdarma</w:t>
      </w:r>
    </w:p>
    <w:p w14:paraId="6E74D2FC" w14:textId="77777777" w:rsidR="00C023E3" w:rsidRDefault="00C023E3" w:rsidP="00C023E3">
      <w:pPr>
        <w:autoSpaceDE w:val="0"/>
        <w:autoSpaceDN w:val="0"/>
        <w:spacing w:after="0" w:line="240" w:lineRule="auto"/>
        <w:rPr>
          <w:b/>
          <w:bCs/>
          <w:color w:val="00264C" w:themeColor="accent1" w:themeShade="BF"/>
          <w:sz w:val="24"/>
          <w:szCs w:val="24"/>
        </w:rPr>
      </w:pPr>
    </w:p>
    <w:p w14:paraId="07D4AC6D" w14:textId="70CECE3F" w:rsidR="000C6ED7" w:rsidRDefault="00C023E3" w:rsidP="00C023E3">
      <w:pPr>
        <w:autoSpaceDE w:val="0"/>
        <w:autoSpaceDN w:val="0"/>
        <w:spacing w:after="0" w:line="240" w:lineRule="auto"/>
        <w:rPr>
          <w:b/>
          <w:bCs/>
          <w:color w:val="00264C" w:themeColor="accent1" w:themeShade="BF"/>
          <w:sz w:val="24"/>
          <w:szCs w:val="24"/>
        </w:rPr>
      </w:pPr>
      <w:r>
        <w:rPr>
          <w:b/>
          <w:bCs/>
          <w:color w:val="00264C" w:themeColor="accent1" w:themeShade="BF"/>
          <w:sz w:val="24"/>
          <w:szCs w:val="24"/>
        </w:rPr>
        <w:t xml:space="preserve">Asistenční služby k pojištění auta zdarma a pro všechny. </w:t>
      </w:r>
      <w:r w:rsidR="000C6ED7">
        <w:rPr>
          <w:b/>
          <w:bCs/>
          <w:color w:val="00264C" w:themeColor="accent1" w:themeShade="BF"/>
          <w:sz w:val="24"/>
          <w:szCs w:val="24"/>
        </w:rPr>
        <w:t xml:space="preserve">To aktuální nabízí </w:t>
      </w:r>
      <w:r>
        <w:rPr>
          <w:b/>
          <w:bCs/>
          <w:color w:val="00264C" w:themeColor="accent1" w:themeShade="BF"/>
          <w:sz w:val="24"/>
          <w:szCs w:val="24"/>
        </w:rPr>
        <w:t xml:space="preserve">ČSOB Pojišťovna </w:t>
      </w:r>
      <w:r w:rsidR="000C6ED7">
        <w:rPr>
          <w:b/>
          <w:bCs/>
          <w:color w:val="00264C" w:themeColor="accent1" w:themeShade="BF"/>
          <w:sz w:val="24"/>
          <w:szCs w:val="24"/>
        </w:rPr>
        <w:t>v rámci své kampaně s názvem Mějte za volantem pohodu. Ať už si klient sjedná povinné ručení nebo havarijní pojištění, má jistotu pomoci od asistenční služby jak při dopravní nehodě, tak při poruše.</w:t>
      </w:r>
    </w:p>
    <w:p w14:paraId="25E467AD" w14:textId="77777777" w:rsidR="00C023E3" w:rsidRPr="00C023E3" w:rsidRDefault="00C023E3" w:rsidP="00C023E3">
      <w:pPr>
        <w:autoSpaceDE w:val="0"/>
        <w:autoSpaceDN w:val="0"/>
        <w:spacing w:after="0" w:line="240" w:lineRule="auto"/>
        <w:rPr>
          <w:color w:val="00264C" w:themeColor="accent1" w:themeShade="BF"/>
          <w:sz w:val="24"/>
          <w:szCs w:val="24"/>
        </w:rPr>
      </w:pPr>
    </w:p>
    <w:p w14:paraId="339DA537" w14:textId="4F337CC0" w:rsidR="00EA568B" w:rsidRPr="00541144" w:rsidRDefault="00EA568B" w:rsidP="00C023E3">
      <w:r w:rsidRPr="00C023E3">
        <w:rPr>
          <w:i/>
          <w:iCs/>
          <w:color w:val="00264C" w:themeColor="accent1" w:themeShade="BF"/>
          <w:sz w:val="24"/>
          <w:szCs w:val="24"/>
        </w:rPr>
        <w:t>„</w:t>
      </w:r>
      <w:r w:rsidR="00C023E3" w:rsidRPr="00C023E3">
        <w:rPr>
          <w:i/>
          <w:iCs/>
          <w:color w:val="00264C" w:themeColor="accent1" w:themeShade="BF"/>
          <w:sz w:val="24"/>
          <w:szCs w:val="24"/>
        </w:rPr>
        <w:t>V kampani</w:t>
      </w:r>
      <w:r w:rsidR="000C6ED7">
        <w:rPr>
          <w:i/>
          <w:iCs/>
          <w:color w:val="00264C" w:themeColor="accent1" w:themeShade="BF"/>
          <w:sz w:val="24"/>
          <w:szCs w:val="24"/>
        </w:rPr>
        <w:t xml:space="preserve"> </w:t>
      </w:r>
      <w:r w:rsidR="00C023E3" w:rsidRPr="00C023E3">
        <w:rPr>
          <w:i/>
          <w:iCs/>
          <w:color w:val="00264C" w:themeColor="accent1" w:themeShade="BF"/>
          <w:sz w:val="24"/>
          <w:szCs w:val="24"/>
        </w:rPr>
        <w:t xml:space="preserve">chceme </w:t>
      </w:r>
      <w:r w:rsidR="00541144">
        <w:rPr>
          <w:i/>
          <w:iCs/>
          <w:color w:val="00264C" w:themeColor="accent1" w:themeShade="BF"/>
          <w:sz w:val="24"/>
          <w:szCs w:val="24"/>
        </w:rPr>
        <w:t xml:space="preserve">navíc </w:t>
      </w:r>
      <w:r w:rsidR="00C023E3" w:rsidRPr="00C023E3">
        <w:rPr>
          <w:i/>
          <w:iCs/>
          <w:color w:val="00264C" w:themeColor="accent1" w:themeShade="BF"/>
          <w:sz w:val="24"/>
          <w:szCs w:val="24"/>
        </w:rPr>
        <w:t>upozornit na to, že pojištění auta není jen o proplácení škod</w:t>
      </w:r>
      <w:r w:rsidR="000C6ED7">
        <w:rPr>
          <w:i/>
          <w:iCs/>
          <w:color w:val="00264C" w:themeColor="accent1" w:themeShade="BF"/>
          <w:sz w:val="24"/>
          <w:szCs w:val="24"/>
        </w:rPr>
        <w:t xml:space="preserve"> nebo asistenčních službách,</w:t>
      </w:r>
      <w:r w:rsidR="00C023E3" w:rsidRPr="00C023E3">
        <w:rPr>
          <w:i/>
          <w:iCs/>
          <w:color w:val="00264C" w:themeColor="accent1" w:themeShade="BF"/>
          <w:sz w:val="24"/>
          <w:szCs w:val="24"/>
        </w:rPr>
        <w:t xml:space="preserve"> ale i o péči o řidiče. Naše auto</w:t>
      </w:r>
      <w:r w:rsidR="000C6ED7">
        <w:rPr>
          <w:i/>
          <w:iCs/>
          <w:color w:val="00264C" w:themeColor="accent1" w:themeShade="BF"/>
          <w:sz w:val="24"/>
          <w:szCs w:val="24"/>
        </w:rPr>
        <w:t>pojištění</w:t>
      </w:r>
      <w:r w:rsidR="00C023E3" w:rsidRPr="00C023E3">
        <w:rPr>
          <w:i/>
          <w:iCs/>
          <w:color w:val="00264C" w:themeColor="accent1" w:themeShade="BF"/>
          <w:sz w:val="24"/>
          <w:szCs w:val="24"/>
        </w:rPr>
        <w:t xml:space="preserve"> se totiž stará nejen o auto, ale i o řidiče. </w:t>
      </w:r>
      <w:r w:rsidR="000C6ED7">
        <w:rPr>
          <w:i/>
          <w:iCs/>
          <w:color w:val="00264C" w:themeColor="accent1" w:themeShade="BF"/>
          <w:sz w:val="24"/>
          <w:szCs w:val="24"/>
        </w:rPr>
        <w:t>Jako</w:t>
      </w:r>
      <w:r w:rsidR="00C023E3" w:rsidRPr="00C023E3">
        <w:rPr>
          <w:i/>
          <w:iCs/>
          <w:color w:val="00264C" w:themeColor="accent1" w:themeShade="BF"/>
          <w:sz w:val="24"/>
          <w:szCs w:val="24"/>
        </w:rPr>
        <w:t xml:space="preserve"> jediná pojišťovna dokážeme v rámci pojištění auta nabídnout</w:t>
      </w:r>
      <w:r w:rsidR="00541144">
        <w:rPr>
          <w:i/>
          <w:iCs/>
          <w:color w:val="00264C" w:themeColor="accent1" w:themeShade="BF"/>
          <w:sz w:val="24"/>
          <w:szCs w:val="24"/>
        </w:rPr>
        <w:t xml:space="preserve"> klientovi</w:t>
      </w:r>
      <w:r w:rsidR="00C023E3" w:rsidRPr="00C023E3">
        <w:rPr>
          <w:i/>
          <w:iCs/>
          <w:color w:val="00264C" w:themeColor="accent1" w:themeShade="BF"/>
          <w:sz w:val="24"/>
          <w:szCs w:val="24"/>
        </w:rPr>
        <w:t xml:space="preserve"> i unikátní úrazové pojištění s</w:t>
      </w:r>
      <w:r w:rsidR="000C6ED7">
        <w:rPr>
          <w:i/>
          <w:iCs/>
          <w:color w:val="00264C" w:themeColor="accent1" w:themeShade="BF"/>
          <w:sz w:val="24"/>
          <w:szCs w:val="24"/>
        </w:rPr>
        <w:t xml:space="preserve"> výplatou</w:t>
      </w:r>
      <w:r w:rsidR="00C023E3" w:rsidRPr="00C023E3">
        <w:rPr>
          <w:i/>
          <w:iCs/>
          <w:color w:val="00264C" w:themeColor="accent1" w:themeShade="BF"/>
          <w:sz w:val="24"/>
          <w:szCs w:val="24"/>
        </w:rPr>
        <w:t xml:space="preserve"> doživotní rent</w:t>
      </w:r>
      <w:r w:rsidR="000C6ED7">
        <w:rPr>
          <w:i/>
          <w:iCs/>
          <w:color w:val="00264C" w:themeColor="accent1" w:themeShade="BF"/>
          <w:sz w:val="24"/>
          <w:szCs w:val="24"/>
        </w:rPr>
        <w:t xml:space="preserve">y,“ </w:t>
      </w:r>
      <w:r w:rsidR="000C6ED7" w:rsidRPr="00541144">
        <w:rPr>
          <w:color w:val="00264C" w:themeColor="accent1" w:themeShade="BF"/>
          <w:sz w:val="24"/>
          <w:szCs w:val="24"/>
        </w:rPr>
        <w:t>uvedl generální ředitel ČSOB Pojišťovny Jiří Střelický.</w:t>
      </w:r>
      <w:r w:rsidRPr="00541144">
        <w:t xml:space="preserve"> </w:t>
      </w:r>
    </w:p>
    <w:p w14:paraId="371009A8" w14:textId="0671F503" w:rsidR="00EA568B" w:rsidRDefault="00EA568B" w:rsidP="00730457"/>
    <w:p w14:paraId="7BCE9635" w14:textId="1A76C446" w:rsidR="00FE1D22" w:rsidRDefault="00541144" w:rsidP="000C6ED7">
      <w:pPr>
        <w:autoSpaceDE w:val="0"/>
        <w:autoSpaceDN w:val="0"/>
        <w:spacing w:after="0" w:line="240" w:lineRule="auto"/>
        <w:rPr>
          <w:color w:val="00264C" w:themeColor="accent1" w:themeShade="BF"/>
          <w:sz w:val="24"/>
          <w:szCs w:val="24"/>
        </w:rPr>
      </w:pPr>
      <w:r>
        <w:rPr>
          <w:color w:val="00264C" w:themeColor="accent1" w:themeShade="BF"/>
          <w:sz w:val="24"/>
          <w:szCs w:val="24"/>
        </w:rPr>
        <w:t>Kampaň, kterou připravila ČSOB Pojišťovna ve spolupráci s agenturou Zaraguza</w:t>
      </w:r>
      <w:r w:rsidR="00FE1D22">
        <w:rPr>
          <w:color w:val="00264C" w:themeColor="accent1" w:themeShade="BF"/>
          <w:sz w:val="24"/>
          <w:szCs w:val="24"/>
        </w:rPr>
        <w:t>,</w:t>
      </w:r>
      <w:r>
        <w:rPr>
          <w:color w:val="00264C" w:themeColor="accent1" w:themeShade="BF"/>
          <w:sz w:val="24"/>
          <w:szCs w:val="24"/>
        </w:rPr>
        <w:t xml:space="preserve"> potrvá od 1. 10. do konce </w:t>
      </w:r>
      <w:r w:rsidR="00FE1D22">
        <w:rPr>
          <w:color w:val="00264C" w:themeColor="accent1" w:themeShade="BF"/>
          <w:sz w:val="24"/>
          <w:szCs w:val="24"/>
        </w:rPr>
        <w:t>listopadu</w:t>
      </w:r>
      <w:r>
        <w:rPr>
          <w:color w:val="00264C" w:themeColor="accent1" w:themeShade="BF"/>
          <w:sz w:val="24"/>
          <w:szCs w:val="24"/>
        </w:rPr>
        <w:t>.</w:t>
      </w:r>
      <w:r w:rsidR="00FE1D22">
        <w:rPr>
          <w:color w:val="00264C" w:themeColor="accent1" w:themeShade="BF"/>
          <w:sz w:val="24"/>
          <w:szCs w:val="24"/>
        </w:rPr>
        <w:t xml:space="preserve"> Je</w:t>
      </w:r>
      <w:r w:rsidR="00FE1D22" w:rsidRPr="00FE1D22">
        <w:rPr>
          <w:color w:val="00264C" w:themeColor="accent1" w:themeShade="BF"/>
          <w:sz w:val="24"/>
          <w:szCs w:val="24"/>
        </w:rPr>
        <w:t xml:space="preserve"> postavena </w:t>
      </w:r>
      <w:r w:rsidR="00337B03">
        <w:rPr>
          <w:color w:val="00264C" w:themeColor="accent1" w:themeShade="BF"/>
          <w:sz w:val="24"/>
          <w:szCs w:val="24"/>
        </w:rPr>
        <w:t xml:space="preserve">primárně </w:t>
      </w:r>
      <w:r w:rsidR="00FE1D22" w:rsidRPr="00FE1D22">
        <w:rPr>
          <w:color w:val="00264C" w:themeColor="accent1" w:themeShade="BF"/>
          <w:sz w:val="24"/>
          <w:szCs w:val="24"/>
        </w:rPr>
        <w:t xml:space="preserve">na televizním spotu, kde hlavní roli ztvárnil </w:t>
      </w:r>
      <w:r w:rsidR="00FE1D22">
        <w:rPr>
          <w:color w:val="00264C" w:themeColor="accent1" w:themeShade="BF"/>
          <w:sz w:val="24"/>
          <w:szCs w:val="24"/>
        </w:rPr>
        <w:t>maskot Skupiny ČSOB</w:t>
      </w:r>
      <w:r w:rsidR="00FE1D22" w:rsidRPr="00FE1D22">
        <w:rPr>
          <w:color w:val="00264C" w:themeColor="accent1" w:themeShade="BF"/>
          <w:sz w:val="24"/>
          <w:szCs w:val="24"/>
        </w:rPr>
        <w:t xml:space="preserve"> </w:t>
      </w:r>
      <w:r w:rsidR="00FE1D22">
        <w:rPr>
          <w:color w:val="00264C" w:themeColor="accent1" w:themeShade="BF"/>
          <w:sz w:val="24"/>
          <w:szCs w:val="24"/>
        </w:rPr>
        <w:t xml:space="preserve">modrý </w:t>
      </w:r>
      <w:r w:rsidR="00FE1D22" w:rsidRPr="00FE1D22">
        <w:rPr>
          <w:color w:val="00264C" w:themeColor="accent1" w:themeShade="BF"/>
          <w:sz w:val="24"/>
          <w:szCs w:val="24"/>
        </w:rPr>
        <w:t xml:space="preserve">chameleon. Reklama se objeví </w:t>
      </w:r>
      <w:r w:rsidR="00FE1D22">
        <w:rPr>
          <w:color w:val="00264C" w:themeColor="accent1" w:themeShade="BF"/>
          <w:sz w:val="24"/>
          <w:szCs w:val="24"/>
        </w:rPr>
        <w:t>také</w:t>
      </w:r>
      <w:r w:rsidR="00FE1D22" w:rsidRPr="00FE1D22">
        <w:rPr>
          <w:color w:val="00264C" w:themeColor="accent1" w:themeShade="BF"/>
          <w:sz w:val="24"/>
          <w:szCs w:val="24"/>
        </w:rPr>
        <w:t xml:space="preserve"> na internetu.</w:t>
      </w:r>
      <w:r w:rsidR="00FE1D22">
        <w:rPr>
          <w:color w:val="00264C" w:themeColor="accent1" w:themeShade="BF"/>
          <w:sz w:val="24"/>
          <w:szCs w:val="24"/>
        </w:rPr>
        <w:t xml:space="preserve"> Na spot se můžete podívat </w:t>
      </w:r>
      <w:hyperlink r:id="rId11" w:history="1">
        <w:r w:rsidR="00FE1D22" w:rsidRPr="00FE1D22">
          <w:rPr>
            <w:rStyle w:val="Hypertextovodkaz"/>
            <w:sz w:val="24"/>
            <w:szCs w:val="24"/>
          </w:rPr>
          <w:t>ZDE</w:t>
        </w:r>
      </w:hyperlink>
      <w:r w:rsidR="00FE1D22">
        <w:rPr>
          <w:color w:val="00264C" w:themeColor="accent1" w:themeShade="BF"/>
          <w:sz w:val="24"/>
          <w:szCs w:val="24"/>
        </w:rPr>
        <w:t>.</w:t>
      </w:r>
    </w:p>
    <w:p w14:paraId="455A7F83" w14:textId="3BDA9D88" w:rsidR="00541144" w:rsidRDefault="00541144" w:rsidP="000C6ED7">
      <w:pPr>
        <w:autoSpaceDE w:val="0"/>
        <w:autoSpaceDN w:val="0"/>
        <w:spacing w:after="0" w:line="240" w:lineRule="auto"/>
        <w:rPr>
          <w:color w:val="00264C" w:themeColor="accent1" w:themeShade="BF"/>
          <w:sz w:val="24"/>
          <w:szCs w:val="24"/>
        </w:rPr>
      </w:pPr>
    </w:p>
    <w:p w14:paraId="0869B61E" w14:textId="77777777" w:rsidR="00541144" w:rsidRPr="00541144" w:rsidRDefault="00541144" w:rsidP="000C6ED7">
      <w:pPr>
        <w:autoSpaceDE w:val="0"/>
        <w:autoSpaceDN w:val="0"/>
        <w:spacing w:after="0" w:line="240" w:lineRule="auto"/>
        <w:rPr>
          <w:b/>
          <w:bCs/>
          <w:color w:val="00264C" w:themeColor="accent1" w:themeShade="BF"/>
          <w:sz w:val="24"/>
          <w:szCs w:val="24"/>
        </w:rPr>
      </w:pPr>
      <w:r w:rsidRPr="00541144">
        <w:rPr>
          <w:b/>
          <w:bCs/>
          <w:color w:val="00264C" w:themeColor="accent1" w:themeShade="BF"/>
          <w:sz w:val="24"/>
          <w:szCs w:val="24"/>
        </w:rPr>
        <w:t>Přehled nejčastějších asistenčních služeb,</w:t>
      </w:r>
    </w:p>
    <w:p w14:paraId="4CDA352F" w14:textId="5A7C5817" w:rsidR="00541144" w:rsidRPr="00541144" w:rsidRDefault="00541144" w:rsidP="000C6ED7">
      <w:pPr>
        <w:autoSpaceDE w:val="0"/>
        <w:autoSpaceDN w:val="0"/>
        <w:spacing w:after="0" w:line="240" w:lineRule="auto"/>
        <w:rPr>
          <w:b/>
          <w:bCs/>
          <w:color w:val="00264C" w:themeColor="accent1" w:themeShade="BF"/>
          <w:sz w:val="24"/>
          <w:szCs w:val="24"/>
        </w:rPr>
      </w:pPr>
      <w:r w:rsidRPr="00541144">
        <w:rPr>
          <w:b/>
          <w:bCs/>
          <w:color w:val="00264C" w:themeColor="accent1" w:themeShade="BF"/>
          <w:sz w:val="24"/>
          <w:szCs w:val="24"/>
        </w:rPr>
        <w:t>které má klient ČSOB Pojišťovny zdarma:</w:t>
      </w:r>
    </w:p>
    <w:p w14:paraId="4273AED5" w14:textId="6B070C26" w:rsidR="00541144" w:rsidRDefault="00541144" w:rsidP="000C6ED7">
      <w:pPr>
        <w:autoSpaceDE w:val="0"/>
        <w:autoSpaceDN w:val="0"/>
        <w:spacing w:after="0" w:line="240" w:lineRule="auto"/>
        <w:rPr>
          <w:color w:val="00264C" w:themeColor="accent1" w:themeShade="BF"/>
          <w:sz w:val="24"/>
          <w:szCs w:val="24"/>
        </w:rPr>
      </w:pPr>
    </w:p>
    <w:p w14:paraId="1D1CE8E7" w14:textId="2A7EE59D" w:rsidR="00541144" w:rsidRPr="00541144" w:rsidRDefault="00541144" w:rsidP="00541144">
      <w:pPr>
        <w:pStyle w:val="Odstavecseseznamem"/>
        <w:numPr>
          <w:ilvl w:val="0"/>
          <w:numId w:val="3"/>
        </w:numPr>
        <w:autoSpaceDE w:val="0"/>
        <w:autoSpaceDN w:val="0"/>
        <w:spacing w:after="0" w:line="240" w:lineRule="auto"/>
        <w:rPr>
          <w:color w:val="00264C" w:themeColor="accent1" w:themeShade="BF"/>
          <w:sz w:val="24"/>
          <w:szCs w:val="24"/>
        </w:rPr>
      </w:pPr>
      <w:r w:rsidRPr="00541144">
        <w:rPr>
          <w:color w:val="00264C" w:themeColor="accent1" w:themeShade="BF"/>
          <w:sz w:val="24"/>
          <w:szCs w:val="24"/>
        </w:rPr>
        <w:t>Zaji</w:t>
      </w:r>
      <w:r w:rsidR="00202A53">
        <w:rPr>
          <w:color w:val="00264C" w:themeColor="accent1" w:themeShade="BF"/>
          <w:sz w:val="24"/>
          <w:szCs w:val="24"/>
        </w:rPr>
        <w:t>štění</w:t>
      </w:r>
      <w:r w:rsidRPr="00541144">
        <w:rPr>
          <w:color w:val="00264C" w:themeColor="accent1" w:themeShade="BF"/>
          <w:sz w:val="24"/>
          <w:szCs w:val="24"/>
        </w:rPr>
        <w:t xml:space="preserve"> oprav</w:t>
      </w:r>
      <w:r w:rsidR="00202A53">
        <w:rPr>
          <w:color w:val="00264C" w:themeColor="accent1" w:themeShade="BF"/>
          <w:sz w:val="24"/>
          <w:szCs w:val="24"/>
        </w:rPr>
        <w:t>y</w:t>
      </w:r>
      <w:r w:rsidRPr="00541144">
        <w:rPr>
          <w:color w:val="00264C" w:themeColor="accent1" w:themeShade="BF"/>
          <w:sz w:val="24"/>
          <w:szCs w:val="24"/>
        </w:rPr>
        <w:t xml:space="preserve"> nebo odtah</w:t>
      </w:r>
      <w:r w:rsidR="00202A53">
        <w:rPr>
          <w:color w:val="00264C" w:themeColor="accent1" w:themeShade="BF"/>
          <w:sz w:val="24"/>
          <w:szCs w:val="24"/>
        </w:rPr>
        <w:t>u</w:t>
      </w:r>
      <w:r w:rsidRPr="00541144">
        <w:rPr>
          <w:color w:val="00264C" w:themeColor="accent1" w:themeShade="BF"/>
          <w:sz w:val="24"/>
          <w:szCs w:val="24"/>
        </w:rPr>
        <w:t xml:space="preserve"> vozidla při nehodě nebo poruše, a to v ČR i v zahraničí. </w:t>
      </w:r>
    </w:p>
    <w:p w14:paraId="4FB941EB" w14:textId="7E1C53C3" w:rsidR="00541144" w:rsidRPr="00541144" w:rsidRDefault="00541144" w:rsidP="00541144">
      <w:pPr>
        <w:pStyle w:val="Odstavecseseznamem"/>
        <w:numPr>
          <w:ilvl w:val="0"/>
          <w:numId w:val="3"/>
        </w:numPr>
        <w:autoSpaceDE w:val="0"/>
        <w:autoSpaceDN w:val="0"/>
        <w:spacing w:after="0" w:line="240" w:lineRule="auto"/>
        <w:rPr>
          <w:color w:val="00264C" w:themeColor="accent1" w:themeShade="BF"/>
          <w:sz w:val="24"/>
          <w:szCs w:val="24"/>
        </w:rPr>
      </w:pPr>
      <w:r w:rsidRPr="00541144">
        <w:rPr>
          <w:color w:val="00264C" w:themeColor="accent1" w:themeShade="BF"/>
          <w:sz w:val="24"/>
          <w:szCs w:val="24"/>
        </w:rPr>
        <w:t>Poskytn</w:t>
      </w:r>
      <w:r w:rsidR="00202A53">
        <w:rPr>
          <w:color w:val="00264C" w:themeColor="accent1" w:themeShade="BF"/>
          <w:sz w:val="24"/>
          <w:szCs w:val="24"/>
        </w:rPr>
        <w:t>utí</w:t>
      </w:r>
      <w:r w:rsidRPr="00541144">
        <w:rPr>
          <w:color w:val="00264C" w:themeColor="accent1" w:themeShade="BF"/>
          <w:sz w:val="24"/>
          <w:szCs w:val="24"/>
        </w:rPr>
        <w:t xml:space="preserve"> náhradní doprav</w:t>
      </w:r>
      <w:r w:rsidR="00202A53">
        <w:rPr>
          <w:color w:val="00264C" w:themeColor="accent1" w:themeShade="BF"/>
          <w:sz w:val="24"/>
          <w:szCs w:val="24"/>
        </w:rPr>
        <w:t>y</w:t>
      </w:r>
      <w:r w:rsidRPr="00541144">
        <w:rPr>
          <w:color w:val="00264C" w:themeColor="accent1" w:themeShade="BF"/>
          <w:sz w:val="24"/>
          <w:szCs w:val="24"/>
        </w:rPr>
        <w:t xml:space="preserve"> nebo ubytování při potížích v zahraničí.</w:t>
      </w:r>
    </w:p>
    <w:p w14:paraId="610B2A40" w14:textId="44E511CC" w:rsidR="00541144" w:rsidRPr="00541144" w:rsidRDefault="00541144" w:rsidP="00541144">
      <w:pPr>
        <w:pStyle w:val="Odstavecseseznamem"/>
        <w:numPr>
          <w:ilvl w:val="0"/>
          <w:numId w:val="3"/>
        </w:numPr>
        <w:autoSpaceDE w:val="0"/>
        <w:autoSpaceDN w:val="0"/>
        <w:spacing w:after="0" w:line="240" w:lineRule="auto"/>
        <w:rPr>
          <w:color w:val="00264C" w:themeColor="accent1" w:themeShade="BF"/>
          <w:sz w:val="24"/>
          <w:szCs w:val="24"/>
        </w:rPr>
      </w:pPr>
      <w:r w:rsidRPr="00541144">
        <w:rPr>
          <w:color w:val="00264C" w:themeColor="accent1" w:themeShade="BF"/>
          <w:sz w:val="24"/>
          <w:szCs w:val="24"/>
        </w:rPr>
        <w:t>Pom</w:t>
      </w:r>
      <w:r w:rsidR="00202A53">
        <w:rPr>
          <w:color w:val="00264C" w:themeColor="accent1" w:themeShade="BF"/>
          <w:sz w:val="24"/>
          <w:szCs w:val="24"/>
        </w:rPr>
        <w:t>oc</w:t>
      </w:r>
      <w:r w:rsidRPr="00541144">
        <w:rPr>
          <w:color w:val="00264C" w:themeColor="accent1" w:themeShade="BF"/>
          <w:sz w:val="24"/>
          <w:szCs w:val="24"/>
        </w:rPr>
        <w:t xml:space="preserve"> s vozem, </w:t>
      </w:r>
      <w:r w:rsidR="00202A53">
        <w:rPr>
          <w:color w:val="00264C" w:themeColor="accent1" w:themeShade="BF"/>
          <w:sz w:val="24"/>
          <w:szCs w:val="24"/>
        </w:rPr>
        <w:t>který nejde</w:t>
      </w:r>
      <w:r w:rsidRPr="00541144">
        <w:rPr>
          <w:color w:val="00264C" w:themeColor="accent1" w:themeShade="BF"/>
          <w:sz w:val="24"/>
          <w:szCs w:val="24"/>
        </w:rPr>
        <w:t xml:space="preserve"> ráno nastart</w:t>
      </w:r>
      <w:r w:rsidR="00202A53">
        <w:rPr>
          <w:color w:val="00264C" w:themeColor="accent1" w:themeShade="BF"/>
          <w:sz w:val="24"/>
          <w:szCs w:val="24"/>
        </w:rPr>
        <w:t>ovat</w:t>
      </w:r>
      <w:r w:rsidRPr="00541144">
        <w:rPr>
          <w:color w:val="00264C" w:themeColor="accent1" w:themeShade="BF"/>
          <w:sz w:val="24"/>
          <w:szCs w:val="24"/>
        </w:rPr>
        <w:t>.</w:t>
      </w:r>
    </w:p>
    <w:p w14:paraId="0DB7A00A" w14:textId="2164135A" w:rsidR="00541144" w:rsidRPr="00541144" w:rsidRDefault="00541144" w:rsidP="00541144">
      <w:pPr>
        <w:pStyle w:val="Odstavecseseznamem"/>
        <w:numPr>
          <w:ilvl w:val="0"/>
          <w:numId w:val="3"/>
        </w:numPr>
        <w:autoSpaceDE w:val="0"/>
        <w:autoSpaceDN w:val="0"/>
        <w:spacing w:after="0" w:line="240" w:lineRule="auto"/>
        <w:rPr>
          <w:color w:val="00264C" w:themeColor="accent1" w:themeShade="BF"/>
          <w:sz w:val="24"/>
          <w:szCs w:val="24"/>
        </w:rPr>
      </w:pPr>
      <w:r w:rsidRPr="00541144">
        <w:rPr>
          <w:color w:val="00264C" w:themeColor="accent1" w:themeShade="BF"/>
          <w:sz w:val="24"/>
          <w:szCs w:val="24"/>
        </w:rPr>
        <w:t>P</w:t>
      </w:r>
      <w:r w:rsidR="00202A53">
        <w:rPr>
          <w:color w:val="00264C" w:themeColor="accent1" w:themeShade="BF"/>
          <w:sz w:val="24"/>
          <w:szCs w:val="24"/>
        </w:rPr>
        <w:t xml:space="preserve">omoc </w:t>
      </w:r>
      <w:r w:rsidRPr="00541144">
        <w:rPr>
          <w:color w:val="00264C" w:themeColor="accent1" w:themeShade="BF"/>
          <w:sz w:val="24"/>
          <w:szCs w:val="24"/>
        </w:rPr>
        <w:t>při ztrátě klíčků.</w:t>
      </w:r>
    </w:p>
    <w:p w14:paraId="651C47D6" w14:textId="2B387CE5" w:rsidR="00541144" w:rsidRPr="00541144" w:rsidRDefault="00202A53" w:rsidP="00541144">
      <w:pPr>
        <w:pStyle w:val="Odstavecseseznamem"/>
        <w:numPr>
          <w:ilvl w:val="0"/>
          <w:numId w:val="3"/>
        </w:numPr>
        <w:autoSpaceDE w:val="0"/>
        <w:autoSpaceDN w:val="0"/>
        <w:spacing w:after="0" w:line="240" w:lineRule="auto"/>
        <w:rPr>
          <w:color w:val="00264C" w:themeColor="accent1" w:themeShade="BF"/>
          <w:sz w:val="24"/>
          <w:szCs w:val="24"/>
        </w:rPr>
      </w:pPr>
      <w:r>
        <w:rPr>
          <w:color w:val="00264C" w:themeColor="accent1" w:themeShade="BF"/>
          <w:sz w:val="24"/>
          <w:szCs w:val="24"/>
        </w:rPr>
        <w:t>V</w:t>
      </w:r>
      <w:r w:rsidR="00541144" w:rsidRPr="00541144">
        <w:rPr>
          <w:color w:val="00264C" w:themeColor="accent1" w:themeShade="BF"/>
          <w:sz w:val="24"/>
          <w:szCs w:val="24"/>
        </w:rPr>
        <w:t>ýměn</w:t>
      </w:r>
      <w:r>
        <w:rPr>
          <w:color w:val="00264C" w:themeColor="accent1" w:themeShade="BF"/>
          <w:sz w:val="24"/>
          <w:szCs w:val="24"/>
        </w:rPr>
        <w:t>a</w:t>
      </w:r>
      <w:r w:rsidR="00541144" w:rsidRPr="00541144">
        <w:rPr>
          <w:color w:val="00264C" w:themeColor="accent1" w:themeShade="BF"/>
          <w:sz w:val="24"/>
          <w:szCs w:val="24"/>
        </w:rPr>
        <w:t xml:space="preserve"> kola při defektu nebo dovoz paliva, když dojde.</w:t>
      </w:r>
    </w:p>
    <w:p w14:paraId="086A07CB" w14:textId="466006D8" w:rsidR="00541144" w:rsidRPr="00541144" w:rsidRDefault="00202A53" w:rsidP="00541144">
      <w:pPr>
        <w:pStyle w:val="Odstavecseseznamem"/>
        <w:numPr>
          <w:ilvl w:val="0"/>
          <w:numId w:val="3"/>
        </w:numPr>
        <w:autoSpaceDE w:val="0"/>
        <w:autoSpaceDN w:val="0"/>
        <w:spacing w:after="0" w:line="240" w:lineRule="auto"/>
        <w:rPr>
          <w:color w:val="00264C" w:themeColor="accent1" w:themeShade="BF"/>
          <w:sz w:val="24"/>
          <w:szCs w:val="24"/>
        </w:rPr>
      </w:pPr>
      <w:r>
        <w:rPr>
          <w:color w:val="00264C" w:themeColor="accent1" w:themeShade="BF"/>
          <w:sz w:val="24"/>
          <w:szCs w:val="24"/>
        </w:rPr>
        <w:t>T</w:t>
      </w:r>
      <w:r w:rsidR="00541144" w:rsidRPr="00541144">
        <w:rPr>
          <w:color w:val="00264C" w:themeColor="accent1" w:themeShade="BF"/>
          <w:sz w:val="24"/>
          <w:szCs w:val="24"/>
        </w:rPr>
        <w:t>lumočník a pomoc při jednání s úřady v zahraničí.</w:t>
      </w:r>
    </w:p>
    <w:p w14:paraId="5CD11A9A" w14:textId="77777777" w:rsidR="000C6ED7" w:rsidRDefault="000C6ED7" w:rsidP="00730457"/>
    <w:p w14:paraId="3E095071" w14:textId="1FC65D34" w:rsidR="00730457" w:rsidRPr="00CF0D33" w:rsidRDefault="00730457" w:rsidP="00730457"/>
    <w:p w14:paraId="2A622A41" w14:textId="5534294E" w:rsidR="001B5F22" w:rsidRDefault="009400FB" w:rsidP="00CF0D33">
      <w:r w:rsidRPr="0031181F">
        <w:rPr>
          <w:noProof/>
          <w:color w:val="00264C" w:themeColor="accent1" w:themeShade="BF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9F2AE5D" wp14:editId="3ACBB25F">
                <wp:simplePos x="0" y="0"/>
                <wp:positionH relativeFrom="margin">
                  <wp:align>left</wp:align>
                </wp:positionH>
                <wp:positionV relativeFrom="paragraph">
                  <wp:posOffset>342265</wp:posOffset>
                </wp:positionV>
                <wp:extent cx="4533900" cy="2207895"/>
                <wp:effectExtent l="0" t="0" r="0" b="1905"/>
                <wp:wrapTopAndBottom/>
                <wp:docPr id="2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2207895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BABA9" w14:textId="77777777" w:rsidR="009400FB" w:rsidRPr="00CF0D33" w:rsidRDefault="009400FB" w:rsidP="009400FB">
                            <w:pPr>
                              <w:pStyle w:val="TZmezinadpis"/>
                              <w:spacing w:after="0"/>
                            </w:pPr>
                            <w:r w:rsidRPr="00CF0D33">
                              <w:t>Skupina ČSOB</w:t>
                            </w:r>
                          </w:p>
                          <w:p w14:paraId="6D1525A5" w14:textId="77777777" w:rsidR="009400FB" w:rsidRPr="00CF0D33" w:rsidRDefault="009400FB" w:rsidP="009400FB">
                            <w:pPr>
                              <w:pStyle w:val="TZmensi-texty"/>
                            </w:pPr>
                            <w:r w:rsidRPr="00F74F12">
                              <w:t xml:space="preserve">je vedoucím hráčem na bankovním trhu v České republice. Naše motto „Digitálně a s lidmi“ nejlépe vyjadřuje probíhající investice do inovací a digitalizace, díky nimž neustále zjednodušujeme a zkvalitňujeme obsluhu našich klientů </w:t>
                            </w:r>
                            <w:r>
                              <w:t>v</w:t>
                            </w:r>
                            <w:r w:rsidRPr="00F74F12">
                              <w:t xml:space="preserve"> pobočkách i online prostředí. Naše služby jsou k dispozici 24 hodin denně 7 dnů v týdnu. Stavíme na unikátním bankopojišťovacím modelu, který nabízí pod jednou střechou vše pro řešení finančních potřeb – od bankovních služeb pod značkou ČSOB či Poštovní spořitelna přes pojištění od</w:t>
                            </w:r>
                            <w:r>
                              <w:t> Č</w:t>
                            </w:r>
                            <w:r w:rsidRPr="00F74F12">
                              <w:t>SOB Pojišťovny až po úvěry na bydlení od Hypoteční banky či</w:t>
                            </w:r>
                            <w:r>
                              <w:t xml:space="preserve"> ČSOB Stavební spořitelny</w:t>
                            </w:r>
                            <w:r w:rsidRPr="00F74F12">
                              <w:t>, ČSOB Penzijní společnost, ČSOB Leasing, ČSOB Asset Management, ČSOB Factoring a Patria Finance. Své služby poskytujeme všem typům zákazníků – fyzickým osobám, malým a středním podnikům i korporátní a institucionální klientele. Skupina ČSOB je součástí mezinárodní bankopojišťovací skupiny KBC, která působí především v Belgii a</w:t>
                            </w:r>
                            <w:r>
                              <w:t> </w:t>
                            </w:r>
                            <w:r w:rsidRPr="00F74F12">
                              <w:t>v</w:t>
                            </w:r>
                            <w:r>
                              <w:t> </w:t>
                            </w:r>
                            <w:r w:rsidRPr="00F74F12">
                              <w:t>regionu střední a východní Evropy.</w:t>
                            </w:r>
                          </w:p>
                        </w:txbxContent>
                      </wps:txbx>
                      <wps:bodyPr rot="0" vert="horz" wrap="square" lIns="180000" tIns="108000" rIns="144000" bIns="14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F2AE5D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margin-left:0;margin-top:26.95pt;width:357pt;height:173.85pt;z-index:251627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y7kNTAgAAjgQAAA4AAABkcnMvZTJvRG9jLnhtbKxU247TMBB9R+If&#10;LL/TpN0udKOmq2WrRSstF7GLeHYcp7FIPGbsNil/xHfwY4zttrvAAxKiD5bHnhyfc2amy8ux79hO&#10;odNgSj6d5JwpI6HWZlPyTw83LxacOS9MLTowquR75fjl6vmz5WALNYMWulohIxDjisGWvPXeFlnm&#10;ZKt64SZglaHLBrAXnkLcZDWKgdD7Lpvl+ctsAKwtglTO0ek6XfJVxG8aJf37pnHKs67kxM3HFeNa&#10;hTVbLUWxQWFbLQ80xD+w6IU29OgJai28YFvUf0D1WiI4aPxEQp9B02ipogZSM81/U3PfCquiFjLH&#10;2ZNN7v/Byne7D8h0XfIZZ0b0VKIHNXrY/fjOLHSKTafBo8G6glLvLSX78TWMVOuo19k7kF8cM3Dd&#10;CrNRV4gwtErUxDF+mT35NOG4AFINb6Gmx8TWQwQaG+yDgWQJI3Sq1f5UHyLEJB3Oz8/OLnK6knQ3&#10;m+WvFhfngV0miuPnFp1/o6BnYVNypAaI8GJ353xKPaaE16pO2xvdday2VCtCRvCftW+j80eNIeng&#10;PXXO3zs0VXUNctsr41ObouqEpxlxrbaOnilUXylyHW/raJMoHMqPxDY2pPOovGwDw4bYHc5J5umC&#10;9kfuIaszYTUQtCSV4SR6H+xOxvuxGukyFKSCek9VILVRNQ0wbVrAb5wNNAwld1+3AhVn3a0JlVzk&#10;9KPxSVEeQhKRovk8RtUvkTCS4EruOUvba5+mbmtRb1p6LfWPgSvqgEbH2jwyO3Cnpo/VPQxomKqn&#10;ccx6/BtZ/QQAAP//AwBQSwMECgAAAAAAAAAhAH0Y3jqfegAAn3oAABUAAABkcnMvbWVkaWEvaW1h&#10;Z2UxLmpwZWf/2P/hBLdFeGlmAABNTQAqAAAACAAHARIAAwAAAAEAAQAAARoABQAAAAEAAABiARsA&#10;BQAAAAEAAABqASgAAwAAAAEAAgAAATEAAgAAACIAAAByATIAAgAAABQAAACUh2kABAAAAAEAAACo&#10;AAAA1AAtxsAAACcQAC3GwAAAJxBBZG9iZSBQaG90b3Nob3AgQ0MgMjAxOSAoV2luZG93cykAMjAx&#10;OTowMzowNyAxNTozMTo1MQAAA6ABAAMAAAAB//8AAKACAAQAAAABAAAGfaADAAQAAAABAAACdgAA&#10;AAAAAAAGAQMAAwAAAAEABgAAARoABQAAAAEAAAEiARsABQAAAAEAAAEqASgAAwAAAAEAAgAAAgEA&#10;BAAAAAEAAAEyAgIABAAAAAEAAAN9AAAAAAAAAEgAAAABAAAASAAAAAH/2P/tAAxBZG9iZV9DTQAC&#10;/+4ADkFkb2JlAGSAAAAAAf/bAIQADAgICAkIDAkJDBELCgsRFQ8MDA8VGBMTFRMTGBEMDAwMDAwR&#10;DAwMDAwMDAwMDAwMDAwMDAwMDAwMDAwMDAwMDAENCwsNDg0QDg4QFA4ODhQUDg4ODhQRDAwMDAwR&#10;EQwMDAwMDBEMDAwMDAwMDAwMDAwMDAwMDAwMDAwMDAwMDAwM/8AAEQgAPQ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Oc9&#10;5J1geAUQXdyfvT+KSexqk+JS18UgE8JKWk+KeT4lMkkpdLlIpJJV25P3qOvipdkxSQqUpKZJFTJK&#10;T4pgkgpmHFKSohOgleT4pSfEpBJJLFz3A8qVdpkNI57qLoTN+kPGUaFIs2//0PTTqSfEpBPBc4wl&#10;tgwnsakkk6SVoKSdIpKWSShJJSkkydJTGCkpdkxSQuExTbktwRUyanTBOgldNKYnRNIhKlWo6lM0&#10;+8fEJk7fpD4hFD//0fUoA4TFgJnjxTykihbaIS26KSSSqYwoohTbUbRTBMVI8pkkLJlJMQipaUil&#10;CUpIY8JKZCaEbVSwPZS7JgFKdECoMSNNE23xUk6VqphtSAgj4hTTCC8fFK1U/wD/0vUSYKdR0nlO&#10;IRWrpJJJJXSKZPokpgQmTuTIoUmT/NLTxSQslCQhPoipZOkIS0SUqEkktEFKSSS07z8klLOMBMyS&#10;8fFJ22eT5aJM27xBP3f7Ub0VRt//2f/tDNxQaG90b3Nob3AgMy4wADhCSU0EJQAAAAAAEAAAAAAA&#10;AAAAAAAAAAAAAAA4QklNBDoAAAAAAPEAAAAQAAAAAQAAAAAAC3ByaW50T3V0cHV0AAAABQAAAABQ&#10;c3RTYm9vbAEAAAAASW50ZWVudW0AAAAASW50ZQAAAABDbHJtAAAAD3ByaW50U2l4dGVlbkJpdGJv&#10;b2wAAAAAC3ByaW50ZXJOYW1lVEVYVAAAAAEAAAAAAA9wcmludFByb29mU2V0dXBPYmpjAAAAEgBO&#10;AGEAcwB0AGEAdgBlAG4A7QAgAG4A4QB0AGkAcwBrAHU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B&#10;ASwAAAABAAE4QklNBCYAAAAAAA4AAAAAAAAAAAAAP4AAADhCSU0EDQAAAAAABAAAAFo4QklNBBkA&#10;AAAAAAQAAAAeOEJJTQPzAAAAAAAJAAAAAAAAAAABADhCSU0nEAAAAAAACgABAAAAAAAAAAE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Y4QklNBAIAAAAA&#10;AA4AAAAAAAAAAAAAAAAAADhCSU0EMAAAAAAABwEBAQEBAQEAOEJJTQQtAAAAAAAGAAEAAAAIOEJJ&#10;TQQIAAAAAAAQAAAAAQAAAkAAAAJAAAAAADhCSU0EHgAAAAAABAAAAAA4QklNBBoAAAAAA0UAAAAG&#10;AAAAAAAAAAAAAAJ2AAAGfQAAAAgAbwBiAGQAZQBsAG4AaQBrAAAAAQAAAAAAAAAAAAAAAAAAAAAA&#10;AAABAAAAAAAAAAAAAAZ9AAACdgAAAAAAAAAAAAAAAAAAAAABAAAAAAAAAAAAAAAAAAAAAAAAABAA&#10;AAABAAAAAAAAbnVsbAAAAAIAAAAGYm91bmRzT2JqYwAAAAEAAAAAAABSY3QxAAAABAAAAABUb3Ag&#10;bG9uZwAAAAAAAAAATGVmdGxvbmcAAAAAAAAAAEJ0b21sb25nAAACdgAAAABSZ2h0bG9uZwAABn0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nYAAAAAUmdodGxvbmcAAAZ9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RAAAAAAABAQA4QklNBBQAAAAAAAQAAAAKOEJJTQQMAAAAAAOZAAAAAQAAAKAAAAA9&#10;AAAB4AAAcmAAAAN9ABgAAf/Y/+0ADEFkb2JlX0NNAAL/7gAOQWRvYmUAZIAAAAAB/9sAhAAMCAgI&#10;CQgMCQkMEQsKCxEVDwwMDxUYExMVExMYEQwMDAwMDBEMDAwMDAwMDAwMDAwMDAwMDAwMDAwMDAwM&#10;DAwMAQ0LCw0ODRAODhAUDg4OFBQODg4OFBEMDAwMDBERDAwMDAwMEQwMDAwMDAwMDAwMDAwMDAwM&#10;DAwMDAwMDAwMDAz/wAARCAA9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05z3knWB4BRBd3J+9P4pJ7GqT4lLXxSATwkpa&#10;T4p5PiUySSl0uUikklXbk/eo6+Kl2TFJCpSkpkkVMkpPimCSCmYcUpKiE6CV5PilJ8SkEkksXPcD&#10;ypV2mQ0jnuouhM36Q8ZRoUizb//Q9NOpJ8SkE8FzjCW2DCexqSSTpJWgpJ0ikpZJKEklKSTJ0lMY&#10;KSl2TFJC4TFNuS3BFTJqdME6CV00pidE0iEqVajqUzT7x8QmTt+kPiEUP//R9SgDhMWAmePFPKSK&#10;FtohLbopJJKpjCiiFNtRtFMExUjymSQsmUkxCKlpSKUJSkhjwkpkJoRtVLA9lLsmAUp0QKgxI00T&#10;bfFSTpWqmG1ICCPiFNMILx8UrVT/AP/S9RJgp1HSeU4hFaukkkkldIpk+iSmBCZO5MihSZP80tPF&#10;JCyUJCE+iKlk6QhLRJSoSSS0QUpJJLTvPySUs4wEzJLx8UnbZ5PlokzbvEE/d/tRvRVG3//ZADhC&#10;SU0EIQAAAAAAXQAAAAEBAAAADwBBAGQAbwBiAGUAIABQAGgAbwB0AG8AcwBoAG8AcAAAABcAQQBk&#10;AG8AYgBlACAAUABoAG8AdABvAHMAaABvAHAAIABDAEMAIAAyADAAMQA5AAAAAQA4QklNBAYAAAAA&#10;AAcABAABAAEBAP/hErJodHRwOi8vbnMuYWRvYmUuY29tL3hhcC8xLjAvADw/eHBhY2tldCBiZWdp&#10;bj0i77u/IiBpZD0iVzVNME1wQ2VoaUh6cmVTek5UY3prYzlkIj8+IDx4OnhtcG1ldGEgeG1sbnM6&#10;eD0iYWRvYmU6bnM6bWV0YS8iIHg6eG1wdGs9IkFkb2JlIFhNUCBDb3JlIDUuNi1jMTQ1IDc5LjE2&#10;MzQ5OSwgMjAxOC8wOC8xMy0xNjo0MDoyMi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F&#10;dnQ9Imh0dHA6Ly9ucy5hZG9iZS5jb20veGFwLzEuMC9zVHlwZS9SZXNvdXJjZUV2ZW50IyIgeG1s&#10;bnM6c3RSZWY9Imh0dHA6Ly9ucy5hZG9iZS5jb20veGFwLzEuMC9zVHlwZS9SZXNvdXJjZVJlZiMi&#10;IHhtbG5zOmRjPSJodHRwOi8vcHVybC5vcmcvZGMvZWxlbWVudHMvMS4xLyIgeG1sbnM6cGhvdG9z&#10;aG9wPSJodHRwOi8vbnMuYWRvYmUuY29tL3Bob3Rvc2hvcC8xLjAvIiB4bXA6Q3JlYXRvclRvb2w9&#10;IkFkb2JlIFBob3Rvc2hvcCBDQyAyMDE5IChXaW5kb3dzKSIgeG1wOkNyZWF0ZURhdGU9IjIwMTkt&#10;MDMtMDdUMTI6MjU6NDErMDE6MDAiIHhtcDpNZXRhZGF0YURhdGU9IjIwMTktMDMtMDdUMTU6MzE6&#10;NTErMDE6MDAiIHhtcDpNb2RpZnlEYXRlPSIyMDE5LTAzLTA3VDE1OjMxOjUxKzAxOjAwIiB4bXBN&#10;TTpJbnN0YW5jZUlEPSJ4bXAuaWlkOmEyNjQwMDhjLThmZjItNjI0YS04YTI2LTkzZDJhNWQ1ZTdi&#10;OCIgeG1wTU06RG9jdW1lbnRJRD0iYWRvYmU6ZG9jaWQ6cGhvdG9zaG9wOjA2OTE2ZmM1LTVjNTAt&#10;ZWQ0MS1iNzk3LWM4NzBhZmZhMzZmOSIgeG1wTU06T3JpZ2luYWxEb2N1bWVudElEPSJ4bXAuZGlk&#10;OjIzODRmOGIzLTk5MWUtNWM0OS05MzA5LTc5NjAzMTE4MTI4YyIgZGM6Zm9ybWF0PSJpbWFnZS9q&#10;cGVnIiBwaG90b3Nob3A6Q29sb3JNb2RlPSIzIj4gPHhtcE1NOkhpc3Rvcnk+IDxyZGY6U2VxPiA8&#10;cmRmOmxpIHN0RXZ0OmFjdGlvbj0iY3JlYXRlZCIgc3RFdnQ6aW5zdGFuY2VJRD0ieG1wLmlpZDoy&#10;Mzg0ZjhiMy05OTFlLTVjNDktOTMwOS03OTYwMzExODEyOGMiIHN0RXZ0OndoZW49IjIwMTktMDMt&#10;MDdUMTI6MjU6NDErMDE6MDAiIHN0RXZ0OnNvZnR3YXJlQWdlbnQ9IkFkb2JlIFBob3Rvc2hvcCBD&#10;QyAyMDE5IChXaW5kb3dzKSIvPiA8cmRmOmxpIHN0RXZ0OmFjdGlvbj0ic2F2ZWQiIHN0RXZ0Omlu&#10;c3RhbmNlSUQ9InhtcC5paWQ6YjU3NGY0NmEtODEzMS02MzQ4LTkxZGUtZWVkZTU5OGIzMDZhIiBz&#10;dEV2dDp3aGVuPSIyMDE5LTAzLTA3VDEzOjA4OjQ5KzAxOjAwIiBzdEV2dDpzb2Z0d2FyZUFnZW50&#10;PSJBZG9iZSBQaG90b3Nob3AgQ0MgMjAxOSAoV2luZG93cykiIHN0RXZ0OmNoYW5nZWQ9Ii8iLz4g&#10;PHJkZjpsaSBzdEV2dDphY3Rpb249InNhdmVkIiBzdEV2dDppbnN0YW5jZUlEPSJ4bXAuaWlkOmI1&#10;YTc0ZjMyLTgwNjMtNDU0Zi05YTg3LWJlNWRhOWYzMTNmMiIgc3RFdnQ6d2hlbj0iMjAxOS0wMy0w&#10;N1QxNTozMTo1MSswMTowMCIgc3RFdnQ6c29mdHdhcmVBZ2VudD0iQWRvYmUgUGhvdG9zaG9wIEND&#10;IDIwMTkgKFdpbmRvd3MpIiBzdEV2dDpjaGFuZ2VkPSIvIi8+IDxyZGY6bGkgc3RFdnQ6YWN0aW9u&#10;PSJjb252ZXJ0ZWQiIHN0RXZ0OnBhcmFtZXRlcnM9ImZyb20gYXBwbGljYXRpb24vdm5kLmFkb2Jl&#10;LnBob3Rvc2hvcCB0byBpbWFnZS9qcGVnIi8+IDxyZGY6bGkgc3RFdnQ6YWN0aW9uPSJkZXJpdmVk&#10;IiBzdEV2dDpwYXJhbWV0ZXJzPSJjb252ZXJ0ZWQgZnJvbSBhcHBsaWNhdGlvbi92bmQuYWRvYmUu&#10;cGhvdG9zaG9wIHRvIGltYWdlL2pwZWciLz4gPHJkZjpsaSBzdEV2dDphY3Rpb249InNhdmVkIiBz&#10;dEV2dDppbnN0YW5jZUlEPSJ4bXAuaWlkOmEyNjQwMDhjLThmZjItNjI0YS04YTI2LTkzZDJhNWQ1&#10;ZTdiOCIgc3RFdnQ6d2hlbj0iMjAxOS0wMy0wN1QxNTozMTo1MSswMTowMCIgc3RFdnQ6c29mdHdh&#10;cmVBZ2VudD0iQWRvYmUgUGhvdG9zaG9wIENDIDIwMTkgKFdpbmRvd3MpIiBzdEV2dDpjaGFuZ2Vk&#10;PSIvIi8+IDwvcmRmOlNlcT4gPC94bXBNTTpIaXN0b3J5PiA8eG1wTU06SW5ncmVkaWVudHM+IDxy&#10;ZGY6QmFnPiA8cmRmOmxpIHN0UmVmOmxpbmtGb3JtPSJSZWZlcmVuY2VTdHJlYW0iIHN0UmVmOmZp&#10;bGVQYXRoPSJjbG91ZC1hc3NldDovL2NjLWFwaS1zdG9yYWdlLmFkb2JlLmlvL2Fzc2V0cy9hZG9i&#10;ZS1saWJyYXJpZXMvZjk1NDRhMjMtZDI5ZC00MTdiLWFiMTktYzM1MzQwOWY4NzY3O25vZGU9OTc4&#10;MTQ0NGYtMjk5Ni00Nzc3LTg3ZjMtZGJkMTVhMGZlZjI3IiBzdFJlZjpEb2N1bWVudElEPSJ1dWlk&#10;OjdkNzhmY2RjLTEwYjUtNDY3OC04NWYwLTU4MTUzM2FkZmI5NiIvPiA8L3JkZjpCYWc+IDwveG1w&#10;TU06SW5ncmVkaWVudHM+IDx4bXBNTTpEZXJpdmVkRnJvbSBzdFJlZjppbnN0YW5jZUlEPSJ4bXAu&#10;aWlkOmI1YTc0ZjMyLTgwNjMtNDU0Zi05YTg3LWJlNWRhOWYzMTNmMiIgc3RSZWY6ZG9jdW1lbnRJ&#10;RD0ieG1wLmRpZDoyMzg0ZjhiMy05OTFlLTVjNDktOTMwOS03OTYwMzExODEyOGMiIHN0UmVmOm9y&#10;aWdpbmFsRG9jdW1lbnRJRD0ieG1wLmRpZDoyMzg0ZjhiMy05OTFlLTVjNDktOTMwOS03OTYwMzEx&#10;ODEyOGMiL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uAA5BZG9iZQBkAAAAAAH/2wCEAAYEBAcFBwsGBgsOCggKDhEODg4OERYTExMT&#10;ExYRDAwMDAwMEQwMDAwMDAwMDAwMDAwMDAwMDAwMDAwMDAwMDAwBBwkJEwwTIhMTIhQODg4UFA4O&#10;Dg4UEQwMDAwMEREMDAwMDAwRDAwMDAwMDAwMDAwMDAwMDAwMDAwMDAwMDAwMDP/AABEIAnYGfQMB&#10;EQACEQEDEQH/3QAEAND/xAB4AAEBAQEBAQEAAAAAAAAAAAAAAQIDBAgFAQEBAQEBAAAAAAAAAAAA&#10;AAAAAQIDBBABAQEAAQEHAwMDBQEBAQAAAAERAjEhQVFhEgMTIgQUcTIjkaHB8IFCgkNSYjMRAQAD&#10;AQEBAQEAAAAAAAAAAAABERIhAjFBUf/aAAwDAQACEQMRAD8A+qQAAAAAAAAAS8pO8S0vu8J3z+q0&#10;XCfPw8YVKahPyfb8VzJqE/K9vx/sZk1B+V7fiZlNwfle34mZNwl+74dy5k3DN+9ndDCbSfe7/wAf&#10;7rg2v5fl/dMm0/Lv/wA/3XJtfy/L+6ZNn5c8DJtfy54GTa/lcfCmV2flcfCmTacvu5Ok0ym3O/e3&#10;ui4TbN+85+S5hNyl+69zxXMJqU/J9zxMwak/J9zxMwak/J9zxMwalZ917niZg1JfuvcveZg1K/Nz&#10;8UqF1J8/PxKNSvz8/EqDUpff5+JRqT5+fiVBqT5+fiUalrj9zznmmTUtfl8vCGV2v5d8Eyuz8u+B&#10;k2l+75d0XKbZ/N5eEXBtPzeXhDCbWfecvCGF2v5XLwiZNn5XLyMml/J5eRk1Kfk8vIyalfyeXkZN&#10;J+Ty8jJqT8nl5GTUn5PLyMmpPyeXkZNH5PIyaPyOZk1J+RzMmpT8jn4rmE1Kfkc/EzBqT8jn4mYN&#10;Sfkc/EzBqU/J9zxMwmpPyfc8TMGpPyefiZg1K/kc/EzC6lPyPc8TMJqVn3HPxMwupX5/c8SoNSs9&#10;7ne9Khbkvu8/EqC5Zvve54/2WoS5Z/I9zx/suYTUn5PueP8AYzBqU/K9zx/tDMGpPyvc8f7QzBqT&#10;8n3PEzBqV4/c+54/2Mwalfyfc8UzBqT8j3PH+xmDUn5PueJmDUr+Tz8TMGpT8nn4mYNSfk8/EzBq&#10;Sfc8/EzBqV/J5+JmF1J+VzMmpPy+fkZNyv5nPyMm5Py+XhEybk/L5eEMm5T8vn5Lk3Kfk8/EzCak&#10;/J9zxMwalPyOfitQak+bn40o1J83PxpRqT5efjSi5Pl5eNKLk+Xl43+pRcnycvGpRZ8nLxv9Si5P&#10;k5eNKLPk5eN/qtFnycvG/wBSiz5OXjf6lFnycvG/1KLPk5eN/qUWfJy8b/UouT5OXjf6lFnycvG/&#10;1Siz5OXjf6rRa/Jy8b/UotPk5eN/qUWfJy8aUXK/Jy8alLZ8nLxpRZ8nLxv9Siz5OXjf6lFl9zl4&#10;0pLPk5eNWi5Pk5eNKLk+Tl41KLPk5eNWi5Pk5eNKLPl5eNKLk+Xl41KLk+Xl40ouT5eXjSltfl5e&#10;NKLPl5eNKLWe7y8Sls+bl4lFyfNz8SjUr8/Od6Uak/I5mTUrPueXkZXTX5XkmTR+V5f3Mmj8ry/u&#10;ZXSz7md8TJpfyJ3QpdJ+Re6LlNHzXwSjR898CjTfzRKWz5oUWnzTzKLPmhRo+byWjR83kUaT5vIo&#10;0fNfApNJ898CjS/NSjSfNSiz5qUWfNSiz5r5FFnzUos+e+RRZ818iiz5qUaX5qUaT5qUWfNfIotZ&#10;7/kUaPn8il0fP5FGj5/Io0fP5FGl+fyKNHzzwKNL8080o0fNxKLPm4lFr8nHxKWz5ePiUWfLx8Si&#10;z5OPiUWfLx8Si0+biUWfNPMpLT5oUaPmngtGj5p4FGj554FGj5/Io0nz+RRo+e+BSaT56UaT8jl5&#10;LlNJ8/LyKNH5HLyMmln3F8DK6a4/cS9ZiUunXqy0AAAAAAA//9D6pAAAABjl7/Dj1q5lnUMX7v2/&#10;Fcym4cuf3nK/tmNx4Zn2537jnetXMM6li87eq0zbKgAAAAAADUmoLJgqoAIoAqAAACcuOqJOPiIX&#10;jYCTjaoWYCAA1wSRpFAAAAQFAABQBSzQZvDwW0pePHAVAAFAAABAUAgAgKUEEAFADEExUVFTFFQb&#10;41GltwCUDNBm8VSj06FM321tKYssVCTQXciAAAAACAsBQAQAAAAAAAAFAAFVAAUAEBQQVQAQQBQQ&#10;UEABQBQAAAQABAUEBQBQAFAAAABAUEBQAAa4RJWG0VEDAAAUAAAAAEBQAAAAARRUAEBQQAABQAAA&#10;gCAAoIAAAAAAAKACAAKAICKgABoAPT7N+mOcusNooAAAAAD/0fqkAGefuceH7qsRaTNPPz+9/wDi&#10;f1bjw5z7cOfu8uf7q3EUxM2wqAAAAAAAAAAALxBroiqAgAigAAACoAAAAAJeMqiemiLJgqoAIoqA&#10;AAAACgCgAKACAoAAAIAAICgiipQBDASgAoAIC4CyCtdEVndVCdgEqK0BoF7QPTvYDPLj4Kkw52Yr&#10;KAuggLlBqcEWi8Jpa016CykvAsplWUAABAUAAAAFAAFVABQQBQQFFQAFEQAFBAAABQBQAAACgioo&#10;GIAAqgAUAAAEA0AAAAGpNRW0VUEA1RUAAAAAAAAAAAEBQAQFgJVBAUAEAABQQAFBAUAEAFAAAABA&#10;UEAAAtxRJYAAqIAAAD0exezGJdPLoy0AAAAAA//S+qQef7n7j0fTx6t+fLn69U8lu9tdXJAAAAAA&#10;AAAAAAAAXj1BtlQBRAAAAAAVAAAABFAFAQMAAAAAABFFQUAVQAQFAAAAABABAU0AQFAAUEEABQAR&#10;qI0mKi1FZVAAGrUVIqNSorVRUVEsl7Acr7d7ltmmVRvjwS1iG4jSyAZ2gqKYDOYqM+lUpLx8BKZv&#10;YqIACgYBoAEBQBVQUEUEAAAFAFKIgACioAACggACgAAAgKCAoACgACggCAAAKggCgNzliK1qKqAo&#10;lBIDQCAAAAAACQFBAAAWAgAAAAACgAgAAKAAAEQUAAAAAEAAAUEGeXLFiEmXP5GqZtfVKLbHrsvY&#10;tJbU93xKLanOVmltrYKaAC8efouxKtbp6uHOcpsYmHSJtUUAAAAB/9P6pB+b7nL1crfGu8PPLKoA&#10;AAAAAAAAAAAAvHqDeRlQACgigAAACoEBQSRQQARQBUEUVAAAAoAAIoqACigKAAACAoIAAAAAACgA&#10;AAggKQFwEBqIq9AZVEAAABZAbkxlotBFQAgAAE7AALQNAFLBEtBFRLNBm8cVKZEUAADAAUAVUBQq&#10;AAAACigIIAAqggAgKAAAKAAAACAoACgAAAAgAAACoIAqgsRV9RQu9mopKBaAqFqK0gAAAAAaCKCA&#10;AAACggAAAACggAAAAKCAAACgAAAAgCgAADjz5bcbpiZYt1UQAAAF0FnOpRa/JSltPWUWs93lxuwo&#10;t7PY9+e5PCuUxTt59Wl+54zlePLpO9cppZ917d70zK6h1l3tjLQAD//U+o/uvc9HHO+9jXmLY9TT&#10;wuziAAAAAAAAAAAAAA1xneg0igAIoAoEQMAwAAFnaBgoImAAAigCoAALgJVBAAAAUVAFUAAAAAEB&#10;QQAAAFAAAAABAUFxFSxUWVFSqiUAQAFa4xJWF0CXQUVBCAAAmgWgoIABAUGeSogAAM8uPgqMiALI&#10;BgKAAAKuoIoCAqxBRQQUEEUEABRUAAEUVAFUEBQQAAFAAABaKggCAAAAACAAoCguoqygAAsRWkAA&#10;AEAUAAAAEAFBAUEUEAAAAAAAAABQQAAUAAAAEAUAAAefn1bhiWVQAAAAAAAABrhzvC7OqTFkTSKI&#10;D1fZ8+vD/dz9w6eJepzdQH//1fp/73jdl7sdPDl7ebNdHNfQliXjVEAAAAAAAAAABYDbKgAAIoAA&#10;qAoSoAFBYAKAURAARQQUACAoIAAAAAoqKAoAGgAAgKACAACAoCgAAAASAuIoBgKDNVEAAAgN3siK&#10;gLoAKCAgEUQF6oHUACAsgAJYDKoACAqXjKIxZiosAAABQBQQAAAFaAQAFEQAAUAEBQAABQAAAAAF&#10;AAFABAAAEAAEAABVAAAFVBQICoqgagoIAoAAgKAABEFABAAAAAAAAAAAAAAAAWAmguggKCAKAAM3&#10;kqOXuRqGZYVAAAAAAAAAAAAHf7T9/wDsx6+N+Pr2uTsA/9b6l+530Vrz9Z9fHjdHEAAslUYvHFRA&#10;AAAAAAAAa4TtSSGkUAAAwAAAAAACgA0KAzogAAAAACwUwDAABEABQBQAFAAAAAABAABAUBQBQQAB&#10;YirAAAQEVEA0ARZBTQIKsiDQCCKMqGgCLgpEACAoKCUGVQwEAEBSzQY6disqAAACUAAFAgLqKKCA&#10;oqKKggiioAIAooCAoIAoCgmgAoAAqgggACAAoIIgKAKCKKAQUBYgsBYiqAgAAKAAAAAACAAAAAAA&#10;AAAACggAAAAAKCAKICwADQAS0GVRj3FhmXNpAAAAAAAAAAAAHp+ynbeXhGPbp4etydQH/9f6n96b&#10;wv6LCT8eB2cFQAAAZvHwVGVAFnG0F9FSxLMUQAAGuHVJIaRQAAAAAACAAsFKCQRroKzRABRAWIKA&#10;BgqgUEtBBAFBAUAUABQABQQAABAAAAAUCAAXtFVBYBgAICWqgACCEFXiBRViCwFABATARUBTQAVB&#10;QUAEwGVRAAMABQSzQZqsgAIAABANBdAAgqoAKoIIAAAAAAooCAAAAACigAqwEAEAAQAAAAAACAAo&#10;AAqxBQXUVQEBQAAAAAAAAQAFBAAAAABQAQFBAAAUEABQQBRANAAAAVEBnl4KkuLTIAAAAAAAAAAA&#10;DXquenuSi3s+05+rhl7nL1Dt4njsy2//0PqT7nlnD9WvLHr48bq5CCgAAAnLjqjMm1UdGVQAGbxs&#10;aRkAG+MxFVAAAAAAAAABQBTAUEBKqIAC4gooCgCmiIAIAAgKAKAAAoAAICgAgAAAKCAoKKYguAQA&#10;AAGVARAABFFVFICwFoIACUEVAAAUgjUqKQFRUqomgmqiAAAoAFmg51WTQAQBQQAUFAAgrSACAAoA&#10;IAAACgACggKCCgiqBBVQASxQEAAQAADQAAAAUAAF1FNBNUalQaRUBQAAAAAAEBQAAAiAAAAACgAg&#10;AKCAoAAIAoAgAAAgKKiUGN7VZc2kQAAAAAAAAAAAAHt+zmcN8a5enbx8d2G3/9H6k+5m8P0a8/Wf&#10;Xx5HRxAAAARRUAAAAAC5VE9MgKgAAAAAAAAAAaCiqBQQRKCKLEFgqyaAKtQAZqsoC4AAACAoAoAA&#10;CgAAAgAAAAKABBWkAAAAEqiaIAAgAAN9yKgGA0CAAgAJVAQFVAkBQUAEtBlUAAQFABAATlO8SWFQ&#10;UAMQAAUFA0AVdA0ABBVEQAAAAFAAFQAAABVAAFAKAIAgAAAAAgoIoAACgAYBgq4g1EVQAAAAAAAA&#10;AEABQAQAUEABQAAAAAAAAQBRABAUAAAERRnlFRyrTKAAAAAAAAAAAAA/R9iZwn6OE/Xfz8bRp//S&#10;+ovufcmejxb8wx6n8eV0clQAAAFEBUEUAAAAVAAAAAAAAAAAAABYK0KgiWCIBAaFICorPKqkkoKC&#10;AaCCAKCAuCgAKCAAAAAAAAAAoALEUBQAQC1RBAAEAAAgN7vaioouoEBcQRQBKCKAiiiADUAxFFRk&#10;EzFAQBAAABAUBnlMVmUBKAoIAKACgAuIoAAoAIAAAAAAAAKCKKgoq9UUAwADASqAiAAAAACAICga&#10;KQFAABYiqDURQAAAAAAAAABAAUEAAAFAAAAAAAAAAABFAEAAAAVBFIBYDjy4eDcSxMM2YqIAAAAA&#10;ACggAAAPb9p7nq4+nvjl6h28S7sNv//T+oPup9U8cdPLl6cGmAAAAAAEUAVBFAAFQAAAAAAAAAUD&#10;ASgAsFaiKAiogGCKKqKAzVQA0EEAAAAUU0QBRUBQAAQAAAAAAFABUVQAMABMBKoCIAICgALKDViK&#10;AAqCKGgAyoqACgAAoAM6ACKgAACCAAApm9gMKygCggAoAKAAKqBoAAAAAAACggAAKCCigLAWIqgA&#10;UGaqAIAIACgAiKKCAqAKoAAArUQWVFUAEBQAAAAAAEAABQQAAAKAACgAAAAAAgACiAAAAAoAAIDP&#10;PjL+qwzMONmNsoAAAADXDjbexJlYh0vtSpa058uF49VtmmVAAG/a9z4+U5JMWsTT9HZm9zg9D//U&#10;+nfvLnOfo6+XH39c92arIAAAAAACKAAAAAKgAAAAAAAsAwUELBUgiitRFNwDAZsVCCNRGjAKB2qJ&#10;giCIAACqICoCiIKKoAAAIAAAAACgAAuIoCgQAAEoIqAIAACgAuoHqFa2IoBgJYqJQAFBBQAUUQTV&#10;RlUAAAAAQDABFFQE58e8hJYVBQQUAAAFAAFAUBAAAAAAAAAAAUUBFAUVQNQTVAQBAAAAAFQQQFBA&#10;AUUABQWIqgoKigAAAAAACAAAoAAIAKAAAAKCAAAAAIAAogAAEBQAQAE1UTQLJeyg58uGdsaiWZhh&#10;UAAAdfZ72Zahq1FN3soOfP287Z0aiWZhhUAAezb8H+zl+uv4/9X6c+8/f/s6+fjj7+uXG40w0igA&#10;AAAACggAiioAAAAAAAFABQBQFAwCwUgLUAE5KkpgNRFAUEtBKqIIgKCAAAAAoqgAAAAggKACAoCg&#10;AAsqKAoAAAJoIqAAAICgAAAopqCggKCAAoAAAGgmgioAAAAgAAAgKAoOfTqrKAsoGAQFAAFEFwAA&#10;AAAAAAAAAAAAAAGhQAAAAAEAEAABQRAAAFFQABQFwUBqIANRFAAAAAAAAAAAEBQQAUAAAAAUAEAA&#10;AQABQAABAUEAoJqoloIqG4CWgzym9veqMKgADft8sqSsOnJlpFQlRUvCcvJbSnOzLlaZQH6H0fHn&#10;/HHH9d+U/9b6d+9n1S+Tr4cfbztsN8OXciwtQAAAAAAAARQBUAAAAAAFFBAUBQXEUsAAgLAAZsxU&#10;JAXEVQZqom6BBDAWwVBEAAABQJ2CqAACAoIAICgAgKAoALEVZ2gAAAYCYAoggAABgAAAALEVQS0C&#10;VQ80AFAABKABiiCAAIAACggAGgCEoM853rBLOCANAAACgLEAEUVAAAUQAFAQAAAAAAAXQUUAAABA&#10;UEAEAQAAAAFAAAFUDRTqCyINAIqgAAAICgAAAAAAgAKKggKAAAAAAAACYBgCiAAAAsAABKDNiomq&#10;jIhVAC5QYsxUQAHX27szvZlqFBAUGfc7iElOHD1LMkQ9Xp/hxzvrpXH/1/qD72dkrp4c/byOjksB&#10;tlQAAAAAAAEUAVAABFFQAAUUwAFAFVBQQFAgAAAAAJZoJ6VRAWAtiKmKiWAYIgKAKAoAAAIAICgA&#10;AAgKoALEVQQFAABAKCKgAAAKuIIqAAALoqCALEUoLoGgAAmAAAioAYAACCAoICoIoFmisYrKgAAA&#10;CgKgAii6gAAigAACoAAAAAAAKBBWoipigIAgAAgCAAAAAAKKgACgALBWkFA1AFAUDQEBQBNBQAQF&#10;A0AABABQBQDAABAAAAAEwDFDAQAFAQFEVGaDNVEtERQAAELNBmzFCXAdJzl8qzTVrgFydQcuXLWm&#10;XT2/2sy1D0er+L+zH66fj//Q+pPueHq4Xy7WvM9Z9Rx4HZwanHxQaRQAAAAAADQFBAAAAkABQAAB&#10;VABUVYAAAAAAAAAABYCAYBIBQASqiACEFUAAAEBQQAAQFBAUBQABVQUAAEoCgCCAAEAA6iggAABB&#10;VAxAAoCixAAA6gmAUCQEVAUwRAMAAEAAAWCsXsqsmgAAACgAAAAKgiioIoAAAqAAAAAoqAKAoLEU&#10;xRBEAAVBABFBAAAAA0FAFAAUAVqRBUVQAQBUNRTQBBRUUBFQQNAUEVQVAFUAAAEAEAAAAAKoyAAC&#10;gAmgaBVRzqolERQAEAICc6QrKoA1OdnZqUWm6ogO/wBvw9exj1NN+Yt6vhnp9DnbpT//0fqkH53P&#10;j6ednhXeHnmFQAAAAAAAAAAAAAAAVQQAAABWkUBQAAAAAAAAKCAaB0BcABARQoiAQRRQAAEBQAQA&#10;AAQAFUAAAF1FWAAAAAmAAioAACqCYCggGCLOxFUEBQAQFAA6AAAlgLgJgAFBFQBAAAANENFTnO8S&#10;UVAAAAUwAAAAAAAQFAVBFAFQAAAUAAVQABSgCAIAIAAAgIoqCKAKAgoAAqgsRWoCooCAoIIKAAIC&#10;oIoAoAAGIArURVAAAAABAABAAAEqiAAAoAJgIqJaDNVlARQAEAATmQMqAAAAPV9l/wAv9nP26eHq&#10;c3V//9L6o5cpxm3oJMvF7nKcuV5celdocZZEAAAAAAAAAAAAAAAAUDRQDAAUFxFUAAAAAEBQAAAQ&#10;AFA6AlgJioAgALAAAQFBAUEAAAEBQAFABYiiixAAAAABAFAEEBVQRReqAoRBdAoIoagAASgoAAAA&#10;FBNAoAIoCIAAAIAAXoKwrKgAACgAAAAAAAAKAgigACoACioAAqgAAAAAgAAAIqCACKALEABRUBQR&#10;VgLKirAWIqggAgKioAAAAAAAoCKAA1EVRQACiIICgLQQQAAoMqAKAABoJQTlVRjVQEQEUAABCCnL&#10;oQMKgAAAD0fZ8s554xj034+vY5Oz/9P6j+64cuXGZ0nVrzLHqLeV0cgAAAAAACgAiioAAAEABQMF&#10;UAAAAF6IpO0FAA0AAAAEBQAAIBAQDARUAMBcRQEVAAAAE0AAQAAAFAUAFRRRUACgAAAgAAJqgICg&#10;iigLaggJqixA0AAAAFBAUAAAEoACiCAAAIAIAorCsgAAAAAoAAAAAAAAAICqgAAAAuACqAKoJggC&#10;AAAAAAggCKALEFAAAFUCINxGjAUEBQQQUAAQAAAFAxFMBQAAAWVFUUAEQAQAAAABKogKCAAoAM1U&#10;ZqogiAAigAABATn4EEsqgAAADr9rc9yM+vjXn697i7v/1PqkHD7j2pnrnZW/MufqHmbcwAAAAAAA&#10;AAAAAAAFgqgAgLBQFQAAUAAAAAAAAE6gAYCgAaCdQRRcQUE0EVAEBQAAQAAQFAAXQAAUUBUAAAAA&#10;EBQSAigAIAAsRSgsBARRUCAAAYCggALoIAB0AA0EUBDAAQAQAgrN7FZAAQAFAFAABAAAAUEAABVQ&#10;AFAFQAUVYKIAFgIoCIAAICgiAAigCoAAAKAK1IitRFUDQQFBKAqIBoAAKAAiqgoJgKBQRQAlRV0D&#10;QUEEBQQABKCKKCAAoAAM8lRlUZEFEBUAAAAE9zqsEsKgAAADr9v/AP0jPr415+ve4u7/1fqkHD7r&#10;l2Ti35Y9y8zbkAAAAAAAAAAAAoAAKKgALABViBihEDQAAUAAAAAAAAAAAEoEAwFABLQRUAAQAAAQ&#10;UEAUABQICxFTFCA0gQAAADAAQAEUBAAAFlRQDMAAAsAwEUVAAAABQASgAZiggUEUBDQASgKgipz6&#10;iSioAgKAAAAAAAKCAAAAAqoAAKCKKgoqyIp0BYACAihREAAAVBBAARRUAABRUCCtRFWQGkVKqICo&#10;oDKooICwAAFQUUQUAEBQQAAACAoAAoIAVRAQFBAAUABBnlGkZqoyIigCoAACixBPdnSkLLm0yAAA&#10;A6ex++fqk/F8/X6Dg9D/1vqkHj+4/fXXz8cfX1zVkAAAAAAAAAAAABoUAAwDAIAKqAAC4CYC9AAA&#10;AAAAAAAAAAS0EVFlRVABATVQAABAAABAAAUBQAIAC4iqBAAAAAAQAEUMEAAAUVUAAEgHUAAAFABA&#10;AAWAAAAgFUAQFiCYoCJRAE5hLKoAoAAAAAAAAAAAAAAqoACgAgoNRGgFBAAARQEAQFBBEUEAAAAF&#10;AUEAVqIrUBUVLARUWIoCVUSgoICgAsRVAQWAAAAgAAACioAAAAJVEABQAAAANBKqMclSWRBRAWIA&#10;KBIKsgMe5ytuLCSwqAAAAN+1c5S+cSVh+i4PQ//X+qQeL3v311j44evrm0ioAEAAAAAAAAABYAKo&#10;AAqwCIFAwAAFAAAAAAAAAAAwAAEtBFRAIDUqKaCKAgAAABgAIAIACgKAAKCLEVaAACAoAICggAAF&#10;UTAAXogAoICggFAA0DQAIBgKAAACAAKCAAogAiAAnKCSyqALAAAQAFAAFBEAgKAAKqAACggKoIqi&#10;qgUAAAEUABAEAEQAAAAAAFAgLBWpEVUVQQBUIimgdREUAAAWARFUABBQAAAQAAAFAAABKAogAKAC&#10;oIolBNxUS0GVQEQAAFBAatyUVxaZAAAAAAWXAfp72a870v/Q+qQfn87tt8XaHnlFAFQAAAAAAAAU&#10;ACCqBABVQWAAAAYCAoAAAAAAAAAAAAFBnFQwEEBVgq1BFQAFBAUwQFXEEVEAEBVAAAAgrUQSgAAo&#10;AAGAAYCAYoAlAEUUQJ4AoAIBgKCQAAFBAAUAAAAEwEVFFQCgCAICcxJZ1UAUDQQDQNABQAAAAAAB&#10;ViAAAACqKikFVBQQAEVAAAEABKIAAAAAAKAKirAbiKqKAAlBFQBQEUVADEAVQQFAA0DUAAAAAFAA&#10;AABKogAKAABaDNqoaDOqAgCACICilEIDHLlqoyoAAAAAAA/R3+Pf/wA/4cP13/H/0fqH3/uM+nj/&#10;AL1uPLn69PM6OZqAoqAAAAAoRAABQMFUDQBVQIACgAAAAAAAAAAAAAAAAAYACYBICYosiBQRUVFA&#10;MUMQMBcBL2AyqAAgKAoAAKKIALAQFAABKC6ABQQBRBAAAFiKoAIAAAAAAAABoKAABgFBKACKGiAA&#10;AM8hJYVFgLJesBAAMAwACAoAAAICwAVUAEUVAABYK10RVABAARQEAAAQCiIAAoIAAAAKKsgNRFaR&#10;QAEERRQQFQFBAFUAAEBQAAEAAFAAAAABNUQAF0BAUTQFROoJgGAAioAAgAgKt7JoOLTIAAAAAAAD&#10;9D/y/wCv+HH9d/x//9L6d+5mc/1dfPxx9fXJpgFAVAAAAAAAAABRVAAFVABQAAJQAAAAAAAAASgA&#10;oAAAAAAAIAACgUAEBpFTFRQZvEKT0qlIAIgKAKoAAq6gAAAoEAABAUE0AAEVAAAAVUD9QMAAAAUE&#10;ADQAJQAXQAAICAUEVAAAAGeYks1UWcdoNo0Al4eAlMYqHaAACgAAgKAAAKqCKKgKKCoqyIqgaCAb&#10;3AiigggAACAKiIAAFUEBRdQAWCtRFNBYBUUEFAUEQFARQRRQAAAABAAAABQAAASgigAABqoaCAaC&#10;foBAUDAMBMBFRAAWA58+fq/RYhJllUAAAAAAAAfof+X/AF/w4/rv+P/T+n/u/wB0/R08uXv64NsA&#10;AKgAAAAAAAAAsFUAFRTQNBQAAAAAAAUEAABnVQ0DQXUVZQAUEAAAAABAaxBRUwDAUEAAAVEwGeXH&#10;wVEEBQFAAFKIsRQCAoAAIAouoAIB5gigIYAKqAB+oEAsBNUAXUEVFiKioAvQVBCCqgKLEAGaIKAA&#10;GASAzy6iSTjvUKakzoKoqCAAM8uOiUmWdVQAA0E0AFAAAAFAVABYCwaaQAAQEqgBoAAgACAggAAA&#10;AACgKCK1EVQWAIoICggKAKgAiqAAAAAgKEAQAUAAADQQEUAFRKACAQDQXAIC4DN5zje0otZd6AaC&#10;YCYqJgLJvYDlymXGmUAAAAAAAAB+h/5f9f8ADj+u/wCP/9T6f+7/AHT9HTy5e3FpgAAAAAAAAAAA&#10;BQUUA0FRSAoAAAAAAAGgAAAzVQwDEVcBYCgCggCAAaBQIDSKAAAICgACAYqIDCoAAAoAGCrEAEUW&#10;ILQQCAAAAAAigIAqKaAAAABgIqAAoCoEqiWiAAKiqCggJgJVQFAAATBFAFUEEAAANBLx8BKZVEAB&#10;QAAAAABVQFFRVBdRVBlUNFUAEAAEAAQQFRUEFBAUDAQFFAWUFiK1EVQQAABUEUAABQAAAEACgQFB&#10;AAUDQS1QtBLQRUANBNAAAABQTlznH9Sizj7kpRbHuc97GoZmWFQls6A3Pd8WaW2pz40pba9KWtJc&#10;kBxrbCAAAAAAAAA/Q/8AL/r/AIcf13/H/9X6i+64W5ync35lz9Q8zbmgKAAAAAAAAAAACggKK1Ii&#10;qAAAAAAAAAAACAUAFBKBAaFABEA0E3QUFRQFAAAAQFAEAABLxVGbFRAAAWAoogAAKIgugiioIoUF&#10;A6ICiAAqBgJVFQAAIBaCKAgAKCAAAH6CqgoAAAJQAIACVUAABVAxAnYB1BKqAAJZojFqooJQNABQ&#10;AABVQAWCqAAKWCEBUUwC0EUBE0AAQoqCAAAKoqKAgAALBW4yKKgAgKKggCgAAgKAoAACCgAlAUAA&#10;Z3VRLQNAgKACaAAAADPubJsWElyaZAAAAAAa4+5eKUtrfdtmUothUAAAAAAAAAe//wAf+v8Ahx/X&#10;f8f/1vqmzZgPz3Z5wAAAAAAAAAAAAAAAGojSygoAAAAAAAAAAAAAKCAAoAIACWAiosiK2igAICgA&#10;AAgAKACAKjFVEBQAIKuIKBgIACKgCooAAAoVAUQRUVYCUBQQNBFAFQTVQFBAAAAAF3EU0FlAoIAA&#10;oVBFFQRUAVFUAAEBMUBEAAvaDOYrKAAoICgAACqgAoLBSgQVUAC0EUBAAEAAERQQAAWCqKCIAACw&#10;GpUVpFSgKgigAKACKgigKACAAoCAByqjN5KieoE1UAAABV1ABKoCFFXezQXjlmoJ7lknaQS4NsAA&#10;AAAAAAAAAAAAAAAAPd/4/wDVx/Xb8f/X+qQfnuzzgAAAAAAAAAAKogKilggCikBUVQMAAAAAAAAA&#10;ABQQAEgNAgAAM1USA6RloBQAAAAAAQFAABFQBLxBhUUAAFlRVABAARQAABeqCKAgKqAoRBYACUCq&#10;IIClogBAAAABQQABUVMBQKACKKCAACALEVQWIqKiYBQARUQFBALNBiRWQDQWAAAACqgAoGiqBgoA&#10;BQBAEAAAAERQQUEUVFagpqCVUQAFBYitopQRQQAUAAEABQQFAAAAQTVE5VYRlUAAAAAAAAAAXqiu&#10;fuct7I1DMyzx5Xj0VF5cry6oWyoAAAAAAAAAAAAAAAAAA93/AI/9XL9dvx//0PqjlclvkJLwOzgA&#10;AKCAAAAAAAACgop1AwACAqKaCgAaABoAAAAAAKCAAAoIAAABJgKKqAAAAAAAAAACAKCAqM2AioAC&#10;gNRAtBKCKKgKJQUEBUE1QgAhoLEUBQQC0EVAAAUEAAAAABTRAFRVABKCKAhABVxABQUDUVFQoICK&#10;gC4ioqIACcp3iSyqAAAKAAKAqCgCmgugCqCCAIAACggAgoIAAqguCiCKgAACyorURVAAAAAABAUA&#10;EoComgsRVBNBm1US1UVFRQEAAQAFBBAUBOXKyCObSAAAAAAAAAAAAAAAAAAAAAP0PT/Fn/5/w4/r&#10;v+P/0fqf3bnC/osJPx4XVwAAAAAAAAAAUADBVwAFRVwEsAwCQFABAAICgAAoqCAGgaB1ABQQAAFR&#10;QRRQEBQQFAAAAQFEAUEABUEVM7MVE9IIqAqoAAAAAIqAoAAIAagKAKikABFQFAICgggAAAAAABAN&#10;BdRQAEVAAAFRQDQUFRQCqiYACUCgioAAnQE5TvElMVAAEBQABVQT1RRfXCi1RQFAFLdEAAQFABAA&#10;AAABGojQBQRQEQFABqIrSKAAAAAgAKACVUSQAFiKUE1UZVAFFQQAAABAAAAAL2zAc2mUAAAAAAAA&#10;AAAAAAAAAAAAB7+34fP0uP67fj//0vqX7i/RWvLPr48bo4gAAAAAAAAALgALBVqKSAuAAAYAAACY&#10;BgEBQUEAABLQRUWIqgAAAAqKYCgAAgKAAAAAAACAKAgAAiioIrPJYSUkVAAFRUUAWILYCKIAICgg&#10;AACxFAWgyqLiKioAACggCAoAAAAEgKiqACVRBAAAAFFEFgNIqAAlVGaAqAFAABIDN7OxWQAAAUEN&#10;wVm3VRAAanLEF+QpbJzKLaRVBAUAAADAZvKS4I0KCgiAsBUUoIoCAAEBqIqxFAUAAAAAAEUMEKgm&#10;qEoJoIqAoIqKSAXsETFUsAEQAQFBAVQZ9zupCS5tIAAAAAAAAAAAAAAAAAAAsm3AfpemZ6e7o870&#10;P//T+pPuf2NeWfXx5HRxAAAAAAAAdfb9qWbyZmW4hOft+ntnRYlJhhUMBrEUwFAAAABAICwAAAAF&#10;ABAKDNUBFlRVAAAABpFQFABAUEAAAAA0AACqAAgigCgIAlmgkmgWARQqB0AxReM8UFRQEsVE5TAR&#10;UAAAABWuqBQQEUUEEAAAAAAAAAAAXUVYACAVRBAUEIKoEQagCKKiUC9gIoAYgmKgACAWdgMqyAAA&#10;AzyBFAAAAAFnKwG/kiUtrx5SottCoICmCLmIrly6tQwk5WKNz3PFKW2uvRGjBAFFEEVCiggCiqgq&#10;BRVAAAAAQFAEoJVRlUNRRQEAAWIp6u3KC8uOzAcNvRthrjzzsqUsS2jQIgAAAAHuTs0glyaZAAAA&#10;AAAAAAAAAAAAAAAdPYm85+rPr415+v0HF3f/1PqT7n9jXln18eR0cQAAAACS25Adfh8UtrLfH2pG&#10;baptFZ9zheUyLEpMM/DM81tMud7OxUTVRqdqKAAAAAWgzqosqKTtBQAAAAUEoGAlBFQFVBQAWIqg&#10;AAAAAgACgICgAAiCgigIoABoFVEBAa6orN8lRrEUAgKCAoIDOqiKgAAAAKqCgQEoIqHQDRUoiggA&#10;KCAoAAAALEVdBLQFEENAgAKigKCooqICUEqoAUUEQDQAJQTlMqoggADNqiAAAAAAAAAAs5WA1Pc8&#10;UpbW+5EpbLz7Owotm87VpLZVAAGuPLEG+N1GloAKilUQAARdRVABdRVAAAAAAQFGaqMqAgAKuAgh&#10;AWRFc/dva1DMpOVioluggN8OedeiTCxLaKAAgALJoLymcaiuDbAAAAAAAAAAAAAAAAAAADp7HOcO&#10;ct6JMcXzNS/QcHof/9X6i+6vZI35Y9vM25AAAALJ6ugO3DhOP6sy3EN4y0oAAArn7vt79UaiWJhx&#10;aZWCtIAAAFBmgmKi4CxFUAADAAUEAAwGVQBZUVQAWIqgAAAgKCAKAIAIooBQQQBQAAAEUVADqBEV&#10;PSqNIoCYICqCAWqjNoLxgHKEDOKgAACiiBKBQRQogACAAuAgKBAIBBQDAWAIAHUEVAEBZAVFUAFg&#10;CCKAJQMABFRAABAE5dNCUVEBLdUQAAAAAAAAAAAAAAAAAAAFlwHSctZatYCooAogAixFUAAF1FUA&#10;AAEBUEUS1UZVAACgACrEFBx9z9zUMyyqAAAOnt3uZlYauRFT1xaLWwAC9ktBzvK3vWmbZUAAAAAA&#10;AAAAAAAAAAAAAAe35f4fV35jlXXa+P/W+n/ueW8s8HTy5enFpgAAAB6OHHIxLpENCkQUAAUBLcna&#10;I4XN7OjbBIC9AAAKACYBgLgGAAYAAAACgAgGAmAYCwFxFUAAAAAEAUABAVBFFABAAAEAABaioqLg&#10;JmAqKAoAICggAJyWEZVGuNSVhUUzaDNioyqKCopO0AAEUBAEAwFwAAEBQAWIqglAAUVBAAFBAgKA&#10;AAAACaACglBFQBABAFFYVlm3VEAAAAAAAAAAAAAAAAAAAAABYDqy0CgAL5ggLiAACgAsRQFBAUAG&#10;bVRnVQAAgAKKAsQAcOXVthAAAAAAAdOHKdElYXlynH9UWWOXK8lpm2VAAAAAAAAAAAAAAAAAAAAA&#10;HX1fxZ/+v8M/rX4//9f6f+5mct8Y6eXL04tMAAAO/D25Jt6szLcQ2jQgoAoAADn73L/i1DEy5NMm&#10;gaCoqwAAAAEA3AUAAAAAFFBEABcRQDMEBVABAUEAAAVEAABQABQAARAAAUUQRUVAgpewQgqgAACA&#10;AqWaDDTLcjLQCgzyVGVQAFWVAtBFQAAAAABAUEABQJQWIpoAAKCUBQAiACgAAAAgAKACAKJREAEA&#10;AY59VgllUAAAAAAAAAAAAAAAAAAAAAAAdZZWWlFABAAFiKaAACgoCKCCgDN5AioAAAAQAAVqIM29&#10;6ji0wAAAAAAAs6gW7dBAAAAAAAAAAAAAAAAAAAAAAAbl+i/rP8p+r+P/0PqH7udK35c/bztuYAAD&#10;1MOogoAAAoIxfdk/VaS3Hly27W4YlOoGAsAFVAgKAABgAAAAAKCCgigAYigKAACAAoAAIAoAAggK&#10;oAAgAigCgIIooAnkIqKAogAKAAgCoAqKnQAACgze1URUAICoqKgAKCAAAAAICggKABoKiqCWglqi&#10;6gmqAHQCA0gaAAACAAUDQAFEEQEEUAGec71glhUAAAAAAAAAAAAAAAAAAAAAAAa4XKkkOiNFFAAN&#10;EBQFiACgoAEQBUVGVARAAUAAVcAxABnnexYSXJpkAAAAAAAAAAAAAAAAAAAAAAAAAAAAAAABqftv&#10;6z/KK//R+pPueO8d8GvLHr48ro5ICyW9AQHp4ftjEukNIoKACAAOPu8P+UbiWJhzVk0DRQAFiKug&#10;oAAGAAAAAAAAoIKCNIoAAACAoAAAEmguQE9IJZnUBQAAAQFQAQFBFMAAVBFAFARUUAAEQUUAAAAB&#10;BFATlVhJZVAAAAAAUEAAQFBAUEABYCAoAoIAAAAAAoogmqi6iooILKAABmAoICKiACAJy6KOaoAA&#10;AAAAAAAAAAAAAAAAAAAAAoOvVlpRUBQQFxA0EUAaQAUBFAFRKDKogKAAACwUQO4HP3K1DMsKgAAA&#10;AAAAAAAAAAAAAAAAAAAAAAAAAAAADU/bf1iK/9L6ps2ZQePjw3lZ3R1txiHWcJ4M21SyYilkvUFA&#10;AAAAFBEqjlz9rvjUSxMOV7FZAUUBRSAqCztB048M6s21TaKlkqiX24WlMcuNipTKoAAAAaCA0iqA&#10;CzjQpcxFNBMBewD0wEzAAAICgXjoMKgoAAACCKCKKAAgCgAACoAAAIAqAoABAEAAGeSwksqgCgAA&#10;AAgKAACAAAYAAICqAAACAAaBAUAADQQFAAFVA0FBQSgzVRABAAVyaZAAAAAAAAAAAAAAAAAAAAAA&#10;AAdOF7ElYXYiroKKYgAigICqgoAKAACAzaoCAAAAApBFRXHle1thAAAAAAAAAAAAAAAAAAAAAAAA&#10;AAAAAAAAAanS/rEH/9P6ptwHm9mdna6S5Q6Yy0AAAAAAAAClESqOPu8Mu+LUSxMMSKigAsm9kRVv&#10;HOoAOnDh3sy1ENooKAAZoOd9vwatmkvCiUyqGgyoYg3x46K3Pb8WbWmpwha01JiKlojHVUAQAFAw&#10;CQCwCAuAorPLjojCoKgKAAAIKAAACAKEAQUAAAARFUAAAAAQUGOVWEllUAAUAEBQQFAAAABAAAAA&#10;UEAoAAAgCQFgq6ACUAFAABZUVQNA0EoIqIAAADnerTKAAAAAAAAAAAAAAAAAAAAAAAAoIDXHliSr&#10;U5xKW1vILON2BCwUAEAVFXQAUAEtBnVQBAAAUAAEtyaDk0yAAAAAAAAAAAAAAAAAAAAAAAAAAAAA&#10;AAAA1Ol/WIP/1Pqjl0okufpxq2VnYinVQgFBBAAAAAUBBCzeyqOHLjlytMJioA6+3x72ZbiGuXHY&#10;iuc423saYdeEydrMtwqKAoAAICglmiMX2p3LaUxeFnVbSmuPt+Ja06SMqopgAM1UZEAQAFkBcAAA&#10;ABRRBnlxWElhpAAQBUUAAAAABAAAUAAAAAARFAAVAWIF7AYva0ygKAAAACAoAAAAAAAIAAAABQBE&#10;UEAAFAgqgAmCEFUFxFIAACglBMAxQwRAAY5ztWEllUAAAAAAAAAAAAAAAAAAAAAAAAAAAAb4cs7E&#10;lYdMZaRQEABV1AgNAgIoggCAAAAAoMc73LCSwqAAAAAAAAAANcfbtS1pfjpZR8dLKL7dLKZszqqI&#10;AAAAAAAAAAAAAAAAADU/bf1iK//V+qOfRYSXPVQAgKBgIIAACggKAACM8+Hq/VYkmHHGmGuHDUmV&#10;iHZloBJxk7Z3goKKAAAgAAAGCFmwAVZAWIAJVGbFQkBMEMBAUFFASwQAFBFFAY5TO1WZZVAUQUQF&#10;AAAAAAAAAAAAABEAVQAAQRUz+ionKgyqKCdAAUEA0FBAANABQAAAAQFABABAAEABQABVAAAFBAFR&#10;QFABKCKgKggInKbFHNUAAAAAAAAAAAAAAAAAAAAAAAAAAAAWXLoOzDaKgAAAKqBaACKhQQQ0CS3o&#10;K1OFpZS320taYVFBy5Xa0ygAAAAAAALJvQGp7dS1pePCTqlrTWgAgGgu+IM3296LaUxZiogAAAAA&#10;AAAAAAAAAANT9t/Wf5RX/9b6n59FhJYVkAFAWIJVQ0AUEBQFAAoIDPPhvb3rEpMLx44CoqggAKAg&#10;AKIACgYAAABAWoIBgGKCBVEwRlRQEAAABQAAQL2zFHJpkAEUBFAAAEBQAAAAAAAEQUVAUAAAAs1B&#10;jlMaZaxFJATlAkvHIDKoAAAAAAAAoAICgAAAAgAiAoIACgCqAAAAiioqKAAAoMiCgCCEFY5TKsMy&#10;yoAAAAAAAAAAAAAAAAAAAAAAAAAAAA68bsZahQQAFBYKqCUE1UAQEEa48d6lrTe52MtGgsoHZQc+&#10;fH0zY1EszDi0yAAAoIAACyaDrx4+mMNQVVBEBQQDBDBQDlxnL9QlzsxplAAAAAAanC1LWmvjLKYs&#10;xUQAAAAAGp+2/rP8or//1/qf3FhJYVkAAAgq3tBLBEBQBQAFgJQAAAVABFDQAUBAAUAAAAEAAFAB&#10;RTASiJQRQsERQAQWAAAgACgg58plaZlFAFRAUABUCggACgAgKAAAIoACAoABoCCWaqKigCol7QZ9&#10;KpReKAoAAgKKCAAAGggALoAIAAIACgGCGAYACAsoLooAAKuoAAKCAUEVEABOU2KjFmKiAAAAAAAA&#10;AAAAAAAAAAAAAAAAAAAA6cL2JKw0ioIAoqxFASqAhgLPb8UtaayRFPUCKgBAWIFvcKxz9ve2NRLM&#10;w5emtMtT2rUtaanspa06ZJ2MqXjL1Upjl7PgtpTleNnZWmTjNoO1jDaKgAACAAAAAWeoHNplAa48&#10;doOnky0AAmgaB6ZQc+Uy40ygAAAANz9l/Wf5RX//0Pqf3FhJYVkAAAFVBFRAUAVUABRAUDAAAQAR&#10;AUFFAEAFBAAFBAAUVAAFKIgAEAUSwRAAUAAAEAUEGec7NWElhpABABQEFAABAAAAAFAEAVAUAABA&#10;AVAVAAURBQAFTBE/QDAMBFAQAAAwAAAAAADAQDQNAAtETQAAAAUVQANBdRVABL2AAiogAgKAl4yr&#10;aUxZiogAAAAAAAAAAAAAAAAAAAAAAAAANcL2pKw3UEAgKKoqoIqLxmorU4xFaBixUTAAAUFQZlUW&#10;UD1AeooNAA0F0BFTJFQBARQEAQAQFBAUBnnO9YSWFR14zGWoUEBQQEEJQZ5y7tWCWVQAAABufsv6&#10;z/KL+P/R+p/cWElhWQAACACggAACyiiAogAKCaAIACggCoqKKgAKJ1BUAAAAFAAgKKmCGAAAUGVR&#10;AUAAEABFRRTl2wHJpgARVBAUAFQAAQAAAABRAAFAEEAAAWICqCACKQAAAAEs1UZUVA6AigIAACgi&#10;xFOwEVEABBFBAAAAAMUEAFFAUAFiKugAAgJVRAAUEBQSzewGOXDOi2lJZiogAAAAAAAAAAAAAAAA&#10;AAAAAAAN8ElYWoEmg3OCWtHo8CykzFAACXtB0ZaASgyqAKBATle4EVAAACCqgoAKKCICYCYoCAAI&#10;AAC4BgJegM8OPfVlIbkRVsRUVAE0ARMA0EvDei2M2Z1VEAABufsv6z/Kfq/j/9L6n9xYSWFZAAAI&#10;KoIIAAAACqgKAIAAIAAACgKAgAKEAQAAAAXAQFA0VYBQMAwCgzVRBAAUAEARQQUHFpkVFRQAAAAF&#10;QAAQAABQBAFAARAAAAAUAAABFAAABCqMwEvmqKinUAEVFxFFEEAOoIAAIAAgAAAAAAAEBoUAABYi&#10;qAADKoAgAKAAACWaDF44ts0yoAAAAAAAAAAAAAAAAAAAAAA37fHUlYdPRGbapZ2dAUBFAT0xbSk9&#10;BZR6KWU2igJQRUTAAXzBlUAAABViCKLEFBQEVFRAKCKgCAAAoEoLaipii4goFBFDEExUTAMEQDoC&#10;9eyiscuOforLKgDc/Zf1n+U/V/H/0/qf3OiwkuasqAAAKoJgiAoAAEBUVFFBAAABAAUBQAEAAAAA&#10;AAAFFBAACAoqgAlgMqgCCKKAgAgCAoOV6tMooICoqKAAAQFQAATAAFAEAAVEAAAABQQAAFARQAFB&#10;ALFQkxAoqcoqMqAKgAmiIoAoICggAgACAAAAYoIAAKAKoAAKigKCAiogKAAABAAAYvDwW0phUAAA&#10;AX00FnHxQbRWbxijNmKiAAAAAAAAAuAgNThUtabkxFbl1FAAUFRQAAAABBKoioAnK9wIqAAoCgIA&#10;KACoqKgACYDPLl3RUsks6goAAAAKigKAABQATALAZVEEAAXRWeXDvi2lMKjv8f8ADvnv+GL63XH/&#10;1Pqf3OiwkuasqAAAAKtBMEABQQA0AAAVQQQAABYKIKCAAAAAAKKgAgLQQFBAaFAAUGcESqICoAIo&#10;CAAAM8uOqTDnYrIBVQRQFAABUAAEAAUAAQBUBUEAAUVBAAAFFBBFAAAAAUEoIqICRRUDATFQwAAA&#10;EBQQAQBAAAAAAAAUAAVQIKqABgAJgChiAoACApggDN4yqjN4WFpReFhYvGYKoGoGgiioGb1Bm8Kt&#10;pSWWKIAAAACybQdMxlpdBPTAUACXAaxFUEBpFAAAAMQNUSgioXsBlUBQQBRSAILYCAoAKCAAgE7A&#10;ARQEAIAKoCCgAYCYBgAGgiogIIAAsoM8uPb2d62U9/xz0ejyxxt3rlP/1fqjn0WElzVkABAUUBYB&#10;QQAFBABEBQAAAAABQF0FiAABgAAAAAJoEUVABAAUAUEUVkQqiAoFBABAAEoAJZqowqJVQFEFAAwF&#10;QAQBQQFAEAUAAQAAQAAAAABRRAABQAAQAEsVAE6AYCgmAioUAACgAgAAhQAQADVBAAAABQUUgq6g&#10;AAAoICgmAAAKICgmCJgJRAAAAAAAAFBnlx3oowqAAAOnGZEWFRQFBAUAGkUBQVFAEFBAFAGVQBm9&#10;qoAACgixFMAgKAC4BAASgAYCUCgkVAACA0igAAAKAACAlgJYqJQQQAAB29jj6uU8u1n035h6nN1f&#10;/9b6o59FhJcmmVQAAAAAXRQABBFQAAAAAFABAUABQWIApRCACgiKGggAKgoAAAAAoIlAAUQFBBAA&#10;AEABOUVHPoqO3pl6stUzfb8FtKWcJC1proimQDIgxy4Z2xq0mGaMooAAAAgCgACAoiAAAAAAoAoA&#10;gKgiqACAoJVRAAAAQADATAFQAAABAXAQARAAAAAAAUAF0UgLqKAoAAAAIAAB3gAAiiUZMAwUAAEM&#10;AABAASzf1UYVAFk3sB0ZUFAUAAAVpBQAVFEAFAFMVEBAZt1WUUAIKuICggoGAsiKtgAIAAqAIACU&#10;ADASqgDURQAAAFRRUEUBKqM1RKIioIGAQHq+245LfFz9OvmHZlt//9f6o59FhJclZUAUEBQAQFAA&#10;UEAogAAAAAAKACAqyguoAAAFBARQAABYCoAAoICggCAoJVAEAEAAQAFwAUyCAoIAaKAqCgxz49mr&#10;CTDm0yAAAgCoACgiAAoqCAAAAAKKQABABQAAASgioAAAAAlgAIqAAAAAAIAIAAgAKCAAAAsFUAFR&#10;V0AAFBAQAAFgAJgIqIACgAYBAMABKIaCAAnLj3xYGFRvhO9JWGkUBQAAABWogAqKAqCgaKAlVE0G&#10;bVRFQAFBFiKAUFgALqKugAAAgACogJgEBQMBMwEUWIKACgAACgiWAyogiCAALAev7e7xc/Tt5dGW&#10;n//Q+p/cvcsJLnVZWAAAAAAAACgKACACAAoIAAAgKAKqCwAUEMBFEAEBQRYKqAAKAACAAAIACKAg&#10;ACAQFFAAAABAUEUUA6g42YrAoAgCoQAUAAAEAQAAFBAAAUAUQUAAAAEAVBFFQBKACAUEVAAVdQRU&#10;AKCCAAoIAgKAACAAAoqgAQFiKugAoJQSUAFABKCKFggAAAAKUARKCYIAAoMcuOdqjXDoSQqKAoAA&#10;L1RQFBAOoNSoq7AS0FlBNBLVRKCWqgAAAKsQUAAAAFlRTQNA0BUEUVEAAAABKAoRBdABQEUBFQBL&#10;QASqjIgACwHo+0lnG74senXw7sNv/9H6l9y/VJ5NQzKCAICgAAAAAACrAAAQAAAQAABAUAFlFVAA&#10;ABlQAAEABVABUAUENA6goqCICglAUQARAUAVQMAwDAMABAAAUHP3J2rDMsqgCAAAKAAgAAAKgAKI&#10;CgAAAKgAAAAAAgAFAVAEBAFABABFAAARAAAABAAEBQAQAAFFAWUAVYgoGgAmAsAAABNBFAARcRTA&#10;AARUAQDBAUEAJMBRQACCqBEFBAUADAVFFCICiUQBlQoKgigADSAAAAAAAACiiABQRUAAAICWAsAB&#10;cABUUBMVEBKCaoWiIIgAAPZ9v+yOfp28/HRlp//S+o+V3nf9mvxj9UAEqgAgAAAAAoEFVBFAFAAB&#10;ABAAAAAVdQFBABFAAAQAFUAFiAAACilBBAAEUAAQAQFAaQAAAQDAAKogAMe51WGZZVAAAEAVAAUE&#10;ANAAFAQFAAAAAQVAUEABQABAAFQBAAQDqBQQFAUQAQABAAAAAQRcABAAAUDQBVBYimAAoAJAUAEo&#10;IqAKigKABgJQATFQAABKAIQVcAAAwUBqIGgAAAAoogAAlVEoCiUFBKACoAHQAFAAAABYAigCoCgi&#10;AAAAAAoCKAaACKgDNUBEEFEQUEB7fY/ZHKfrt5+No0//0/qHd58nT8c/1tlUAqiCKigCggAAoqwB&#10;AUAAAKCACAAAAAAqgAIACgCCAoICgLAEAFwFFQADREAUAIABgEgLiCigIAIAAYCAigIx7l7VhJZV&#10;AAEAVDRUEUEAAABQBQQFBAUEAEVQEAABRAUEAVEBQQACggAGgAAYBQRQwQBAAAAABAAAEUEAFwVQ&#10;JQVFUAADAAS0EVAAFxFUAAAAAAGVQ0UEAQFABRTEDoC4AAAAACgAIoBqogGAgIoqCKKAAgQFwAEB&#10;QAAAAUAEAAAAABUUsAwAAEVDQTQNBNVEEFBBAAUHr9j9kc/X128/HRlp/9T6i7NrbmuigAAAAJoi&#10;igCCiqAgAoJgAJVAQFABAUEABQFA0ABAUQAQFAAAUFiAKAaImgAAAAAoAGAAAooAAAADNVEBBHPl&#10;e1pkBAAAFRAAAAAUAEFUAAAQFAAEFgLUEAAUQABUQAC0AEwABQQAFFQAQCAYBmAioAgKCUAAQAAB&#10;AUUBQAJUVrQQFA0CgzaoCAANIqUFAAAAABARQEQFAgEoq73IKAAAAAAACwBFOgCoIqKhgFgIAAog&#10;ALEAF0AAAAAAAFABAUEAABQEVQQDVQ1FMVEBmqiAACIoqCAAoPV9tfp/3c/Tt5dWWn//1fqLlM5N&#10;ucgKKAlogAACwUQUAAVQEAAABRABAAAAAAAAVQMAABBAUAAABQEFAABAUEAABYCioAIAAaAKAoII&#10;AlUZ1UIDjWmFRQAAEVAFBAAAUUEABQAQFABAUEWIpoCAoAioAgAAAAICggAIosqAACwACgnkC2Al&#10;BFQBAAABAAAUBQQFAABYirAASwEVEBQBVQXqAAAAAAACYogIIoAL5IpgKAAAACgAYigKgKAAIIKI&#10;ACipRE6AKEQSKNIAAAAAAKACAoqCAAAAKAKggCggFBlUIBgJgEgFgAAAPT9t0sc/Tp5dmW3/1vqP&#10;3f3NQxKaqGgAaBAAAICigLEAFFAQFQFEAEAAAAAABVgAAACCKAgAKAAQAFBUAAAAEABQBQFBAKIg&#10;ALoAJoKCUEURUAce3vaYWIqgAggoAAgAALooAAAAgKgiigAIqKAAAgIqAAAAAJgGAoAJ1BFAF1BQ&#10;MAgAGgAgGAioAgAAGAAAoAIAAACguoqKGiAAAoIqKoAAAAAAAAICKgACooCgAAAsRQFAAAQAFAAE&#10;VAUEAEEsUQBQxBQAQFAAABYKIFVAEBcBAAAAAAAANBNBFROd9PQglj13xWmbS8reqgDfHnvZUpba&#10;7EUmcuiBLAdvtuctsjPqG/MvQw6P/9f6i53trcMSkEUCgAgAAKBoAqgqAAKAAAACAICgAAACgKAC&#10;AoIAAAAAICgKBoGoKBQAMAAFUADAAQQAAABAFEABlUALx9XUGPRYts0s42g3OMiNOdmVWUoCoAAC&#10;ggAKAAACAAoAAgoICggIqAGgaAAAAAAAADOqAALviBqAB1ABdBANA6AioAAS4CoqKiAoAAIAAABo&#10;GgoAAAAKiqCxFAAAAKBgJVRO0EVAAFiKoGASAAYC4AiqAAgAAKAAIAAIKAoCWaIlmAoAAJoKABKA&#10;CooqApiBggKAYIigAAAACUDqBck7QTnliwkuLTIAAACy50At0Hb7O/X/ALMevjfj69rk7P/Q+o/d&#10;mcmoYlFQBLAAAAICwAAAFFVAAFAABAEBQAAAABQAF0EAAEBQAAAQBRUABYCxBAUAAADQUUAABBAA&#10;AEUQARARQEATcBfUBoJzneQSwqAKCAKAgAAKAAAqAIgooIKCAoAiWKM6AAoILoIC6CAoAAJVEEBT&#10;oCoIoAsQASqKBmIFBKoCAEFBAAAAEAAAEAABVAAABYitVFAAAAUAAEwEVEsAUMQICgAAoCKoAAAC&#10;AAoAAAgAgqgiCgiglgJAAUEA0FAABYigAKACAoICKhQAAAKCdO2g533L3NUzbNtvVUNBAAAAAAAd&#10;vtP3s+vjfj69zi7P/9H6m92bNWGZcmmQFBKCAAAs7QUAAFFVAAFABAAAAAAAUAAAAAAAAAAAAEBQ&#10;AAAQFAVBYAAACigAAGAgiAaoAUGdVEAEAAOoFgEA5dAYVAEA0FBFQAAAAgogoIAAoIAAKCAaDGtI&#10;sQOoGAQFA7QAAAKCYogEAAAEAWIpAICKiopgAIqAAoIAAAAAgAAAiKKggKKs7QbRpJMEUAUAAQUA&#10;ABAxRMAoGKiZgAAAKigAKAAAgKAAAICgioUAEFUDRAEvaCAtBAMAgLAXEUVBFAUEAgAAJVQAABOg&#10;KDn7l7MWElzaZAAAAAAAAAd/tP3/AOzHr434+va5Oz//0vqjlNgODbmaACUEENBRVlABdBZBTEFA&#10;AAAABAUAAAAAAUAEBVBAAUEAABQQAAAAQAFUEBZUF0CAopAAUEoIIigBQQRFEEAAKCQGhS0EvQRh&#10;UAAQAABUBRAUBFBBRAqoIqgAAAgM8lQgAGgoAAAAAAJQNBFQBaKgGgoFqCKLEEVFRSgAigC1BFAQ&#10;AAABAUEAAEAAAa4zvRpoBAVQDRAAUAQAUAAEBQZqoAuIpABBVEFAAAAAABAFBAAqgCCKACAgAAKA&#10;BgKKqCAAAAVUEUAUQQAABKCW+maqOVu9rTKAAAAAAAAAA9H2U+q3yY9t+HscnZ//0/qkHBtzAZAo&#10;IIKALqKsBQWCmoKAAAACAAAoICgAACgAAAKAAAAAAACAAAACAoCggALAWoGguipKIWggAAJaqAIo&#10;kEAASgA0KwI1egMKgAgKAAIBihgCAqCAqgCICqAAAADKomAQCgAoAAAAAJaCKgKCKipVFiBARRYC&#10;aCoL5AgAAGAAAihggAACAAAoIABgGA3OiKoqCAAAAAAKAKqAAAAABIACAAAAAoAIBoCoCggAKRAU&#10;ABEBRQEESgaCgAAsBUVAUAAEAUBAAEAABLc7aDly5epphlQAAAAAAAAAB6/suPZeTn7dfEPS5uj/&#10;1Pqm9AcG3MoM1UQAAAFiKQFgKCiiCgAgKCAKAACCgACgAALgAAAAICgAgKACAAAAAAoIAACgIAAC&#10;gCoIolghgICKGCKKmCIDQrIi8ugMKgAgAKAAAIAACiIoIooIKAAACWgioYACYACwAAAAAEoAIqAG&#10;gAqKAAnVUMRVAkBQToAAAAAAACKgAACAoIADfFFL2gQAAAAAAAAAAFRVAAAAAABAUAAAEAEFVABA&#10;AAFFAAAQFEQFFQRQZwAFABcRQFBAUAAEAAVEAAwAHHny1qIZmWVQAAAAAAAAABePG8rk6g/R9vh6&#10;OM4+DhM29ERTSK//1fqjnclWElxaYS0EoIqAICwABBqCgNQUAQAAAAAFACIKAAKoAACCKKAACAAo&#10;AIAAAAICgAAKCACLBQABAAAAUTRC0EBFRRQAEEAMBOdzsIJYVFQFBAAAUAAQFBAFQAFEFABAUGVQ&#10;AAABMAwFABQQAEAoIqAoIsRTQRRUDAAUACAAAAAgACggAigIAAAAdQWRFWdgKCAAAAAAAAAAoogo&#10;AAAAACAoAgCoIoqAAIAAACigAAIIAAoqCJoKCAoKAigKCAAAaqCBqiAAmgtoIDjymVthAAAAAAAA&#10;AAAe77ST0eeuXr67ePjsw2A//9b6n9zosJLk0wgAM1UQAFAABUVYCwDQUUQAAAIAAoIKAKAoAAAA&#10;AAAAAAAIAAIAACgAgKAAAAoAICoKCAAYoWAgiKAAICgAQGPc6rDMsiKiigAgKCAAoAgAgoACiACg&#10;gCoIqVUAAAAAAAAAAASwEUBAFRQEVAVUAAFgAAAAAJgFgAAIoACAAAGAvGIrQIAAAAAAAAAAAACi&#10;iCgAAIACgAgKIAqAoAIgAAAAqiIKoICggiioIUCAAAoKigAIBoIqAGgAAAgEA5cvTBHG3brbKAAA&#10;AAAAAAAA9X2XPrx/3c/cOniXqc3UB//X+p/cWElyrTCUGdELVEA0FAQXQTVFlRVgLAAUUQAUAAEU&#10;VAAFAAUCAAAgKACAAAAAACAAAoIACggKAAAACLBRABQAAZUQQUAAEBRYg5W7WmUBQAAEABQBAAAA&#10;FQARRUIigIqAAAAAAAAAAAAAAIACKgKuoCiAsQAUEBQAAKAAAACYBYACRQEAAAXjEVoEAAAAAAAA&#10;AAABQQFAgqoAAAAAIAAAAoIAhVVBFBAUUAAEQVRAUEBQRAAAUBFAAFQRUVADQAAAATAS8vSo5W71&#10;aYQAAAAAAAAAAAG/Z5+jnKkwsTT9FwegB//Q+ped7WoZlmqjNEZqogCoRFUDAVAFSCNQVcAgAKig&#10;KAACAoAAoAACggKAAgigAAAAAAICggKCAoAAAAAIQAVQAVAABFE0ARFAAACAnK5AYVkAAAAQFAAE&#10;AAVBFFQARQCUBUQAFBAAUEAAAAAAABKB0A6gioAqKioAqKAtBAICgoAIAAAACUAEVFFEEUWTUGgQ&#10;AAAAAAAAAAAAAFBAUUEBRBQAAQFAAAAEQUUEABQAAAAAAAAAqIKJQAUUAQAFQBAAQFBNA6guAzy5&#10;yLSW5crt1plAAAAAAAAAAAAAWTeyA/S47k9XV53ohRX/0fqTl1aYZqozVEESgioqKA0ggKKuAsAA&#10;FUQFAVAABAUAUAAAABQAAQAAAAQAAFABAAAUAAAwAAAAQFAUBBYABQSqIIQEoCiAsQY53b+iwksq&#10;igAAAAAAgAACoACiADNqodAUEBQAAAAAAJQAAAAAAQABRAABAFxFAUAAFFBAAEAAAABIACfqCgii&#10;xBoAEAAAAAAAAAAAAAAAABUVQIAAAAAAAAAAACKAAgKCAoAAIAClEAQAFAABAAAAATQAKDPPnePR&#10;aSZYvO3qtM2yoAAAAAAAAAAAAAA6ex++b4s+vjXn6/QcXcB//9L6it7W3NLQS1UZoIqKAiqAgsFW&#10;gQFABRRABQAQFBAAUAUAAAABQAKCAYAAIACggKAAAAAAAAAoIAICqAgQFAkBcFZqoAggCKGAnPlk&#10;8yElyaZAUDUDRRUNRQDREUAVFANBKqJAUEoAGgW4CgAoIBoGgAgGgoAGgAAAgFABFQBcFIgAsBUU&#10;VBFFQBAAUEAAABAMAABeIKACAAAAAAAAAAAAAAAAoCKKhEVQAAAAAAAAAQBQ0QFAAAAAABFRUAUB&#10;AAAEAAABKCggNT2+V7ktabn2/Kppcs+97Pp471WJT1DyujmAAAAAAAAAAAAAAAsuXYD9LjfVJfF5&#10;3pUH/9P6k93jl1qGJhy1plN0AAQigCxFVFAXQWAooAgAoAIAACgAAAAAAAAooAAACACAAAoIAAAA&#10;CgAAAAAAAKAgsBRTQQQwDoDNVEgKCW5OwHG3e2tsAAAAAGgAqCKAGAAAAoJgAICCLBQFAAABLcAA&#10;0Cgde0CAoAAFABAFABAwEUWIKCwAAAUAEAQAAAAAAAEkBQOILUUBFQAAAAAAAAAAABRUEUEFWRAo&#10;CgIIqgAAAAIGKAIAqAAoAAAAAIAIqggFAVAUEQAAAGuHt3n06JM0sRbtx9jjOvazbeXSSToy0AAW&#10;b2UHl9z7Pv4f0rpHpynx/Hn5e3y4fumN2xMUyqAAAAAAAAAAAAAAP0fZmcJL4OEvRHxtFf/U+qQY&#10;5ezxvkts5Z/Hniuky1PZ4xLapr4+PgWUzfZ40tMs32PCraZZvtclso9F8C0pMABQAVFAUAAEwAAF&#10;AAAAAAAABRQBAxQBABAAAAAAAUAAAEBQAAAFwBBYAKoE7QKADNqogiAoEBz9zhnTo1EszDnioaCw&#10;ACAAAQAAE0FBcAARUVAAEBZ7d6yFlAAGgAUEABNVADQVFXiCooqJQQEUVBOqioAGAoAKCAoACKKA&#10;gCAAAoIAAAACQGkUUBEAAAAAAAAAAAABRQDAVBKqICgAIoACgIAACgCAKgKAQAAEEUUAQUEABFQA&#10;AAAA4z1WTxFh7JM7I5OoAAAAAADN9rjesi2lJ+Pw8F1KZhPx/b8DUmYantcJ0kS1qF9M6Yi058/t&#10;eHLp2Xyaj0xPmHG/Zct7LMb2zh0/D45m3fFna4c79le6xdpg4/ZX/lf6GzDHP7bnx7tnk1HpmfMw&#10;nL7fnxk5Z1NE+Zc8aZb4+xz5dIlwseZej2vtJx7efbXOfTpHh6GHQB//1fqkAAAAAAAAAC53gl9P&#10;kqJ9IH0+QLM7kE5envUWZ3AqKdgJ2CHZ5KL2Ip2AnYIfSok9IH0gfSCzEF7BU7BDsUOwDsBPpBfp&#10;A+kE+kCekF7PID6fID6QT6QPpA+kD6QWZ3IKKdgJ2eSofSB9IHYB2ILc7xUmdyoqKAAdgAHYCdgh&#10;9Pkon0hw+kC+nO3oCcfR3YdTi/R5C8Po8g4l+PyOpxP4/JenE/j8jpwvxnU4s+Puw6vC/H5HTifx&#10;nThPiOpxr+PyTq8Po8jpw+jyOnE/jXpxn+L/AFp1OH8X+tOnD+L/AFp041w+P/iTaxToy0XATsEP&#10;p8lEvo78Difx+R04l+PyXqcS/F5HTi/xeR04s9HdidXh7no/5kWk0nD49+nqs2RTfYyp2An0+Sh9&#10;HkdOE9PdgLfT34CX0d+BxL8fkdTjE+L/AFq9Ti/x+R1eH8Z041PR3YnTi/T5Cn0eQcT6PI6nE/j8&#10;l6cP4zpxL8Z04s+PyOnD+PyOnE/jOnCfH3HTjX0eSdXh/H5HU4n8fkvTifxnTifxf606nD+L/WnT&#10;h/F/rTpxvh6P+OJNrFNfT5Cn0+QM/R5HTh/H5HU4n8fkvTh/H5HTi/R5J1eLy9OdvQGJ8fcvU469&#10;jLSdgiX0+Sh9HkHCenuwF7PIE+nyBPo8jpxm/Hq9Ti/x+R04fxnTiz0eSdOL9HkLw+jyDifR5HU4&#10;n8fkvTifxnTh/GdThntnTiZ7fidOLntnThPjOrxf406cP416cP4zpxf4/JOnD6PI6vF+nyA+nyA+&#10;jyDh9HkHD6PI6cT6PI6nD+PyOnE/j8jpwvxr04n8Z1OM2e34r04np4eJ1OJePH/6/sqUl4zxgHpn&#10;jP7gemeM/uB6Z4g16eHfyTq1Dr7Xo/4MzbUU2jQAAAAAAAAAAAAAAAAAAAAAAAD/2VBLAwQUAAYA&#10;CAAAACEAKfQE2tsAAAAHAQAADwAAAGRycy9kb3ducmV2LnhtbEyPwU7DMBBE70j8g7VIXBB1AqXQ&#10;EKeqKlDPtHyAGxs7wl5HWScNfD3LCY47M5p5W2/mGMRkB+oSKigXBQiLbTIdOgXvx9fbJxCUNRod&#10;EloFX5Zg01xe1Loy6YxvdjpkJ7gEqdIKfM59JSW13kZNi9RbZO8jDVFnPgcnzaDPXB6DvCuKlYy6&#10;Q17wurc7b9vPwxgVUHjZIbm9O7bT+ptGP2735kap66t5+wwi2zn/heEXn9GhYaZTGtGQCAr4kazg&#10;4X4Ngt3HcsnCScGyKFcgm1r+529+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Kcu5DUwIAAI4EAAAOAAAAAAAAAAAAAAAAADwCAABkcnMvZTJvRG9jLnhtbFBLAQIt&#10;AAoAAAAAAAAAIQB9GN46n3oAAJ96AAAVAAAAAAAAAAAAAAAAALsEAABkcnMvbWVkaWEvaW1hZ2Ux&#10;LmpwZWdQSwECLQAUAAYACAAAACEAKfQE2tsAAAAHAQAADwAAAAAAAAAAAAAAAACNfwAAZHJzL2Rv&#10;d25yZXYueG1sUEsBAi0AFAAGAAgAAAAhAFhgsxu6AAAAIgEAABkAAAAAAAAAAAAAAAAAlYAAAGRy&#10;cy9fcmVscy9lMm9Eb2MueG1sLnJlbHNQSwUGAAAAAAYABgB9AQAAhoEAAAAA&#10;" stroked="f" strokeweight=".5pt">
                <v:fill r:id="rId13" o:title="" recolor="t" rotate="t" type="frame"/>
                <v:textbox inset="5mm,3mm,4mm,4mm">
                  <w:txbxContent>
                    <w:p w14:paraId="169BABA9" w14:textId="77777777" w:rsidR="009400FB" w:rsidRPr="00CF0D33" w:rsidRDefault="009400FB" w:rsidP="009400FB">
                      <w:pPr>
                        <w:pStyle w:val="TZmezinadpis"/>
                        <w:spacing w:after="0"/>
                      </w:pPr>
                      <w:r w:rsidRPr="00CF0D33">
                        <w:t>Skupina ČSOB</w:t>
                      </w:r>
                    </w:p>
                    <w:p w14:paraId="6D1525A5" w14:textId="77777777" w:rsidR="009400FB" w:rsidRPr="00CF0D33" w:rsidRDefault="009400FB" w:rsidP="009400FB">
                      <w:pPr>
                        <w:pStyle w:val="TZmensi-texty"/>
                      </w:pPr>
                      <w:r w:rsidRPr="00F74F12">
                        <w:t xml:space="preserve">je vedoucím hráčem na bankovním trhu v České republice. Naše motto „Digitálně a s lidmi“ nejlépe vyjadřuje probíhající investice do inovací a digitalizace, díky nimž neustále zjednodušujeme a zkvalitňujeme obsluhu našich klientů </w:t>
                      </w:r>
                      <w:r>
                        <w:t>v</w:t>
                      </w:r>
                      <w:r w:rsidRPr="00F74F12">
                        <w:t xml:space="preserve"> pobočkách i online prostředí. Naše služby jsou k dispozici 24 hodin denně 7 dnů v týdnu. Stavíme na unikátním bankopojišťovacím modelu, který nabízí pod jednou střechou vše pro řešení finančních potřeb – od bankovních služeb pod značkou ČSOB či Poštovní spořitelna přes pojištění od</w:t>
                      </w:r>
                      <w:r>
                        <w:t> Č</w:t>
                      </w:r>
                      <w:r w:rsidRPr="00F74F12">
                        <w:t>SOB Pojišťovny až po úvěry na bydlení od Hypoteční banky či</w:t>
                      </w:r>
                      <w:r>
                        <w:t xml:space="preserve"> ČSOB Stavební spořitelny</w:t>
                      </w:r>
                      <w:r w:rsidRPr="00F74F12">
                        <w:t>, ČSOB Penzijní společnost, ČSOB Leasing, ČSOB Asset Management, ČSOB Factoring a Patria Finance. Své služby poskytujeme všem typům zákazníků – fyzickým osobám, malým a středním podnikům i korporátní a institucionální klientele. Skupina ČSOB je součástí mezinárodní bankopojišťovací skupiny KBC, která působí především v Belgii a</w:t>
                      </w:r>
                      <w:r>
                        <w:t> </w:t>
                      </w:r>
                      <w:r w:rsidRPr="00F74F12">
                        <w:t>v</w:t>
                      </w:r>
                      <w:r>
                        <w:t> </w:t>
                      </w:r>
                      <w:r w:rsidRPr="00F74F12">
                        <w:t>regionu střední a východní Evropy.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1B5F22" w:rsidSect="00237962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851" w:right="851" w:bottom="1702" w:left="3686" w:header="851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78E641" w14:textId="77777777" w:rsidR="00D01FCF" w:rsidRDefault="00D01FCF" w:rsidP="00CF0D33">
      <w:r>
        <w:separator/>
      </w:r>
    </w:p>
  </w:endnote>
  <w:endnote w:type="continuationSeparator" w:id="0">
    <w:p w14:paraId="13E5626E" w14:textId="77777777" w:rsidR="00D01FCF" w:rsidRDefault="00D01FCF" w:rsidP="00CF0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1" w:fontKey="{8F839FCC-ED7C-4D70-ACF2-5E9B792C0ADD}"/>
    <w:embedBold r:id="rId2" w:fontKey="{740C2D5B-8E93-4B40-B298-33968794F206}"/>
    <w:embedItalic r:id="rId3" w:fontKey="{34F077E1-D81F-4368-A5EB-D59027552EC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93C18D0B-B8F2-4B45-ABBE-D5A28CBF4BE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655B05D-596C-4DDF-9D2E-D4637CDA81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9AB9B" w14:textId="146F1377" w:rsidR="006A6E8F" w:rsidRPr="00441F21" w:rsidRDefault="00B40667" w:rsidP="00CF0D33">
    <w:pPr>
      <w:pStyle w:val="Zpat"/>
    </w:pPr>
    <w:hyperlink r:id="rId1" w:history="1">
      <w:r w:rsidR="009400FB" w:rsidRPr="009C0A3D">
        <w:rPr>
          <w:rStyle w:val="Hypertextovodkaz"/>
        </w:rPr>
        <w:t>https://www.csobpoj.cz/pro-media/tiskove-zpravy</w:t>
      </w:r>
    </w:hyperlink>
    <w:r w:rsidR="000802BD">
      <w:rPr>
        <w:color w:val="003366" w:themeColor="hyperlink"/>
        <w:u w:val="single"/>
        <w:lang w:eastAsia="cs-CZ"/>
      </w:rPr>
      <mc:AlternateContent>
        <mc:Choice Requires="wpg">
          <w:drawing>
            <wp:anchor distT="0" distB="0" distL="114300" distR="114300" simplePos="0" relativeHeight="251738112" behindDoc="0" locked="1" layoutInCell="1" allowOverlap="1" wp14:anchorId="09C0A779" wp14:editId="470AA69C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29870"/>
              <wp:effectExtent l="0" t="0" r="0" b="0"/>
              <wp:wrapNone/>
              <wp:docPr id="52" name="Skupina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29870"/>
                        <a:chOff x="0" y="0"/>
                        <a:chExt cx="233674" cy="232347"/>
                      </a:xfrm>
                    </wpg:grpSpPr>
                    <wps:wsp>
                      <wps:cNvPr id="49" name="Freeform 24">
                        <a:hlinkClick r:id="rId2"/>
                      </wps:cNvPr>
                      <wps:cNvSpPr>
                        <a:spLocks/>
                      </wps:cNvSpPr>
                      <wps:spPr bwMode="auto">
                        <a:xfrm>
                          <a:off x="103517" y="98410"/>
                          <a:ext cx="34242" cy="35939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25">
                        <a:hlinkClick r:id="rId2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3674" cy="232347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6BF1F6" id="Skupina 52" o:spid="_x0000_s1026" style="position:absolute;margin-left:113.4pt;margin-top:792.6pt;width:18.4pt;height:18.1pt;z-index:251738112;mso-position-horizontal-relative:page;mso-position-vertical-relative:page;mso-width-relative:margin;mso-height-relative:margin" coordsize="233674,232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nfgZAcAALUgAAAOAAAAZHJzL2Uyb0RvYy54bWzsWtuO2zYQfS/QfxD0WKCxRUq+Id6gzQ0F&#10;0jZAth8gy7ItrCyqkrze5Ot7hheZUkyXSVCgKPqylsjhzJw5w6FG2ucvno5l8Jg3bSGqdRg9m4ZB&#10;XmViW1T7dfjH/ZsfF2HQdmm1TUtR5evwY96GL+6+/+75uV7lTBxEuc2bAEqqdnWu1+Gh6+rVZNJm&#10;h/yYts9EnVeY3InmmHa4bfaTbZOeof1YTth0OpucRbOtG5HlbYvRV2oyvJP6d7s8637f7dq8C8p1&#10;CN86+beRfzf0d3L3PF3tm7Q+FJl2I/0KL45pUcFor+pV2qXBqSk+U3Usska0Ytc9y8RxIna7Issl&#10;BqCJpiM0bxtxqiWW/eq8r/swIbSjOH212uy3x/dNUGzXYcLCoEqP4OjDw6kuqjTACMJzrvcrSL1t&#10;6g/1+0YP7NUdIX7aNUf6BZbgSQb2Yx/Y/KkLMgwyzmcLhD/DFGPLxVwHPjuAnc9WZYfX1rp5rNdx&#10;xuM5eTQxRifkW+/KuUYKtZcotd8WpQ+HtM5l8FvCr6MUL02U3jR5TnkZsFgyfyiL6uFlWWQPmidk&#10;2YilK9msMuCVyE7HvOpUSjd5mXbYT+2hqNswaFZET/PLNpLgCab0h6iRl8QLMdDW70T20FKEBjN0&#10;00Im2Jx/FVsQnJ46IX0ecRdNeRLNwwAsLRdxpEkyJPKYxcgR4pAnS74cUJGuslPbvc2FzIX08V3b&#10;wQ/shy2u1IXOrnvkwe5YYpf9MAmmwTlYRgmpIlkjElkiy2QRHAL8HQvBl14PdFzXxC2heL68rgkZ&#10;1mtyeJQMRK76MxuIXMWF2PaGBriQ0n2k0oMJXvZU6ejhKkippE4lb7VoaddQKMHGvUoMUPBUURwd&#10;wogXCXPN221hhISEJTNw7rYwkJOw2ZxSWC3S7jeow+MK3IQBKvBGsVqnHaEm7+kyOCMDkRbBAb9g&#10;nsaP4jG/F1Kiu5QMnRewdpkvK1tO6oF7YF8jN/Pmt7b0yZyHNjNnfm2Zi00zm5WizWnfKff7CwmJ&#10;ImHtjVaUxfZNUZYERZ5z+cuyCR5TnFCbvaFyIFVKWitBq5QVGpGbnPa1KgQbsf2IPd4IdcbhTMbF&#10;QTSfwuCM820dtn+e0iYPg/KXCqVxGcUxHYjyJk7mDDeNPbOxZ9Iqg6p12IVIQ7p82eEOS051U+wP&#10;sBRJkirxE2rLrqDNL/1TXukbVGfl6z9ephO4pg6zS5lOpIf/mjIdVOL1tujei6LqwMeguKuK7l23&#10;ARYJPirXdObeODuHSeldsBNGBTKaIndAsatmT1FncZjIDWfL2CXbpceu2GTtuia7ZLt9sqs2+eNQ&#10;ZlduguZAaFdvt2d44O1rvNszPEb0Ui6MOIAvQosodrgV2adlEs8dICM7+Ivp0qXNjv8Msbge/8gm&#10;YL6YubTZDMyWTt9sBuZs4dJmMzBnzOXbkAKnbzYHZPQ6UiqMPVWcu5KD2Sy4fWM2C2w2dyBlAxac&#10;ccOj58U3FrsyhA1YcHLKbBYYd7HAbBbc+cZsFm5os1lIptzBArdZcCPlNgt4gnVp82OB2yzwxOmb&#10;zQJnLha4zQJ35hu3WUiYK3u5zQJ37gVus3BDm82CWxs9MfR7wb1PY5sFN1LqJi7anDUk9mMhtllw&#10;17fYZsGdIbHNgrv2oiG9QHBnb2yzcEObzcJwZ+Eh8j/WIDj7FMSKugnztH679aAzkqRxCKon478R&#10;R8pJcb8uiE45Ke7XB0VIGik+6IScQCONNPKDSgcRacdJ4wOVThop7geVjhIp7geVzgop7geVDgMp&#10;7geVqj2Jo5z7QOUaKuq1l7iGioLsJa6houJ6iWuo/QuS2xlJJZWgomb6aKeaKcX9oFJRlOJ+UKnq&#10;SXE/qFTWpPiAVep3+xcXX9P5y+6CWn/ZQlzr/fFcLS2bbv3S+2enTZH9nH+y3wCgE7pIo0O32n2a&#10;QtiHg6RdczHQdk238mMxlQEzaozBSwukbBq3zbh8M2D7e80C6aYom0XGiIoSJkbG+/EvgdEvGgXE&#10;GNfd3hCGI0r6XYj9Rkatw8EnkeBk0/G9zVsvvxyQhLNdqkFzYnM3GvaMrUOVShh6Z21lB9ocZXhp&#10;/B/yNbxTmOczhZner9iqUB2I1PGwrpPoH3SEhjqHd8rCjJ5BpCr9htSQpJzFU5ptGI+AtrRXlEZr&#10;TALyuVE1sy2gRdIW/DHwyGAYRIktVIEZRQltk7SAftI7Soxe3CNKI0rRSajhYS6Nhr2iNFpjooTO&#10;R1rAG3M7Sv1wvxeG3A7vFKX9mul1VTeH/TBoZ+NkQKmB1n8S0P7o4OlhPwvDNX2UND3cfBnSFjTT&#10;6L38mdZJQ3lo7TgeqT3NmTysjGG0a5IedCneFuIpegjkEvok24LZJreHvaLkp8pgGEl/iwVTTEYY&#10;qIgoxP5RmusSNwq4KYgjekxt/RKmF0h46dUwacxBMMrW0bBXlEZrTMDNwTTaJmYYfeDVXDJfC1Ru&#10;99J9BTDz/39N8P+aID8B49u4/OSiv+PTx3f7Xn59uPy3wd1fAAAA//8DAFBLAwQUAAYACAAAACEA&#10;zmZOpOIAAAANAQAADwAAAGRycy9kb3ducmV2LnhtbEyPwWrDMBBE74X+g9hCb41spRbBtRxCaHsK&#10;hSaF0ptibWwTSzKWYjt/3+2pOc7OMPO2WM+2YyMOofVOQbpIgKGrvGldreDr8Pa0AhaidkZ33qGC&#10;KwZYl/d3hc6Nn9wnjvtYMypxIdcKmhj7nPNQNWh1WPgeHXknP1gdSQ41N4OeqNx2XCSJ5Fa3jhYa&#10;3eO2weq8v1gF75OeNsv0ddydT9vrzyH7+N6lqNTjw7x5ARZxjv9h+MMndCiJ6egvzgTWKRBCEnok&#10;I1tlAhhFhFxKYEc6SZE+Ay8LfvtF+QsAAP//AwBQSwMEFAAGAAgAAAAhALsyK8nuAAAAYwEAABkA&#10;AABkcnMvX3JlbHMvZTJvRG9jLnhtbC5yZWxzhNBha8IwEAbg74P9h3Df11SRIaOpDKegmwxEf0BM&#10;rk1peilJau2/X2AMJgz28TjueV+uWN06y67oQ+NIwCzLgSEppxuqBZxP26clsBAlaWkdoYAJA6zK&#10;x4fiiFbGdBRM0weWFAoCTIz9C+dBGexkyFyPlDaV852MafQ176VqZY18nufP3P82oLwz2U4L8Ds9&#10;A3aa+pT8v+2qqlH45tTQIcU/IrhJkrcNtQmVvsb4zYbUeRzHbHJDHC6YKddxZSQRWn5er48feN2Y&#10;VHxxWNK7/lzs9+3rj3BwOpXb3CJ6khZ4WfC715RfAAAA//8DAFBLAQItABQABgAIAAAAIQC2gziS&#10;/gAAAOEBAAATAAAAAAAAAAAAAAAAAAAAAABbQ29udGVudF9UeXBlc10ueG1sUEsBAi0AFAAGAAgA&#10;AAAhADj9If/WAAAAlAEAAAsAAAAAAAAAAAAAAAAALwEAAF9yZWxzLy5yZWxzUEsBAi0AFAAGAAgA&#10;AAAhAP92d+BkBwAAtSAAAA4AAAAAAAAAAAAAAAAALgIAAGRycy9lMm9Eb2MueG1sUEsBAi0AFAAG&#10;AAgAAAAhAM5mTqTiAAAADQEAAA8AAAAAAAAAAAAAAAAAvgkAAGRycy9kb3ducmV2LnhtbFBLAQIt&#10;ABQABgAIAAAAIQC7MivJ7gAAAGMBAAAZAAAAAAAAAAAAAAAAAM0KAABkcnMvX3JlbHMvZTJvRG9j&#10;LnhtbC5yZWxzUEsFBgAAAAAFAAUAOgEAAPILAAAAAA==&#10;">
              <v:shape id="Freeform 24" o:spid="_x0000_s1027" href="https://www.youtube.com/channel/UCCRLevEhack4M8nKdO4JJkA" style="position:absolute;left:103517;top:98410;width:34242;height:35939;visibility:visible;mso-wrap-style:square;v-text-anchor:top" coordsize="91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YL2xAAAANsAAAAPAAAAZHJzL2Rvd25yZXYueG1sRI9Pa8JA&#10;FMTvgt9heYVepG78Q6ipq4iQ4rFaDx6fu88kmH0bsmtM++ndgtDjMDO/YZbr3taio9ZXjhVMxgkI&#10;Yu1MxYWC43f+9g7CB2SDtWNS8EMe1qvhYImZcXfeU3cIhYgQ9hkqKENoMim9LsmiH7uGOHoX11oM&#10;UbaFNC3eI9zWcpokqbRYcVwosaFtSfp6uFkFn7Odmaf2fP0d6VP9dWnytNO5Uq8v/eYDRKA+/Ief&#10;7Z1RMF/A35f4A+TqAQAA//8DAFBLAQItABQABgAIAAAAIQDb4fbL7gAAAIUBAAATAAAAAAAAAAAA&#10;AAAAAAAAAABbQ29udGVudF9UeXBlc10ueG1sUEsBAi0AFAAGAAgAAAAhAFr0LFu/AAAAFQEAAAsA&#10;AAAAAAAAAAAAAAAAHwEAAF9yZWxzLy5yZWxzUEsBAi0AFAAGAAgAAAAhAKCBgvbEAAAA2wAAAA8A&#10;AAAAAAAAAAAAAAAABwIAAGRycy9kb3ducmV2LnhtbFBLBQYAAAAAAwADALcAAAD4AgAAAAA=&#10;" o:button="t" path="m,958l915,479,,,,958xe" fillcolor="white [3212]" stroked="f">
                <v:fill o:detectmouseclick="t"/>
                <v:path arrowok="t" o:connecttype="custom" o:connectlocs="0,35939;34242,17970;0,0;0,35939" o:connectangles="0,0,0,0"/>
              </v:shape>
              <v:shape id="Freeform 25" o:spid="_x0000_s1028" href="https://www.youtube.com/channel/UCCRLevEhack4M8nKdO4JJkA" style="position:absolute;width:233674;height:232347;visibility:visible;mso-wrap-style:square;v-text-anchor:top" coordsize="1040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/IMvQAAANsAAAAPAAAAZHJzL2Rvd25yZXYueG1sRE/LisIw&#10;FN0L/kO4wuw0dUQZqmkRhwG3vsbtpbkmxeamNBnt+PVmIbg8nPeq7F0jbtSF2rOC6SQDQVx5XbNR&#10;cDz8jL9AhIissfFMCv4pQFkMByvMtb/zjm77aEQK4ZCjAhtjm0sZKksOw8S3xIm7+M5hTLAzUnd4&#10;T+GukZ9ZtpAOa04NFlvaWKqu+z+nINuwsd8PsqQfcXv6Pc9mbFipj1G/XoKI1Me3+OXeagXztD59&#10;ST9AFk8AAAD//wMAUEsBAi0AFAAGAAgAAAAhANvh9svuAAAAhQEAABMAAAAAAAAAAAAAAAAAAAAA&#10;AFtDb250ZW50X1R5cGVzXS54bWxQSwECLQAUAAYACAAAACEAWvQsW78AAAAVAQAACwAAAAAAAAAA&#10;AAAAAAAfAQAAX3JlbHMvLnJlbHNQSwECLQAUAAYACAAAACEA4F/yDL0AAADbAAAADwAAAAAAAAAA&#10;AAAAAAAHAgAAZHJzL2Rvd25yZXYueG1sUEsFBgAAAAADAAMAtwAAAPECAAAAAA=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6837,0;0,116285;116837,232347;233674,116285;116837,0;182895,122323;181771,143120;176604,155867;163572,161458;118185,162799;74147,161458;59991,155867;54824,143120;53475,122323;53475,112484;54824,91686;59991,78940;72798,73349;118185,72007;118185,72007;163572,73349;176604,78940;181771,91686;182895,112484;182895,12232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719680" behindDoc="0" locked="1" layoutInCell="1" allowOverlap="1" wp14:anchorId="36F80AEE" wp14:editId="2C2C46B4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6" name="Freeform 6">
                <a:hlinkClick xmlns:a="http://schemas.openxmlformats.org/drawingml/2006/main" r:id="rId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452A11" id="Freeform 6" o:spid="_x0000_s1026" href="https://www.facebook.com/csob" style="position:absolute;margin-left:36.85pt;margin-top:792.65pt;width:18.45pt;height:18.1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mfrcAUAAAcXAAAOAAAAZHJzL2Uyb0RvYy54bWysWNtu4zYQfS/QfyD0WKCxJCvyBXEW26Qp&#10;Fti2ATb9AFqiLSGyqJJynOzX7wxFyaQjOnTRF1sajs7MOaRmKN58et1V5IUJWfJ6FURXYUBYnfG8&#10;rLer4J+nh1/nAZEtrXNa8Zqtgjcmg0+3P/90c2iWLOYFr3ImCIDUcnloVkHRts1yMpFZwXZUXvGG&#10;1TC44WJHW7gV20ku6AHQd9UkDsN0cuAibwTPmJRgve8Gg1uFv9mwrP17s5GsJdUqgNxa9SvU7xp/&#10;J7c3dLkVtCnKTKdB/0MWO1rWEHSAuqctJXtRvoPalZngkm/aq4zvJnyzKTOmOACbKDxh862gDVNc&#10;QBzZDDLJ/w82++vlUZAyXwVJGpCa7mCOHgRjqDhJFaWiKuvnu6rMnnUCIN/H09RRu+fZfsfqtpsr&#10;wSrawkKRRdnIgIglxhVf8ginYXJo5FKlg5OnLr81jwJFlc1Xnj1LUvO7gtZb9lk2MLGw3CBj/nte&#10;to+8rFtQxQLqnkYoCThkffiT58CO7luueL1uxA7RIVPyqlbE27Ai2GtLMjDG0yQMYd1kMBRPQ7hR&#10;qdJl/3C2l+0fjCsg+vJVtt2CyuFKLYdca/oEIJtdBWvrlwmJkpQcSLyY6uU3OAGhwSkkxZhLbLmM&#10;okwNlyiZjeMklpMjn2vDCdIdR4J1MySNTqM5zQwnZ05QKwYkp0YLw8mhUWSJPY/GU4pMtZ05Rabg&#10;0fXCgeWleWSJ7sSyVI8d8xeZskexKy9T99iJZQnvxDKVd+oVW9qHjrxiL+1jS3snlqV9tBhfpbGl&#10;vYtjbGofObG8tI9N7aPQ8fbElvZpPL6+YlP7NB2nOLWknyfjUFNTeieUpbwTylR+kTiysoSfhY6s&#10;TOGdUJburvdnaut+7UjL0t2JZeruXA+Jl/CJKbwby1beUbsSU3nrXZzAHqTvPrToG1L2WuuOBFcE&#10;eih2OmxQDZfY/LA9QYt76hooXYIXjjqcIUV0Vu0L4p13hulH52vdOM87wwSj88zLGWYQnRdeztgT&#10;0BuqPm42Psoay75y9yOJlV25+9HE4q3c/YhGmmnkRxVLMKJDkfWhilVWuftRxUKq3P2oxpoqVEOv&#10;ZDRVKHg+7ljyMBkoal7u/cr1ozrVVKd+VKeaKhQgr2Q01akfVSwySBXKiA96oqlCpTDcu3WvS4GA&#10;TfTpd5EICHwXrfEZKA60xQrSX5IDbIJh00qK7h/tO/7CnrjyaLGQwLZNpdnvk4/j2X5dZr+x76Z3&#10;ClUfOOnPsEYhdDTTVKdg2KDO9VwsrDHkDiWG7toxUTA63LDx7gL2KWszSvQhPGylVOYnUEodIHQS&#10;tzdfQqB/xhaij2sp1hPoNT9Jv+KSKRGOc6GJz6EjQbbHtI4eNob2v4ZuePSH9dFNuZfZS1bYX3ey&#10;dtXiNAKyN6bzxNsvAu6k1AzZUF7miyJoVQcOOsJ5s1+EcHwevMyXReg6zsChj3DW7Behl+MEyst8&#10;WYRQVcCBQx/hrPmiCHP7bYRugSvMfnGjtKvHndUPft61nxMgD+tF8IvEeqc0/DmrH/ysK8EnQB5W&#10;P/h0FF7Xj4VV9vs6EYVDH/+wwA/PnKzPvtadNfsx0ErDl8DYBJw3v4tQ1WZfjd5V9n48090AALC7&#10;q53w0OYV6vE8S/KqzB/KqsL2rk5k2V0lyAuFs9T1tt+GWF6V+myoOT4FlRoA0aKO9vAQrjvZW/P8&#10;DQ7kBO9OY+H0GC4KLr4H5AAnsatA/runggWk+lLDod4iSnDv06qb5HqG21thjqzNEVpnALUK2gA+&#10;c/DyroU7eGTfiHJbqFND5FPzz3AQuCnxwE7l12Wlb+C0VWWvT4bxONe8V17H8+vbHwAAAP//AwBQ&#10;SwMEFAAGAAgAAAAhALi1vmLiAAAADAEAAA8AAABkcnMvZG93bnJldi54bWxMj01Lw0AQhu+C/2EZ&#10;wYvY3bQ2LTGboqKiIEKqB4/b7JgN7kfIbtr03zs96W0+Ht55ptxMzrI9DrELXkI2E8DQN0F3vpXw&#10;+fF0vQYWk/Ja2eBRwhEjbKrzs1IVOhx8jfttahmF+FgoCSalvuA8NgadirPQo6fddxicStQOLdeD&#10;OlC4s3wuRM6d6jxdMKrHB4PNz3Z0Ep5f3vXX1b3p6kd98yYme6zH107Ky4vp7hZYwin9wXDSJ3Wo&#10;yGkXRq8jsxJWixWRNF+ulwtgJyITObAdFfk8y4FXJf//RPULAAD//wMAUEsDBBQABgAIAAAAIQD3&#10;/H9O1gAAAEgBAAAZAAAAZHJzL19yZWxzL2Uyb0RvYy54bWwucmVsc4TPwWrDMAwG4Ptg72B0X5z2&#10;MMZI0ks36GGX0T2AaiuJiW0Zy13at59hDFYY7CgkffrV7S7Bq0/K4jj2sGlaUBQNWxenHj6Orw9P&#10;oKRgtOg5Ug9XEtgN93fdO3ksdUlml0RVJUoPcynpWWsxMwWUhhPF2hk5Byy1zJNOaBacSG/b9lHn&#10;3wYMN6Y62B7ywW5AHa+pXv7f5nF0hvZszoFi+eOEnquUvYtLRTFPVL5ZqZnXdW1GNHRiXhrDQRvh&#10;08/YG9ua4OVSKEf0oIdO3/w/fAEAAP//AwBQSwECLQAUAAYACAAAACEAtoM4kv4AAADhAQAAEwAA&#10;AAAAAAAAAAAAAAAAAAAAW0NvbnRlbnRfVHlwZXNdLnhtbFBLAQItABQABgAIAAAAIQA4/SH/1gAA&#10;AJQBAAALAAAAAAAAAAAAAAAAAC8BAABfcmVscy8ucmVsc1BLAQItABQABgAIAAAAIQBuVmfrcAUA&#10;AAcXAAAOAAAAAAAAAAAAAAAAAC4CAABkcnMvZTJvRG9jLnhtbFBLAQItABQABgAIAAAAIQC4tb5i&#10;4gAAAAwBAAAPAAAAAAAAAAAAAAAAAMoHAABkcnMvZG93bnJldi54bWxQSwECLQAUAAYACAAAACEA&#10;9/x/TtYAAABIAQAAGQAAAAAAAAAAAAAAAADZCAAAZHJzL19yZWxzL2Uyb0RvYy54bWwucmVsc1BL&#10;BQYAAAAABQAFADoBAADmCQAAAAA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601,0;0,115593;116601,230400;234000,115593;116601,0;144553,115593;126983,115593;126983,178501;103024,178501;103024,115593;87051,115593;87051,93575;103024,93575;103024,80994;129379,51899;146949,51899;146949,73917;135768,73917;126983,82567;126983,93575;146949,93575;144553,115593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725824" behindDoc="0" locked="1" layoutInCell="1" allowOverlap="1" wp14:anchorId="73545DC4" wp14:editId="3831EA6A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7" name="Freeform 5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6ADF7A" id="Freeform 5" o:spid="_x0000_s1026" href="https://www.linkedin.com/company/csob" style="position:absolute;margin-left:62.35pt;margin-top:792.65pt;width:18.45pt;height:18.1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eebgYAAHgcAAAOAAAAZHJzL2Uyb0RvYy54bWzMWduO2zYQfS/QfyD0WKCxqItviDdIN00R&#10;IG0XyPYDZIleCZFFlZLXm3x9Z3ixSUXccIs+9GVXGo3OzDmkhkPz9ZunY0semRga3u0i+iqOCOtK&#10;XjXdwy766/79z+uIDGPRVUXLO7aLvrAhenPz4w+vz/2WJbzmbcUEAZBu2J77XVSPY79dLIayZsdi&#10;eMV71sHDAxfHYoRb8bCoRHEG9GO7SOJ4uThzUfWCl2wYwPpOPYxuJP7hwMrxz8NhYCNpdxHkNsq/&#10;Qv7d49/Fzeti+yCKvm5KnUbxL7I4Fk0HQS9Q74qxICfRfAN1bErBB34YX5X8uOCHQ1MyyQHY0HjC&#10;5lNd9ExyAXGG/iLT8N/Bln883gnSVLsoW0WkK44wRu8FY6g4ySWlum26z7dtU37WCYB83x8mRe0d&#10;L09H1o1qrARrixEmylA3/RARscW44kNFcRgW537YynRw8OTlp/5OoKhD/5GXnwfS8du66B7Y26GH&#10;gYXpBhnzX6tmvONNN4IqDpB6G6EGwCH78++8AnbFaeSS19NBHBEdMiVPckZ8ucwI9jSSEoxJmsUx&#10;zJsSHiVpDDcy1WJrXi5Pw/gb4xKoePw4jGpCVXAlp0OlNb0HkMOxhbn104LQbEXOJNlkevpdnIDQ&#10;xSkmNbikU5fEcZlFSS0XDDWLk02cZpFyywlymUdaOk7ZPDOYXBdm3pygVjhOszltLCePRtQRm+bz&#10;KVFb7SRO5tlRW/C1b9xsyf1QtuZeKFtzSjNPVrbo1MvQUd2L5cjuxbJ191JMHOVjOq98YitPfcon&#10;jvKeQUxs5dfLebUSW3jqzcpWfuWZWokrvGc+JLbw3qwc3b1Z2bp7tUpt3RPqSSu1dfeOYWrrTjfx&#10;/BimtvB+LEd5L5atPM0386OYOtKvlp68bOlp6pkRqaM9RJwtNamjfb6ezyuztcfsZ7GyIO0zR/s0&#10;8WAFaZ852nuxHO19NSJztAcl5jk62nuxXO19WI72iWccc1d7D1Zua0+9WI72a89CltvaU+pZNXJb&#10;e+/3mDva555an9va+7Fs7Z3vcQFdqelHitq0KOVTp3sUuCLQVWHvgy1Lzwdsh7BhgabnXrVUxRa8&#10;8KnHGaRDZ9mtQLznnUEbdM51K/W8M5BH51WQM8wsdN4EOWOXgN7QB2D7+b2ssRGQ7mEkqWZJw2hS&#10;zZOGEaWaKQ2jissy5g4LbwhVXHmlexhVXF6lexhVXEKlexjVRFNNwqjiSojosNaFUMXFTrqHUU01&#10;1TSMKi5ZEj2MKq5K0j2MKi486A5LSwhVXFukexhVXD6kexhVXCGkexjVTFPNwqhinUd0qOQhVHNN&#10;FYp1kLumCvU4yF1TzR2qqoDomipgfzr9yUFEBH5y2GMIqLLFiKXYXJIz7C9hP0hq/J/KQnzkj+ye&#10;S48RKzJsm6QIZgt6fV6e9k35C/tqey9VkvoXjl4iKBHhiUrBsiG2pu5gzSErlAS+SwtGh7tsWFVA&#10;k7I2o0TfhUdgHOsJlFQHzW5cY34JAfOOK4SJ6yhmCBjNJ+m3fGBShOtYaOJQ9iWJONG6Xj1cDOW/&#10;VkML67Ytaog1SFMNBNvJGfhnrUHwsAGVbCdIYeZvIrSdPY8NiJYGvM3z0q9+DA0fzBXYLgWpv1Hl&#10;QrvDxym/jLUitZFFYWJcy2/om9Rnh1bBrOQHZmB0xJU72XTayhoETnUTMwGiajq5Mam2viB384qr&#10;gQk60Qs21hPVXTn84wVN7Yu+FtiU2v5G1DBzmK46Amzn7C/GRHje/LIIagWccoCdqxN4pcq5NodF&#10;WOrxmEABJflxqJJ/CWzMuazrYRH0O5OyhepYxW8a4folT+aHszToOqr7s2mEIHMYBw01rV1B5rAI&#10;oKgU3K2+NMj8sgjQWltr8iXCs+b/S4SlLsJqS3OZNCs9iWH7ZVNbq5YNNuBoDuKQ6B2cfsdEMMWH&#10;ws7BinAxw1Z+LoJZhdQ8Nd7XuW2em6oHKWLPJ3O9NH8y7+sBwsDbpnrftC02ffIIjN22gjwWcHi1&#10;fzCtr+PVyl15x/EtlSZa5FkKnnqoo5Q9r77ACYjg6vgLjuvgoubia0TOcPS1i4a/T4VgEWk/dHCK&#10;sqEZbi1GeZPlK9w9CvvJ3n5SdCVA7aIxgl8R8PJ2hDt45dSL5qGWxzTIp+Nv4eTl0OAJicxPZaVv&#10;4HhLSqOP4vD8zL6XXtcDw5t/AAAA//8DAFBLAwQUAAYACAAAACEAhBuoo+AAAAANAQAADwAAAGRy&#10;cy9kb3ducmV2LnhtbEyPQU+DQBCF7yb+h82YeLML2CJBlsaYeNF4sDU2vW3ZEUjZWWS3lP57h5Pe&#10;3su8vPlesZ5sJ0YcfOtIQbyIQCBVzrRUK/jcvtxlIHzQZHTnCBVc0MO6vL4qdG7cmT5w3IRacAn5&#10;XCtoQuhzKX3VoNV+4Xokvn27werAdqilGfSZy20nkyhKpdUt8YdG9/jcYHXcnKyCXdy/Zbuvn2M/&#10;0mVaxq97u33fK3V7Mz09ggg4hb8wzPiMDiUzHdyJjBcd+2T5wFEWq2x1D2KOpHEK4jCLhJUsC/l/&#10;RfkLAAD//wMAUEsDBBQABgAIAAAAIQAr4W/l3AAAAFABAAAZAAAAZHJzL19yZWxzL2Uyb0RvYy54&#10;bWwucmVsc4SQwU7DMAyG70i8Q+Q7TbcDQqjtLgNpBy5oPEBI3DZaYkdJRte3xwghMQmJgw/Wb3//&#10;b3e7SwzqA3PxTD1smhYUkmXnaerh7fh89wCqVEPOBCbsYcUCu+H2pnvFYKosldmnooRCpYe51vSo&#10;dbEzRlMaTkiijJyjqdLmSSdjT2ZCvW3be51/M2C4YqqD6yEf3AbUcU3i/D+bx9Fb3LM9R6T6h4We&#10;hZSDp5NATZ6wfmOLZF6WpflSUE5vLEctlQyt2hZ+/xl/YSdJni4VM5kAeuj01R+GTwAAAP//AwBQ&#10;SwECLQAUAAYACAAAACEAtoM4kv4AAADhAQAAEwAAAAAAAAAAAAAAAAAAAAAAW0NvbnRlbnRfVHlw&#10;ZXNdLnhtbFBLAQItABQABgAIAAAAIQA4/SH/1gAAAJQBAAALAAAAAAAAAAAAAAAAAC8BAABfcmVs&#10;cy8ucmVsc1BLAQItABQABgAIAAAAIQBIBPeebgYAAHgcAAAOAAAAAAAAAAAAAAAAAC4CAABkcnMv&#10;ZTJvRG9jLnhtbFBLAQItABQABgAIAAAAIQCEG6ij4AAAAA0BAAAPAAAAAAAAAAAAAAAAAMgIAABk&#10;cnMvZG93bnJldi54bWxQSwECLQAUAAYACAAAACEAK+Fv5dwAAABQAQAAGQAAAAAAAAAAAAAAAADV&#10;CQAAZHJzL19yZWxzL2Uyb0RvYy54bWwucmVsc1BLBQYAAAAABQAFADoBAADoCgAAAAA=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000,0;0,115593;117000,230400;234000,115593;117000,0;91531,158842;69245,158842;69245,89644;91531,89644;91531,158842;80388,80208;67653,67626;80388,55044;93122,67626;80388,80208;172714,158842;151224,158842;151224,125029;140082,106943;126551,124243;126551,158842;105061,158842;105061,89644;125755,89644;125755,99080;125755,99080;146449,88071;172714,121098;172714,158842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731968" behindDoc="0" locked="1" layoutInCell="1" allowOverlap="1" wp14:anchorId="49FF641B" wp14:editId="46D57967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8" name="Freeform 7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DF6442" id="Freeform 7" o:spid="_x0000_s1026" href="https://twitter.com/CSOB_CZ" style="position:absolute;margin-left:87.9pt;margin-top:792.65pt;width:18.45pt;height:18.1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mNzQYAAG4bAAAOAAAAZHJzL2Uyb0RvYy54bWysWdGO2zYQfC/QfxD0WKCxSMmWZcQXpJem&#10;CJC2AXL9AJ0sn4XIoirJ50u+PrMkJZOOmGOKvtzZ1Gq4M7tcLs2Xr56OdfBYdn0lmm3IXkRhUDaF&#10;2FXNwzb85+7tr+sw6Ie82eW1aMpt+Lnsw1c3P//08txuSi4Oot6VXQCQpt+c2214GIZ2s1j0xaE8&#10;5v0L0ZYNHu5Fd8wHfO0eFrsuPwP9WC94FK0WZ9Ht2k4UZd9j9I16GN5I/P2+LIa/9/u+HIJ6G8K3&#10;Qf7t5N97+ru4eZlvHrq8PVSFdiP/D14c86rBpBPUm3zIg1NXfQN1rIpO9GI/vCjEcSH2+6ooJQew&#10;YdEVm4+HvC0lF4jTt5NM/f8HW/z1+KELqt02TBCpJj8iRm+7siTFg1RSOtRV8+m2ropP2gHI93yY&#10;FLU3ojgdy2ZQserKOh+QKP2havsw6DY0b/duxygMi3Pbb6Q7FDz58WP7oSNR+/a9KD71QSNuD3nz&#10;UL7uWwQW6QaPxe+7avggqmaAKhaQepugeuAE9+c/xQ7s8tMgJK+nfXckdHgaPMmM+DxlRPk0BAUG&#10;eZxEEfKmwCMeR/giXc0348vFqR/+KIUEyh/f94NKqB0+yXTYaU3vALI/1sitXxYBS9LgHPAs0ek3&#10;GYHQZBQFB5jE1ybcMplFiQ0TmmoWJ7kymkVaGkbwZR5pZRkl88xSw8jpEzJwou/UKDOMHBoxU2zO&#10;onmXmKk2Y+t5dswU3I1lac65A8sSHTPOis4s1dnSgWXKvnJBmbKjXDqgTN3TpcMrU3fUqnkobirP&#10;2Goei1vKrx0Zyk3l1w63uCX8KnG4ZQqfcYdXpu5s5dCdm7ozSDobQ24Kz5xuWcI7Vg43hWexI7Vi&#10;U/jUARVbuseOGMaW7tk8wdjSPV7N6x6buju9snSPHOswNnVPXV6ZsiPOs5UvNlVniSNHY0t27iCY&#10;mLKzxJGkiaU7y+b9SkzdWepY0okp/Nrllqk7LdbZJE1M4TMXlKk7R2WbhzKFXztCSB3GVN85Aj0P&#10;ZQkfOYrD0hSeIzyzWEtLeFfRWprCO0v80hTe2i4WaPvGDT8/jD1A8dToJgCfArQt1FxQT9CKnvoN&#10;6gjQVdypniXfwIqeOozhIhnLdgDzfd8Y0Sfjpe5Vvm+M+JJx6mWMCJJx5mVM2zBZY6Ol/u45r2mn&#10;leZ+JJlmie3SC13zZH5EmWbK/KjSvke+Y2fzcYa2NmnuR5VrqtyPKm1REt2PKtdUsdH4+E47DaFj&#10;M/EyHzPXjyrtGBLdjyrtCtLcjyqVfmnuR5WqO5mjfvtQpQIuzf2oJpoqyrAXuqaa+FGlYiud8aNK&#10;9ZTMUTF9nKGSKc0tqmqJ66rX4Yh2feruwgCn7nuaAnUwH6hYjh+DM45YOBIFB/ofy1J5FI/lnZAW&#10;A9VMHArkvOMp7PK8ON1XxW/lF9N6pRTTh/xWIiiaeKJcMMYIW1O3sOaQFQrHyjFg9HTTmU1NOLqs&#10;h0miZ+EJmOS9gpLq0LA97zj8IwTGd2whxnktxUYCo+ZX7teiL6UIl1go4thIJQlslVrXi4WNcWWP&#10;WmqoOsGo0oq0kTG7DHPvqE3vrOSKG6FYqpKKq51kGtZbgB72ClyG3oUCZCOt1WKh6Q1iKx3j6ScF&#10;WxT7myKd6ryL5CIdHU3RmNCkV6No7i6jft6jW7q8MsKzSCGxzFo0ONxJa7b2XzYsUkrod8YZMp0o&#10;iIOhz1pPu5K/kngRgCtEAGc3C0gF5Wo0064oWy94Kk7fwmezk+JkqI1/wP2RsR1ePSsKuqFOqkdx&#10;WMOol/vTK7PwajsfQ2Lb+sGrfGbYwQ0/1yo5WTwbEmzfvt6vtZ5oPwz40U+7Zoyj0Vh57MVkf9NL&#10;S+uJDDXhVY4jxOagyickkK/vmQ4sOlwDh6G3lPmk2rpRepxI9bC/ODh56ncs8S/DVsin4Utz++yW&#10;NL1jVxm2UmFZ27UhVbmgRr2yh0oCiXEFpJVDhTCEo0pHtqogecHzSAfNSkOua5gK5RgAHHKVK/7Z&#10;w3X/b5dIro8oVPYs9/VKifwr5wXKEnqcl0VW3HEeVumgguWnkGbN1KKZxBjLPLiYHL7Z3O1FVei2&#10;AFNTmycr1NTvSX8uP5v3oq52b6u6pj5PXvyUt3UXPOa4srl/kJmLNyyrWh6VG0FvwSs8phF5g0C/&#10;9asLhHux+4zf/TuhLn1wSYUPB9F9CYMzLny2Yf/vKe/KMKjfNbg7yFhC/f4gvyTLlELamU/uzSd5&#10;UwBqGw4hjvb08XbAN7xyarvq4SAvJ4hPI17jvmFf0b2A9E95pb/gUkd6ry+g6NbI/C6tLtdkN18B&#10;AAD//wMAUEsDBBQABgAIAAAAIQBgyHOV4wAAAA0BAAAPAAAAZHJzL2Rvd25yZXYueG1sTI/BTsMw&#10;EETvSPyDtUjcqONA0ijEqRASFxAHWkTVmxubJGq8NrGbpn/Pciq3nd3R7JtqNduBTWYMvUMJYpEA&#10;M9g43WMr4XPzclcAC1GhVoNDI+FsAqzq66tKldqd8MNM69gyCsFQKgldjL7kPDSdsSosnDdIt283&#10;WhVJji3XozpRuB14miQ5t6pH+tApb5470xzWRythK/xbsf36OfgJz/ODeN3ZzftOytub+ekRWDRz&#10;vJjhD5/QoSamvTuiDmwgvcwIPdKQFdk9MLKkIl0C29MqT0UOvK74/xb1LwAAAP//AwBQSwMEFAAG&#10;AAgAAAAhAEZcWCbYAAAARgEAABkAAABkcnMvX3JlbHMvZTJvRG9jLnhtbC5yZWxzhM/BSgMxEAbg&#10;u+A7hLl3s/VQRHa30KrQgwhaL14kJLO7ockkJKO2b++ACBYEj8PMfP9Mtz7GoD6wVJ+oh2XTgkKy&#10;yXmaenjZ3y+uQVU25ExIhD2csMJ6uLzonjAYlqU6+1yVKFR7mJnzjdbVzhhNbVJGks6YSjQsZZl0&#10;NvZgJtRXbbvS5bcBw5mpdq6HsnNLUPtTluT/7TSO3uJtsu8Rif+I0LNIJXg6CGrKhPzNVrmZPz0z&#10;lsamqLfPj5u37evP0ENykn93lDaZAHro9Nn3wxcAAAD//wMAUEsBAi0AFAAGAAgAAAAhALaDOJL+&#10;AAAA4QEAABMAAAAAAAAAAAAAAAAAAAAAAFtDb250ZW50X1R5cGVzXS54bWxQSwECLQAUAAYACAAA&#10;ACEAOP0h/9YAAACUAQAACwAAAAAAAAAAAAAAAAAvAQAAX3JlbHMvLnJlbHNQSwECLQAUAAYACAAA&#10;ACEA4jiZjc0GAABuGwAADgAAAAAAAAAAAAAAAAAuAgAAZHJzL2Uyb0RvYy54bWxQSwECLQAUAAYA&#10;CAAAACEAYMhzleMAAAANAQAADwAAAAAAAAAAAAAAAAAnCQAAZHJzL2Rvd25yZXYueG1sUEsBAi0A&#10;FAAGAAgAAAAhAEZcWCbYAAAARgEAABkAAAAAAAAAAAAAAAAANwoAAGRycy9fcmVscy9lMm9Eb2Mu&#10;eG1sLnJlbHNQSwUGAAAAAAUABQA6AQAARgsAAAAA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000,0;0,115593;117000,230400;234000,115593;117000,0;167143,92789;167143,95934;93918,169065;54122,157270;59694,158056;92327,147047;67653,128961;73224,129747;79592,128961;58898,103798;58898,103012;70837,106943;58898,84926;62878,72344;116204,99080;115408,93575;141673,67626;159980,75489;176694,69199;165551,84139;179878,79421;167143,92789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9400FB">
      <w:t xml:space="preserve">  </w:t>
    </w:r>
    <w:r w:rsidR="006A6E8F" w:rsidRPr="00441F21">
      <w:tab/>
    </w:r>
    <w:r w:rsidR="00441F21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E31CD7">
      <w:t>2</w:t>
    </w:r>
    <w:r w:rsidR="006A6E8F" w:rsidRPr="00441F21">
      <w:fldChar w:fldCharType="end"/>
    </w:r>
    <w:r w:rsidR="006A6E8F" w:rsidRPr="00441F21">
      <w:t>/</w:t>
    </w:r>
    <w:fldSimple w:instr=" NUMPAGES   \* MERGEFORMAT ">
      <w:r w:rsidR="00E31CD7"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F17553" w14:textId="0BFC03CD" w:rsidR="001E3BF7" w:rsidRPr="00CF0D33" w:rsidRDefault="00F74F12" w:rsidP="00CF0D33">
    <w:pPr>
      <w:pStyle w:val="Zpat"/>
    </w:pPr>
    <w:r>
      <w:rPr>
        <w:lang w:eastAsia="cs-CZ"/>
      </w:rPr>
      <mc:AlternateContent>
        <mc:Choice Requires="wps">
          <w:drawing>
            <wp:anchor distT="0" distB="0" distL="114300" distR="114300" simplePos="0" relativeHeight="251585536" behindDoc="0" locked="1" layoutInCell="1" allowOverlap="1" wp14:anchorId="78EFEFF1" wp14:editId="76FC0D82">
              <wp:simplePos x="0" y="0"/>
              <wp:positionH relativeFrom="page">
                <wp:posOffset>467995</wp:posOffset>
              </wp:positionH>
              <wp:positionV relativeFrom="page">
                <wp:posOffset>8028940</wp:posOffset>
              </wp:positionV>
              <wp:extent cx="838800" cy="838800"/>
              <wp:effectExtent l="0" t="0" r="0" b="0"/>
              <wp:wrapNone/>
              <wp:docPr id="9" name="Ovál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800" cy="838800"/>
                      </a:xfrm>
                      <a:prstGeom prst="ellipse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0ED4CC9" id="Ovál 9" o:spid="_x0000_s1026" style="position:absolute;margin-left:36.85pt;margin-top:632.2pt;width:66.05pt;height:66.05pt;z-index: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eJfUxgIAAP4FAAAOAAAAZHJzL2Uyb0RvYy54bWysVM1u2zAMvg/Y&#10;Owi6r3aydkuNOkXQokOBYi3aDj0rslQb0N8oJU72NnuWvdgoyU6ytdiAYTkopEh+Ij+TPDvfaEXW&#10;AnxnTU0nRyUlwnDbdOa5pl8er97NKPGBmYYpa0RNt8LT8/nbN2e9q8TUtlY1AgiCGF/1rqZtCK4q&#10;Cs9boZk/sk4YNEoLmgVU4blogPWIrlUxLcsPRW+hcWC58B5vL7ORzhO+lIKHWym9CETVFHML6YR0&#10;LuNZzM9Y9QzMtR0f0mD/kIVmncFHd1CXLDCygu4FlO44WG9lOOJWF1bKjotUA1YzKX+r5qFlTqRa&#10;kBzvdjT5/wfLP6/vgHRNTU8pMUzjJ7pd//iuyGmkpne+Qo8HdweD5lGMdW4k6PiPFZBNonO7o1Ns&#10;AuF4OXs/m5VIOkfTICNKsQ924MMnYTWJQk2FUp3zsWBWsfWND9l79IrXS/S46pQa5YES/KB/b5xM&#10;9qXlKy1MyN0DQrGAretbfJkSqIReCiQDrptJ7g0P/B67CFNhlQ8gAm+jKDGJ4R4L2hlQPkxRmehr&#10;bEw5FxNvikhrJjJJYatE9FPmXkj8FkjdNJGQpkBcKCBrhv3LOMfEJ9nUskbk65MSfzHZmEicmxiR&#10;tAS4z3bAHgBGz1+xM0yuTsZQkYZol1j5p8Ry8C4ivWxN2AXrzlh4DUBhVcPL2X8kKVMTWVraZoud&#10;CjaPsHf8qsOuuWE+3DHAmcVGwz0UbvGQyvY1tYNESWvh22v30R87B62U9LgDauq/rhgIStS1wSE7&#10;nRwfx6WRlOOTj1NU4NCyPLSYlb6w+JkmuPEcT2L0D2oUJVj9hOtqEV9FEzMc364pDzAqFyHvJlx4&#10;XCwWyQ0XhWPhxjw4HsEjq3EkHjdPDNwwOgFn7rMd98WL8cm+MdLYxSpY2aXZ2vM68I1LJjXOsBDj&#10;FjvUk9d+bc9/AgAA//8DAFBLAwQKAAAAAAAAACEAdanSEZPqAgCT6gIAFAAAAGRycy9tZWRpYS9p&#10;bWFnZTEuanBn/9j/4QAYRXhpZgAASUkqAAgAAAAAAAAAAAAAAP/sABFEdWNreQABAAQAAABGAAD/&#10;4QPGaHR0cDovL25zLmFkb2JlLmNvbS94YXAvMS4wLwA8P3hwYWNrZXQgYmVnaW49Iu+7vyIgaWQ9&#10;Ilc1TTBNcENlaGlIenJlU3pOVGN6a2M5ZCI/PiA8eDp4bXBtZXRhIHhtbG5zOng9ImFkb2JlOm5z&#10;Om1ldGEvIiB4OnhtcHRrPSJBZG9iZSBYTVAgQ29yZSA1LjMtYzAxMSA2Ni4xNDU2NjEsIDIwMTIv&#10;MDIvMDYtMTQ6NTY6MjcgICAgICAgICI+IDxyZGY6UkRGIHhtbG5zOnJkZj0iaHR0cDovL3d3dy53&#10;My5vcmcvMTk5OS8wMi8yMi1yZGYtc3ludGF4LW5zIyI+IDxyZGY6RGVzY3JpcHRpb24gcmRmOmFi&#10;b3V0PSIiIHhtbG5zOnhtcFJpZ2h0cz0iaHR0cDovL25zLmFkb2JlLmNvbS94YXAvMS4wL3JpZ2h0&#10;cy8iIHhtbG5zOnhtcE1NPSJodHRwOi8vbnMuYWRvYmUuY29tL3hhcC8xLjAvbW0vIiB4bWxuczpz&#10;dFJlZj0iaHR0cDovL25zLmFkb2JlLmNvbS94YXAvMS4wL3NUeXBlL1Jlc291cmNlUmVmIyIgeG1s&#10;bnM6eG1wPSJodHRwOi8vbnMuYWRvYmUuY29tL3hhcC8xLjAvIiB4bXBSaWdodHM6TWFya2VkPSJG&#10;YWxzZSIgeG1wTU06T3JpZ2luYWxEb2N1bWVudElEPSJCQ0U0QTlDNzUyNTNCQTE2QTA1NUQ3NjQ1&#10;RDhCODc4QiIgeG1wTU06RG9jdW1lbnRJRD0ieG1wLmRpZDpFRjkzMzIzNzU0OTAxMUU5QUVCOTgx&#10;OEIwQUFCRDUzMiIgeG1wTU06SW5zdGFuY2VJRD0ieG1wLmlpZDpFRjkzMzIzNjU0OTAxMUU5QUVC&#10;OTgxOEIwQUFCRDUzMiIgeG1wOkNyZWF0b3JUb29sPSJBZG9iZSBQaG90b3Nob3AgQ1MgV2luZG93&#10;cyI+IDx4bXBNTTpEZXJpdmVkRnJvbSBzdFJlZjppbnN0YW5jZUlEPSJ1dWlkOjY2Mzk2NWQxLTFl&#10;YzktMTFlMy1hZTM4LWM4Y2M0ZmUzZTAxNiIgc3RSZWY6ZG9jdW1lbnRJRD0iYWRvYmU6ZG9jaWQ6&#10;cGhvdG9zaG9wOjY2Mzk2NWQwLTFlYzktMTFlMy1hZTM4LWM4Y2M0ZmUzZTAxNiIvPiA8L3JkZjpE&#10;ZXNjcmlwdGlvbj4gPC9yZGY6UkRGPiA8L3g6eG1wbWV0YT4gPD94cGFja2V0IGVuZD0iciI/Pv/t&#10;AEhQaG90b3Nob3AgMy4wADhCSU0EBAAAAAAADxwBWgADGyVHHAIAAAIAAgA4QklNBCUAAAAAABD8&#10;4R+JyLfJeC80YjQHWHfr/+4ADkFkb2JlAGTAAAAAAf/bAIQABAMDAwMDBAMDBAYEAwQGBwUEBAUH&#10;CAYGBwYGCAoICQkJCQgKCgwMDAwMCgwMDQ0MDBERERERFBQUFBQUFBQUFAEEBQUIBwgPCgoPFA4O&#10;DhQUFBQUFBQUFBQUFBQUFBQUFBQUFBQUFBQUFBQUFBQUFBQUFBQUFBQUFBQUFBQUFBQU/8AAEQgD&#10;6APoAwERAAIRAQMRAf/EAK4AAAAHAQEBAAAAAAAAAAAAAAECAwQFBgcACAkBAAMBAQEBAQAAAAAA&#10;AAAAAAABAgMEBQYHEAABAgQEBAMFBgUDAwIFAQkBEQIAIQMEMUESBVFhcQaBIhORobEyB/DB0UIj&#10;FOHxUmIIcjMVgiQWQzSSolNjJbLCc4OTozWzRBcRAQEAAgICAgICAgIBBAIDAQABEQIhAzESQQRR&#10;IjITYXGBsUKRwRQFoVLw0XIj/9oADAMBAAIRAxEAPwDHtld5WlZcecdlcmq4WxHp4SHsiV0tjP2m&#10;ADhBkq55wAZgBy5CAFA0EgAy/njDSPpTHxHWEbgwpLDCGB9C8F/jCA4YmH298AGa0r1H2nACobJE&#10;mcooh2tl9y8IAFoKqcsM/CADFBl5YCHCpj4jn/OABC5HpAQHNa4zwGHhAYrqLMMOA+MMibrfwPGA&#10;yRomYyyEBIfc6RIMsvCBSkXtPTUJIQAy4yhMtlz7Uf8AptXEZ5iNtXOurgrAMk6wtmsUzf2OFQkH&#10;P2x5+7t0QWhxxnEZag9NRP384WQHQD4wsgAY0S9pw6wZAfTkUHXCAOSaYD2QjwEUhiMcgIx27JGm&#10;umRvRKyzyETr25bf0iGmWluQSNplWNdSvq6G6abZ4E4RXqzvb+CLy5xVxWXhDkYXa0mk1l/GCnKb&#10;XIaQhKcucVqN6i1DH6RIA9I3kcm63dvV3DSp/GUbYc0rRLQNqUmkFXZ5c4naNdaSvKYQkBDiPsY5&#10;rq6JVdvHOY4nL78YzwuVG1Lh4Jmg9i+MV6jJE3FTmmMPBZImo4HGXL+ULBimsWoSfEQjA64KSPJY&#10;RoTd71lOk4vwwQcsYx7N5JyVuFYptu6j/Ut26Qso8+7bfDPK0bSXEAVgS7M9I7OnbM5aTbKaAAkP&#10;5x1G4tnwzXCEB2yH3fzgDirU0hBmkoAAlB90MyZM5+/jAAaTin2yhAIASQnzgPJndMDWahJAg8cU&#10;jy/ueGWyDrNJB5iPnMsTA0nasPNGmLTyINurVnoR5ftxjo6/r7VWDK5tX2paXYrJeUeh19HreRYJ&#10;V3x9BraVJv6jsSPZHZdsKzhzaNe4pPr1Spx8BwhSLmvyrz7g0rhzXcfZB6sdvILirqZLDMdYciTE&#10;VElxWLwoRyF0sTmIoH9oSgXDOOLuoXHtzdHBKL3Z6SCcuMZ6S4RfKU7j3xlnbaQfmHvMb4t8Kikb&#10;bZO3ncBcPB0kz5mDbb1mE1p9hQs7Gg2iJPaAs0nHDeaRxUezRq1AJmqRPIQ9d9Nr9SjUc8YvAM6z&#10;TWcoEh0lBSNqj2gFoI1EpPGKkPCPvLqhaMLiRwUJ8RGs1tNC3m+UfSLWFSiy4xvOqnhYO09uZuDf&#10;3FUyx6zwjHtuCq9iixjGsadLWyAEoykykyuGUaClVcPtOCyBEXFw15Sm1UwPSKhoW/rEAs4xWDMQ&#10;wycPbDyDk0tbeREIlU3RvoXrKokGuUeBjp0vC5Gg7Xctr7cxCqAGXBI4t5ioHe1JmZxiQOyn5VJM&#10;wnWAGNZha5R4pBATAaiEYwZAHWbX+cCeaQ8mc2bhbXFNzxISOMG9zADd6rK1ZpZMNxJ4xlpD2RNY&#10;ZAYSwjaEb6kKonOLgGFUnD7CNMGa3DiTwPti4E/2L3NW2Xc2UP8A0q5y4xn3T9U1vFK8FzRbWbg9&#10;oPDJY8PbikQqPJeR7T+Ma6+DOrZCNRnwMXgkLuTDWvQBJoOBzAzha80VH3VI1KgptBWSRrPIqL3O&#10;2Z6Rbm3FPuh7HFdo0nUnoZAGII+a0lHM+UYjp1ianCV2txFw14Ehj8Ymqh/3Du1qLMtYQ2qAeEaT&#10;/DXOWI7k2rd3FSpVUlzijeAXCO3SesLKLqB9s3UFByPSOnTlUSnbW/1mXAo3DtQPynlEd/15ZmFt&#10;A9x1vWuQ4KGlSvWI6JgIGg1xuKZGIcF6R1HhqFrdn/j2B2JEjnHmdm37M7MIG7cXVXENJTAocI0m&#10;LBAU6wZc0HEKiSzjPXXFXWgNugbWmAEaAOfOJ28ppvQrLVnGmnkil2xlVgJM8uMLvn6mUs6oa0AY&#10;YeEfHbzmrReynytlhH7JWMXK1+QceOPKFVHABVR0/hCA6HwygA7RmPxh4A4bP+UBFAAOkoYKNaff&#10;7YWDyMAhmeRMBFQOOecGAMAs0Xj1MMDhowyyGRgA6Er8MeHugIAah+8TgAUIM8fAwAdEby6QAAEi&#10;AOKnCAnL9soYc4qeJ8IAAuDRwgApcEX7oAiNyILXSynDUou5aQ8nnh90SjZY+06hJDcMMVMb6uW+&#10;V/aC6kOkLZrFW39iE+1OUef2R2daq17mnQKOUT4ZxzXbDr10yRF56hSm0kc5Shey5pC7HvQ/LE3a&#10;qughfUaVc1GnMRnezCp1jtqtOMhlB/fqn+ooKlICePDjFe2Ws01jjcsHyjHPBIxvXbReyQU13nAp&#10;wjp00kY7dlpN1dwnHRI57aTNbwHtivVORDVdMrjOH6jIvqE4lYz2VqQqnUPDCHoeyOIIcSMOUbub&#10;aLFslQsDVKAFDwSNo5b5aPtVw00gCuGHKCq1p3XIcShXjGFbRCblb/MQPGMrGkV2o1CRP2QorJuU&#10;mvzGGZKq9AomPuhWnDR1RzySVDRmfujPyok+uGjS32/CBWEXe2lW68xaS0HhHN26eyN4fbPb02tL&#10;HM8wXHCK6deE61K/t6erUGgOwyjX1h4LAAAcPwEUbkXHHKGAqMBCAChCGAyalV+whm4BfhABw2AA&#10;LRnylCBhfAvCN+Y4R5H3L7cRlvTAWhA1vxxSOLp+nb5TJk5p2NJyFoU8vvj0tPqyLmkOqVo1p1Fq&#10;HGOqdcjWRS+7qrKbm6Sjl8vjGW8xWW6F261F1UFSrMgqv84iDXla2ttW2ppjgZ846JI3jP8AemCn&#10;dkDAjETWIxy5d/Jk150osxhzhYSScoMpiGZWg1rnoeOBid7wD9oDB5UwjjuuQdbTWdRvdWRGMbSY&#10;1wn5L7mypu24Urdpkmp3IReu01mTqcNW17csA8AeqQjRgV5Rx59tsDCqXPd24vqOdT8jVWeKx1a9&#10;MPA3/mO4mmWmbyRPpFz68LBOp3HdVWIvnOeCQ/6IMD0e6LqlRNOpPNRC/qgwj62+31RxcHaSVkOE&#10;aTqkGDOveXFz/uvJAi5pIYlBrX1qbX/K5wBEPbwVbL2xtTLayY5hmQCgyBjx9rbUJitpprNT+MOe&#10;CRtWg+qddSTeBiMU0fXaxqplhzjTURXLx5dWOY/GNMHStu3U1CFxhVJdjTNuA6/hCJV+4aOmqsse&#10;Eb9da6pPtndKVKn+3qFHCQGcZ9unyLFnYPWqNTBVB5RzIOaqya2GDS7pkD39YQNWgqoBXhDsJN7d&#10;s91dAHSQwzMjhGO+8hxZafZto+29Sq4NeAqHGMP7uDwY1u1LPIzmCCIU7wZXXaNs9q03gP8AYfui&#10;tfsBVdz2S9tXODGFwEwc/bHZp3SmhW6mEteoPCOrJwjVITLr4QSmjjuA2+8oXJm2m4OI5Rr6+0wW&#10;MvRfaW/WG7bVRfbvBdpEs1TCPE+z1+uzPCWrnzAjDCcZdfhWCA3q0ta7aFV7QXcUBjo+BgL6lGtU&#10;9Wm4ODgoLSMDzjPWYKzFIsoI2pXdiI10SgLk+s95PyiQ+EGTiEfSc24IPyuOGIjOCnlCgW4/IT8Y&#10;onXDqlrTqVqckbLjBjKpOWS793RfVNxexpSmwmRzj0unpkmW/knb7oyqxvqycRj0ituvnhGDq4tW&#10;3luX0SHFFKIYNLdbyIhLWi62uGkyc0/zjvk9ovyl91aH021GhSMOhji11xSsM7ehoDXkeZQUzSLt&#10;aazEy03YNmq7lasLmEMKaclGceT3cXLm2q00O19rt6ZFwwFxVQOkZzswjKsbv2xavr+ranQWEENM&#10;LTtuVZAy5PptoO+ZkvEJF7bZuVBp1C0yxyjbSgDjc1Fch0DEzji+13XF1OF7U1GAFzSGrNRJPvjw&#10;t9PleYbbK5APZ1j9frm1XWzI9ID8YmrO2gH8IDHQZYwGVa0oAMMF5YwJowaVK9MMIYHAMuPP+ELI&#10;KNb7M+MAHDSXY/yhgpMeC/YQALUy9kAHn+EBDePPLOABbgspSUwAGsAzMj7EgDnVW6ZhDjzgAprM&#10;CnwXgkMEjcNEiRACL71irq8en8oARqX7QEB9pwgBCpuIn9pQshGXt4XNJXDMcRDyrCn31cuqmcl/&#10;j98JGyydpvBe1uRx8I11cu3lpNErSBOBksVsqVXe4G0wCTihUxw7uzrqlPpCvVAIks0jz9/L0Nbw&#10;VLGBhVshiYvVNpMMb+UJDsyPel3NY1quK5JlHLeu7XA/toG1LUM06PMOSynE/wDxLnKP7aav0k6m&#10;4fCO7XqxB/ZRfeOHWK9B75drKYwrrYqWALl5Gc4m7ep3WUVzSMBET7MzhndKIsjxAWOmbZT61wKZ&#10;9Yx22w011Fe0uHXDhBptkqj3q2oZS6R1Ssd4nNpIczGNta5bF02m4QBpOEikVUlr7cxb1GPL/ITL&#10;745dt5K31hwa9G8oamOGpFTlyh+VbZiv37RTeSqLGdaSImpWaFPvhZVNUbcXs9OJJwzjK7ZaTR1P&#10;1ayNa1Bmfvhw+IdU7NrSC+Zh4RacCm1EIkiQ8JEp2/pvUYiUTJgjgykYZuQL1+MAd1PSAALk8eHE&#10;+yGYjjL38hCMWapjh7cMoAUAQKZ8IYGK/wAIAHSUlifbGe94IUWTnnWQSpynHJr1+1zU4Nd0s6wp&#10;eRuk/hG++JOBfAbKn6dMvqOn1zitLwrUevUdpcxvgBiYMtGedz2d0649So0tYD5W9c4499uWHZOT&#10;fa7Z1wAykSHIjgPjKMbM+C15SZ2TfKLwWNc+mZgE5RGu1h3MVffbC7tX67imWtJ0jEz4Ex1675Rt&#10;lDgIPgY0RkUk5ZYmBRe3ZMHIxj27YgOnscWqCiZ+Ecmu4HtanpvDjiJc5x1TmEWpXptrp1ZJIAnQ&#10;rKL9Mw5eTXct0qX1Y1KwVokxuQH4wa9Mgyhq5JUjON9YYlMYS6xoQS4ApnE0DkS5wgSOMUALNMxA&#10;C9q1z7im1k3F4T2xO3gq2zt5lYbdTaWpL8s1QR5G/NQkjSDfO+ZyWCQkZe1nPJayTcFhzkIW8d6b&#10;CuKpjFQ0LQIe86pqZnAeEMF2D0qijAygJI02Nb5kXBTEUKp3S5j3jTxlG3V5aaoGi91Go2q3FpVc&#10;zHTZlS87JvlvXayi4/qLOOLbTlFiy+mCjlVuIMYpI1abqx9Km1XOwAhBZ+3u0hcUjcVh/qXjwAjn&#10;37CiyUrQWbfSptAGZRTw4Sjk22tUV9CqmumVBxicAm6yFdpB8r84eARftekI72wvUjept1KbKrA5&#10;pEhj9uUOXBqpvPZrbovq2zdL8QOCR19XfYGe7ttlztj3C4YgC+bKPQ03lVLlRtyrl9T0wfKco9DS&#10;KaF9J96fbXBtHPOjVIcjLOPO+9pmZRtOW23N7TZSNQEAAGPI0yqxi3ee/wBxU3AMt6hDmFSnBY7+&#10;nT5oWf6b9y1b65da7hULnsAAGASNN+tO3NalujqVC1PpkK6cukc9zIjwpdzcNpgTRzs+sTjgQmKO&#10;sioAS13vCYxASFCiqNIkeOEVCMO5K9Ha7UfuQlB7QXO8c+EazW/DTWKcfp/t+/ar6wrh1Sqrka7E&#10;n2xvr276Tld48Eh9K7hpDHVCGmWMou/YpZqZ2j6U7hSqAMrF9MgEAzlw5xN+x7JSVx9Ha9yHaXFt&#10;RMc1g0+ztBlXtw7A3bbwadZutjeU/dHR/fK112N9g7Wqbnf+hVpkNpkKTJsY9nZmcDs3niNo2+wp&#10;bZaC2axuoBNQGOEedtt7OW0xvRIpMcIzoitX8wSCie/4xKkFXtCKgqUgXPdjy6xvr4aZ4WTau1at&#10;zTp3VQ+VJjLjBOzCbyt9DZdtZbhj2NfUaMQEaIjfWbFlA7zTsben6VFoNQ4HCM9uuWYLKhbI7ysU&#10;pxXCUfotRqvViVZw+3GE0PWc5xJlM+RzhkUaeUxmYYKM6r7ekAKNPDApj7IAVbpQCAOBCrLlxWAD&#10;62CSyEAwD1GiXFYAKa7ePJM1gAjrxokTOeUAwRdfNExN01OUMEXX/P2zhZMi/cDkenOFkYIm+cQE&#10;hewwRN64mRQgSML2GCT7lxWcvbC9qMEjXeT83vnCyeBC9xCznxhA3rh5pmHDwr15SIqkxcRtE92q&#10;7RWAzB8cY21cezT7ck0gngOEanEB3E0+mcsvGOPsnLp0qn21RoeWuxMwseZ2616Wt4LXNRjiS3F8&#10;j1EZ9eZcFsZEphjgY75rGFri5zpEkjHksVNZE5En+I6LDGXFZwHkXmf5QFXKmJU4A+6AOpkNcC7A&#10;hIy7Ncw5StV1PSNOIHIhI8z/AONZcxc3ps5TgY7dNbhc3EDXEqTMlJYRh2y5VOyAISRH28Y6NNbI&#10;LtKQqBheJzBjWZTt60/sHBoOkJzE0Mae1Y+uuUi3dX0FDVJwKDOOTu+36XBXSGFxfbhfVTSaDIkg&#10;mPNvZt27cL1wmdrtdypgTLm849Dq03irg7vLW5qDzABZmNbkZiMqWLxqLzNMYWFexvTsWB2p0+cG&#10;uibudNY1gRrQMljROR9IT7cOEBgA/jAHcvZ08YkBQgzH84QBx9s4AAuzBn7IZik8YDEKfbGEoIb5&#10;kn8YE0pmmGUMizaDiwuyHGEBrZ1M1XMfJoxJl8Y5/wCyW4TKl7R1F7kamkSUpFzaGR319CjaqERo&#10;mcBLOJ28KV3bqFS81hhUEq3hEy5h68pH9mylVBcVOJOAWG2kNNx2mnfsc0sDnvbjGO+uU7a5Q/bH&#10;a1xb7k71Gfpl2BEYaTFYa632ao3Y2Oa1GeZBG+HZhR/qT2sxu3OrtpL5S4AZEcIjaYY9mvDAnAg6&#10;TlJPxjWOEm0EkDFcOkNSUtqUhIL0jyu3a2g7r27m0phFmMoy0lyaNpO8yYHhHp6kcOpgtH2xjWEj&#10;q7CHT6iNYLSZty4Gc4YlEFBzSkoPcxTbK5TE3Y3VG6RLKUEuSIHOLA1Njqjg1s+PKC05Mn9JjLQC&#10;q4hr2z1c+UZ3lr6yNf7Tva11YtLx5WtGn+MebvMVy2pWuUBL8E9sTCQtzWc9xawIPbIQ5TQm5HSx&#10;HHGR6xcCMpMLSCk8oZJEUg9rXATkmcIHROm3cSqtEjziacZ3u1c1r15cVa0yEdPXOGsNcgI2A1Go&#10;+3rMqs+ZpGEKzIsy0LZt8N+xlrSYX1cwPvji7NZGdmF42XbSKgfcsQEqTy5R5/b2Y8FF+sabadIe&#10;mNLQE0/zjmnIPfRbVAD2KuYjXGSc3b/Tcrflz9sOdYyWO2tqNkNLuI5Rp/UnJI7a9wLS2Yzzib1W&#10;jJJ20Oxc2XHBYn+oyVTaynBwkEnOF6GrXcvalLdLV7HsHqAEhwHxi9bdacrzX3V23d7DfPY8E0lk&#10;eE49ro7ZvMNIX7Kquo7vRc0px/lE/bmdDw03uTukWlsyi1y1S3ygHEmPH6eq7Xg7GZ13Pr1XVqhV&#10;7ySTOPT11xwk52m8utvuf3FquvAjAHxiscFWu7H3JW3OxIuitdEDMAEwxji31QjLm5qVbnSnkUIV&#10;98Zcks+3inVoMYHD1DIjlEbzEyciXtLVrZvPPqkPXkscsr+pm/VG1P8AjU1sdqBdyHwjv+trm8uj&#10;WKh2h3Fd7FuVEGoX2j3APYSZAnKPR7eqbRO2r0bZP2/e7OlWoOSo4BZzXnHg9muLwysS1la3VkiB&#10;W8ckjG5nkspEXLsVnmYrJI/cmm4YWkLzxMLbaqlwrLt12nt9xfUY0VXFGyAjXrl2mFYyVs+6tu3F&#10;xY17dXBYnbquqbqPeVaYBdLSfviE4wgarG3NXQ0eUyd8IjbXBp6w2exFICsFOTc58TE67me1Kooj&#10;RT8rMJffDkzQa3O4+jRcFAUKkbeCVevWFSo6q8zOR4QkqrspHlnLAeEfoFLVfNv+QdIloftzOBMA&#10;GBAQrzKwAfWGj4+yABbWaM0gPADdBZdYBgJu0wH3dYRkXXpXHx/CDJYEdeE/mQwvY8CG7KIvMZSh&#10;ewwTN24nEoPvgyME3XLvD7CJ9hgR1ZxzPKDIEL3Owl9ucICua8+OHj0hHgPpPkD4cIYyM22cfvWc&#10;AHFmUmJHOASjtsS4goeUGAVFjLD4YQ8F4FrWLQwl2AisHlWdwtxScg+yxWEbUr28/TdJPERpq5N2&#10;qWRDqI4J1jYRE79TWiSi845Ozy6NGeVlZUcBxURxdnFehpeC9Nwxdg5E4CMd5xmFnA1VgfMY4H7c&#10;Y06uz8o2hDD3qsdKHcMfvgAqdCeWMAcQc/EwAVFhBxBxzxgACpI+2MLAAnVfxh4MT4HGF6wClCvH&#10;ieEVBkyufmBzRE5xpGdPNuJDtIQk4HHGNHPbynrWyBIe7MYSjk2+vNrmtZsdUrZlGt6oGcwZhIw0&#10;6prsMp+z0uDSAeMso7MHk/rWmunPHh1ibDygL630lQPLwjKyrRwZoipDdpBSUyYShXAIEzhHBD1X&#10;lCMCkH7EfacIO8Z5QjFXDI5pAYCZwHgU8Ai5QDBB9b03TReMcvZ2+nlN4LUntfMHqI007Zt4GclS&#10;172kM+YKBGpIWv3M7aazqd4CxhkvOMrtjiptRN33taNJNJwUg4cY87fW++YnI+09/UDXYyo4hZBp&#10;kDG3XrZeTmyybhv223Vl6l1Xb6k/0lH2zjo2xhpnWnHbd7bln6Zb6SSnxiNJiK6/B7d1tdRRgqyn&#10;FN0rttGm5HumZdUMKhYrHbmmo+oWBrHIW9RE2BPU30mEKJgBesGDRPc9Cnfbc9jmIWgocysTYrHD&#10;yb3JattN6vKAbpa15Ib1idLw82zFRAIbUCz8I08kkre60gYyjH/4/IOql+yrTLJlxksY7aYVlDvb&#10;VbXLmFQcUnGmuxHFOs4oCEP4x06xFoKo1TSLhCDyjgYYEx8cesZbLhNxDQsTgyBqF4KZfCNpqVIt&#10;Y57tDROKycmUgKdO1pF7yp45xleW8kiLubl9aopPlGAjSTCLy0bsHfK9Zv7UNk0hpK/COHv05YbL&#10;3cB9aTsBjmfCONKLrEM8o9glF6hA7mr3BBmsWKSo09VMAhDwSKJI29HSwEybxySESH7g3YWjPQYf&#10;MpATgYc0y0kUesHOcXkqszHRJhoJTcjkw4RYLhhc5rRi5B7YKTdvpd9PXsot3C5GoO8xL5ALwjzu&#10;zfNZWtX/AOHtgUFMADgBl/KOG6ZvKclG7c1g1MUJMxf9ePBDBobJyEiLkgc+8tqbSXOCjOK9pBgx&#10;q9xWdFUcEE5Thf2yGZVe7WhpNJhIGB6RH9oyYnu27rLopIgMyUib2UZMKndV4qEAcuUZXeqyjL7v&#10;cW6+sWkcFhyXZUmVE7i3jZO7KFSkwtN00FQCCY7uvq21uXX1dfuz7Z7Srtm5PLx5afyu5GPR3nvq&#10;006LNsUG73NxuW5M0L6VIIT1xg6uqaa1n2a8pa328aWuqfL7kjl2vLm2id2+xsXANZNwxyEYbWoT&#10;VtTFsvpt6ALGfsnBWuKtYIWgcklD8g82ujXFYOe8hjZJ45rE7a5C40T6rNJcgAIXMGNtOuWGxb6h&#10;bRe0twNw4l9OZVJLxEb9N9bhrlRklwPER6UrSVpH007xG13ws9wrJQcQGF5/GOXu6ZeYy2j0lYXt&#10;rf0A+2qNe14CAdI8jfWzisi1WyY6YQHGUYXW/CcmjrRzTOfhAaD7k7c27c7Nz3UwK6ELmvxjo676&#10;8nrWC77b3Ow3jn0Hlmkq1MCkehLOzV0axL7Z38bqzNC4U1wEJzlGe/15hGyxdv31S7fqLUXjHm9v&#10;HDNeKL20qWtwAKT6xlrpwENe7h5yFAA9sb6zBXKD3HdNQ8r5YEgxlt2TIR7KlW5KBZ4pGebQg9oq&#10;hpC55x+j1Gq72FyjABEtIkBclJY5eELJg/cmWkyyOGJMLJ4d65SecGRgHrc5fbhE5GAeqswZiFae&#10;HOeXDiMRxhGKrpEH2wiwKQ4mGeBxTeQVx9kIOFA/bjDA37UkyEs4MEVbZOTnBg6UZZgzJQSwh4KF&#10;P2rAZ4kTT+MGBkqKDRkSDLhBgslGUmgYDguUVgrRxTC8+OOEoYyMabfHhjDwWXFgln19sGCJVmH0&#10;0RCIDVTdWI4lFAyh0qY7OdF4JryOH2EXr5cu7V9uJNEcUBPsjYoab2xbd3KOfsb6M6uGfqkGZB8I&#10;5Ntcx2aXBOmZInlOMc+uZcNLSjahARFT740/qkrPIhC8gY1hB0lBJQfGcMBDZEdFWAA0Ze6EAac/&#10;j7YAKWSRJiEBSCMcTh7FhgQqnH7JDArsDygAhhkZ3AVCvVIuI2O9sI9Ue/lGkc23lbLQK3AcYpUD&#10;cOLAvCOfactIkttuNTWz/iYIE/TdqbySBURl/bzJIllKUZ7RUqCq08V5wKIES+2fSAxXdP5+MRVQ&#10;kePD7fCEpxPNPZEmKTI8PsIDFLseOcB4Fc6U+kRdsGNoLmh7JtVCOYibvCIVqepvmCdZL7Y5u7X3&#10;1KzJvRe2k5HPz9scH1dbrthnPKQp3dNjlaS7JMI9tSC7ssmbjaOqMaryFIAlLnGXZMwrMsjew0qj&#10;qbx5mkg+EowjIBwQY8vdFgi5z9RLnEkSBJWKGFgsd73DZ7KhVpVdVH1HU6lLMOLGvBXoYqRUvq07&#10;tfeDvVu1zmjzDD8YVdOm+Wi7TZBmlzgjcTCaLI24p0WIyZwBMTgyH71jCr3IRgIDMNw3dn7eoJIQ&#10;eeGUQuPNPezU3utWRBUmp6xlOK4OyY2VqlTLyowX3R0ddZHoYA1PARr5Hgvb2BqkuQp7OEed27+o&#10;SNPb2tYdUlxOccN7aMq7fO/b10Zgso9To2tgwUpPLh5sPuMb1BV9PU1RP+EGQZ1X+mJ48OcTZlcR&#10;z67qjkbJvsjWa4M4pUyGSm7hF+BIdUmU7YGo8jmYxro1knkwurk13avyiQEOM7cmTiS5V8IpKd7Y&#10;307PdgIrXuCpmSkY9umYmyeWyW90+6tG10DS7LEqY8uzFZGlYMAKJqT3RUJC1WmrUQiKFp3bWatU&#10;dfZBNgT3a7p7faF2pCMf5RUmbwqRm1zuL9wuNbioBULHVNcNMOc2Xl6wiNjTIfyijWntDYLjdtxo&#10;uFPVbscFJwJjn7d8TCLXqfY6I27bqNqFBaJrHnZzWdwf1LsIdIX8Iq5SYVbu4JQeVvFYnkGNxdVE&#10;IL/NmBEYCAvqlatU9JriZ8Sk4jGTzgjWtm0qY1FXH74fqAONKnRFPFzggHXpCoM64NpS1VHAMdOH&#10;NaqSqhvu9NoNdTtFqVn4MZM+Jyjq16tdfKsYULc9q7j3Vpc9WMP/AKbF98dOnZ16qm0hjZ9n71b1&#10;WVXONFJ6s46de/Xbw6urNvCw1belb0VukFVMTyipX0Gt19c7G+ztsqt96TQC55+Yxn3bWavO79uu&#10;Thdv/G6FRgLiS5F4e6PGvbXj3bKMq7EaL/0HFrwVWKnYij2rr62qaa5VgEiYrMp5SDL9r6vpmZMv&#10;tKK5SmjbvoWxrAENVeWETtbgFbO8e6lra5DjmvuMbdd4KEd0t6O40TTrjVjNAY1vKmVdxdtutKjq&#10;lqFZy4eEdfV2fDTW4VdjtLwD5XNMdnmNPK+dqd3b7ttekyhXNSjJWOOXWPO7dGG2reNv77tH2TH3&#10;LtFVACCUKx5+0wjCTtu79ruUaaoHNYzxRg4q1qF0zVQqNcHIgBETnAZL9SNlplhr6UTzFOMdn1tu&#10;WutZNtdEUtzYwYOcAekd3bf1aWcNv2i3o29sx7Rpc77Sjxt5msKdbnudO3tCdQzGQirMBS6u61Ll&#10;7m0zqVVTDGM96kjWY+nS9ZxJJnPhGM1ORFO3mvbuWi0vGfVfGNZhfBLanEEBSqx+g1hqulgS5o4p&#10;0jOtYkxqSQllnEKGAJKkk/fygMY0yZ85DKAx20nIMx7MICHbbuJAQzgBf9tzQwYBRtug8xMoMAIo&#10;s1IQvKHgslRTwlhjDwKMGtRCkoZDaBP3wwN6bcQh4/GAgtpqspr9uMAGT2e9IAEtQrnCIYAon2MM&#10;BDU5/jDgG05+2GTiEz/nACdSTCvDHOAKtu7TNRhKHQhdvdpvQRmVKw9XNu1baHB1Bp4jhl4xujUO&#10;7N1W7uUYdjfVnN21K7ss45XVDcIoPgTCXkdlF7suRlBkjmnYvdiPHwibRinDducZuCLP2RN2PA4s&#10;CmE80hex4AbNrcpBJ4wewwTdbgYjCWcGSwRdRQ8+EAwRdSlxipRgk5k8F5dYpBFzU5ZeEMESzhiZ&#10;CKLJpcMks1n7ouVFKWB/WapxM/HpGkYbrdZGQasUcKXrfISvGMN20N9suUcGk45YREOxbLWuEA44&#10;cJxWCL3NMVGF2cKmr91Rc108sYloj3BCg8DCMm7hnOWIiKuEyinImJpiuIBn9hCMQnI+2EsVJjjA&#10;BKjHPwTXl98c3dnHAHtqhpeRzVafnB+I6R5s3tuEDXVQFrmqhZNhxWUx7JiPQx+q1ce24rXQdTOk&#10;EOn/ANJjzNdrN2F8pvbbJwY01n5YAZx7XVzFLAbe1uLc25aBqCB0bWBkvd/aj7S5fXoNmZkcuMce&#10;2tlRYpwpkA0ag0uCuYUmuY6GFEm9Ol6tWnTAk5wHhn7o0BzqdV267OQuqdREwBY8J7hDnmGtv097&#10;go7ZeCzuijSVp6pBT1h1Wm2K3uz3KhXoNfSBcTjpkg4klPdCsdkuQ1d1Y0nJMAMfDOJpoy73ELpB&#10;DAApaoCe+EcQW5b5Rt6WjUHvzngsZ7UbbYZVvzv+Uu3Vw7yqdLkx6RhM5cPZvmoplmKLVzGcazhk&#10;a1Q4Okc429iPLK/bSRjhP+oxx9vV7Gc190YmlpHQTjnn1qfCv3v61XUPlyTrHo9WvrMDJzRaG0vM&#10;PN7Ina8gZtemw6HSBlCPBhuORb8qofujXRRjSYVUxtkjtlcU0JEhhE2nOKRuqn7jAo1uDecJV2tN&#10;WNcQRARB4cxx48+UInUiRVZpxBBEK3gmodvdwXNzRbZgFWoHOOHKPO7NZlG0Wr0HFhc9FMZRBnTo&#10;fquccJLw6xWeCDuV7R2+29YEamguM8BBrMrkZnv+/ndUYwkN1Tju068ctELROlwi6aVp+dvJMcoy&#10;8El9i2L/AJm6AeS2g1w1J8zuQjDt7fWcFjLXrK72ntG1aymGm6DQjRNI4ddrtUYkSez/AFO26tV9&#10;K6Pp5anhAEjWaSCxa39y7W+3FanVaQZzIlBYnCIq9xUH+Wi8FxMvxjPYYMnb9bip6b6o1nieMT6U&#10;vV1bcLak31xVBd1l4wv66r1qOG/7fUa59aqNQChSAAnjD167fKv67VWv+97LU+lbPNWoD5RTBKuy&#10;Cxr/AFY8j0wb0a+/79TFGu70qJODfmTmYnfsmsSsmy9q0qWnUzXUwc4hc44723e8JtWe526y2+39&#10;SowApIEBBlF3rwqRm3c28ONN4s0Y0FC8IpMadOv7NZvZ4ZvcXNWo4vqPLyVUuKx7cirtb8l+2azW&#10;75bl/wApKeMY98/VnteG8CgDSo1gF8oPhHhWcsvk13GwNSn61NoniDKecTnFVnKFdQFUaXNXIxtC&#10;NTYenV1saFBCRrKScrX/AKm3ejpLXACI7KqIjbtyFNxt3jAlP4RWm+CTOunUEgnEfwjq13lMxvKV&#10;CpTc2o0aSM+MaSqlZRvm2Bm4pQCazMdY6+rtzGmVi2zaBbUGVgfOmBzyjj7N7azp5XuKzsSpHP2Y&#10;RjUkWi8XU2o9vOaSzjOhN7V3Ju21PatY1aIIJaVJ8Iz2gi071utt3Fsbn0z+s0JpzmIz1t1uWs5j&#10;ILe2e3c2kfM14Xwj2M+2jeTOrUnbpQttvaHOR4EeVtrfbhjdFM3bebq6LgwH0gsxnG+vVb5Zidv3&#10;1N9x6NUI50wucLt65IVWy6291agRqUIqCOLa8FFabtzqdQtIUAkTzjP2GTbaApbinGecfpOzLVe9&#10;rpEtbJYxro1TbaElcZp8YWFFBbtBxmicxBgh/RYJgKn2zgPI7WaQECe+HhOXNaCp90OQsjaeBnlA&#10;BtISQgAA0khMsMpQwMRJYAMGqEwyy++ABa1Sqe6EBtPxT+EMigHs+EBBSanGADEAZS90UBmsBn8Z&#10;QYAWtGCKDwgAdM+kBAc32YDKACVG+Xn+E4ArO8U0DuHBIArNAll4JSBxhxz7xquxOBtmIco6Iz1P&#10;dwZqoOAXDrKMt2urONxaly49Y43ZA2lmapDiPviNqrCwWe0BwCDh7oxtVhJM2lADpRIn2XgY7cn5&#10;V/hC9hgi+x0/lCw8g2qW3ASxRIMkbVLdFKTzTGQIhkZPogKkjMyigb1KQCgmfthoyavp/wAuEXCI&#10;Ppyl8uCw4mmz2+3MfdFkZ3LFB+PL+UaRFJ2ZIrNKlFkcBGkY7LdZEICOXEg4RVOHNySWGc0mYw3b&#10;aoOlU9Kv1J90Y5a4Wjb7oOaCqdY1lZYTlKqHsQGcFUjL+nwHGecZqiFqtRxXH8IlcIO48OOMKqhE&#10;lJcMesRVCE5GEvAvDn7ZwAITMoPdCLLiScOnhGe0yKcMNMtAczU7xjkvRyRCszWQ1oR4KseDIzUA&#10;8+HON9pZqVpWhtjGn19KCoHHSiebSVEeLNbN+WcjqbRTOgGZwPSPf65iLK0q5AciK0LPmU++NDwT&#10;uxb3tF1OqAS6RcZzHOJsyFE3PtS3c+q5RpANTS3Hy9OPvjP0/BXXKsv2Y03vptkdBbQR4k50lJkc&#10;FWD1perrXb/3FOrb13tdVe+m+vUUmVNjyMhioxM4qaj0Bb7ZS1amu0Ux5qtZoJeEMxqJQHKUP1tP&#10;0Wyw7ru9qaLWmp1ABoIL3IR/a5TKHNGkmC9z3jWRj69V79SoykWsaBj5irpcgYPVYtHuQXzmNpNI&#10;1PHzuAJTFRKXExHoKZV3+vrqCo52Y9QI0t/qaMDGG3XYy20qNrW1Ul5aZNmBmQeERdcMLpUVWL2N&#10;LkkqeMORmZGo0O882GRIxA4jpF4BCo1zHuY7FpxGYyOWMM8EnvDRMy96w8HgUXFNQucHqZ42qxrA&#10;ePARlYDaq6nUkJHJYrWLkJvbqYGu6RtJGmCTmANlwhVO0wTIXHERLMmWnwijC0JOEQlegHNJEoQh&#10;pRYRVGrKDCvVatq3FllUDi9Gp8scfdpksNL2C/pbtbq12s8BxEc11sZWGe/bvb7ZTqU3EB2WU+EV&#10;rrlWuuWXbtv15ePqU3PSiSgH9oju00kaYRbPMCkaijtCBc4kJ3ZrR94QxokIx3uEWrrt1nU2tq0X&#10;6KhGLcQI4957JzYLcerUcXPJJMy4zKwa64SZutlKuxE06RrgyzK7qZC1XEiSElPYsL1gC/dqrcKh&#10;wlPwg9YaH3Xc7vRr9Qg4NQkYRemkVqY2l/3BetLHXLxS/pEgnONNprF5iXsdi3K/0sdqFJ2JUlTH&#10;Pt366zw0nbjhdNn7Gt7QNfVALzPTifHhjHmd/wBq7cRhtvloO0bHTAaxrNLBkBzzJjn6+u7Xlhat&#10;TLS2sKBqvaABnnHpzrmsORlXde+1Ly7da0T+m3505ZRj/K/4VbhRd7DmWpyCRv1z9lTVRanqOk6Q&#10;zj0srBavdTuqNRhR7HtI/AwtuZSvh6Z2O2fdbNRqOCyE8cROPB7OKxKOajTboDqHhCxmFKrV3b1L&#10;a4LHt8rjKHrVDMaHDiphkWoCmA5lRisIQiKyeVZ3Om3b79tw4JQcZluUTpzcKhetvG3ta11KqFSY&#10;B5RveraCwahuVveNRrgXTlGkzPJIXdtrfVu6dVjfKqqiosaTfhWUk2xSi1SvXnywjK3kqKLSgDrq&#10;EJ74MkTrOD3ClQbqPLLrE2w7S1PZrl7DU9MzH2wwjO2RMpCi27sH1GOaRTqD5ecGmvtXV9fW3ZGM&#10;tR+7q3Z4qAVEejJjXD0NOmymlevdX1yWNUWzPK1MSkPWTXln2aJawsC8enoHIvmZxz932NtZxHBt&#10;mHdHYBSqCpoIcJkiUede61jU9TbcBukHAYHHCII1qWNVtT1Ck8j7c4n1SqOyGbf5R+kbI0aFtnyj&#10;2RDeJ1qJ/bJImrC1cBlImEWQzJPA+HugAyHEnnDIYLzUSImYAHIL4QAcZy4/CGHAD7ShAJAykDwg&#10;A4ao+A5Qw5rFIKeHxgAS0gDECfGAigbIIMIZOaJyknCEBkUyHWKAwbIS4YQEM0E8+QygAdJUD4fb&#10;nAAplABXgacMAn2EAVveGDS4nmZYT5wzVF3kuWnBDKFGHY03tx2q2YngmZjp1YRNXjVpOzVpxjPe&#10;NtWdboxLo5hcenSOKuzXwfbeAdKHxjHZpFv22m3SBx/GMquJkUKZGS/dEVZGrSaBgPt0hEjq7JEJ&#10;4Zw4hHVmuwlx/jFwGFZmI+whkZVKZBzik4NKjPb9jDhGr2FAn4RZEHjHlj4xScmj2k9eBikmlyJH&#10;2xUSZ0FbUHI/zjbVlsttgfK1eCfdF1Op9W+RTwyjDd0aq7cN01XSAms4543SO2XRagVEx+wjSVnt&#10;FntK6gcPwhiUtXaXNOJlh0iaaFuKJVwwn/GIXEfU8sjjmcYmqhuTkMMolpIL7IRuCcYAMklVU8DC&#10;LABABmgnCYgIAaXH5XLyGfCAH9K5PplpILkMstSZDFU4Sjn26ZaMGdV4Lw6lOkQjDISaEMpJON5M&#10;QYRt3udvRY0kkJqc9pzA90UeENuPdVOmooU2tIGsCTkccARgpxMPB4VC6324uaraVS4PmBqVC1xa&#10;AwHPwEoBhGMugx1Nzg40qhkg8ziCMdUBnzL6tct9BpFHXq1MY4NCsKEkYGSQl8A261p3FdlSr5qT&#10;nuc4AK4NZPS0Kh1EIsVEldyq1KL6rHgNu66uLGt9QtH5mq2TQB5ZCGDdjar6Hq1LZ9NhJDaj1a0u&#10;DC5yBwQgAZRNEKis9voUbNv/ALp7ygE20yGuZqAxBU4wzSdDcbmhe3NvdFwdUen6oJ1Ma4AgLhJ2&#10;UTYaZtbN9W8eKg0Gq0t9NrAGAL5gXtJRBiAIzsMx3Tb9vaWMta4dX0hxQDQdSlJmaRF0ZbdcqHuO&#10;3qtS3F3bpTbJtempcGuJQEET0lM8DJYiue6WGe4bRc0bejUcPMwOpvXMN8zT7DCzyXrg3obUyvS9&#10;R7gEGJyWHkjKtt9Ci5RUB5k8Ir2PBZhpBga2ayCYSjGqzBnU2adWg9TxhZHvCFSmjSeSwptcpyat&#10;8oJOHGNsjIC3UftKDJCln8IMnkQsMorIyMXeUgy4QiiOe7zlEXlDy2KNe5wCknnGVqa0P6b3eh1Z&#10;jnfKSR4xz9rGzlD973TrjdjS1eRgJg6PGWuqmXVRDLHAx2TlVHtyU+6Aqe2zBVrBpwMom+EVfNn2&#10;v9mwVKZ+bLOODffPlFSdR7wSv2SFKRtUe5wRMMuXu4wyN6he0TwxxWcXDRla4e5+jCLDnVG0wCZn&#10;nBAI2g+9cC4eQewCH4Nbe3+2X7g5oY1KQRQMT15Rw93d6wvLTdt2BlnTbSa0F+b8hLAZR5G2934T&#10;bhYrHYaCh755YRv1dCLcrBRs6FBiNEgkz7Y9HTSRWFJ77379pRNvRd5yoQSmYy7LziNPEZiAZVXz&#10;JmV4xUkiER3DT9akHNKATVY26+K2m3CnPHESjswnJu6kjg9n5SvsMPAy9Kdgbo3ce3WNahcGhVlM&#10;SKR5PdryzPHUSHOqOkSc+EYRBruVm65tjVY0KJcImyy5VELSZqkQh98XAdUqDcCBLPrFYAm6bNTv&#10;dtqqBgUisY5VGC7rRrWd7VoayGhxAC5CPU6r7atIQt9zurKqKlGqZFS0zWOj+qbTweMtH7b7gtN0&#10;pto1j+oAAQUWODu6LqizCy1bOo9wbRaajnYAGU44/CR7ftu9u6zabmIwoCUKCMtt8ptXWy7LsrSm&#10;KlYAuxJ+3WFipI7lcWW20nCnSDiAQF4CJtaaxmO+b86pqfRoKwFARx9kdPRtjy9D6/fNLzDCwqPu&#10;2tc5np6ijieEd3ZvMPQ2+5rZmLDQ2SlUp6qZ0nIIko8nb7G0vDytu67Ug6zuLSqHcMeYhbfY9piu&#10;a2rJYGlesBKahiDHPhOTyrY0nPDaYTCR4mLlwXlwscnBOeHjG2tlJk+ylXNyWP0PZlq0TalLR7Rm&#10;ixlW6faPKF+xiWgwByEGCrslM4BkY5r70JVf4QyC0YEGfwgAU4S4jKADA5rjlOEBmj8YYDwWRhEN&#10;MYzhgZsiROWHhAQylZYLLgkM8FAAnlx9k4ZDBoKn2rCAdAX8IAP6ZkeSQyGDFCEdPGAODT/GABIn&#10;LIInOUAEe2ScvtjASB3emdDuHCGakXISuDjPrAx7Gh9rvBoNaT9sY6NXOs9YLTOOHPFIjfw21Z7v&#10;bEuCRgTKOGuzUlZXfpuDXHHOM7GsWnb90DQADM4L7IysVKm6N6HAEn7pxGDyceu14xkfhCp5IVA0&#10;j7oMEYVqeJ+yrzhwjCtTkRykv8YojCtTM0C8vGKIzqMKGUjimEVEmj2z8PGKI2qzUE+2KTgzqop+&#10;+ZioWDK4mCoSSIkXE4MqZ88hnGkZ7eFq24qxuIBScaMolKs2S9kY7x0aq5dj9Z/2Mo5XTIC1eWVE&#10;VPtwhyltFpsXyBX4RqyS7HtcwtTHHIcYVUiL06XHSPsDGNrWIas5T90S0kNdTlhZNwd+EGQHUOPQ&#10;e2AsDBVJBRM/4wjKNcp8xUZuAHwz8YAU1sLtLSGFpTzNCnwVPZACVas2muqoNSmQJb7mmcAMLvdq&#10;VI6deokI4GQGCz68oeDwg7nfdNOtTpODFJdRLQoKzAKgYQ8HIrTN0uL5/wC3aNRcTULgqIMkOEAw&#10;jd0qVXvFO1ANRx/SZwAM3OSZWGMIW6t6gruY0k0qemm+rIaizEYyCrBCqUo7bVubK1NdumsS/SJ6&#10;3EkBoDTh1hg6o7RVp39OkxZFrVE0AKvdyXJfuiVyJ5lGvZUHGhT/AHNw/wAtvTa7TQYTPU9xRWtl&#10;POHBhGUNkrW5fe7jUdVBaadClSDh6hLlJa0BQ0JImSRaMVHXe27tfVaTGeqwTa64quJUSKMLiFbL&#10;KJOn9LYa9sGAUn1ajiXM9d5DyGy1aQ4AKeMA5I3tX/vQPRqGi1waazNTi5zhpPmARFwmTKFhUSV1&#10;ud3Ssq49TTe0qeiqaYm6m939Qzl5uMI8o+23NpdQYxtLXTaj2k/NqPygYDSg98Kms2w39N91TtwH&#10;Oq3Gqg1pA9Mte1dLmqqagsoiwFLqxZWorTctlXc2oxrvnph4LXNIkZFWk8gYxuqLopm6C4sWvo6N&#10;RaUKSE8DLFcoiRz3XCtes6tV80mibnKcOS5mLJZNsoNqU9T24BB0yEc+1ZWlK1FXTkOGESk0uaYa&#10;whIc8mZ+jkBhnGmTySq0jTGsfL98LJzkk6vTc1VQ4GNJDJsLHHGKoo5pNIyhZJH3FFzHEtCgyXhC&#10;rSVzAgSaxnaVWPtS/ZZ3r21CjKjCPERj2TMLGaS7jey43J1ZhUPaNXWJ6uIfhWbun+pqmgzju0vC&#10;gW2oybljyh0U9Y5zSoKOGHFYioaF25Uq1rVaji5yZ8o8/s4rOpaoG8J5QtUmNcsZNYuGYVbhQW8F&#10;AQeMWaPc0DzKv3xYNw4uqhpw5+yKPCzbXa/ua1CzYE9QgEjGcc+9wit17e7VFhY03N8r3AS5dY83&#10;u09qnKw2+zgHVUkfuidOnBJJlKkxEm4eEdumkgR+9bhSsbR1Rx0kApPlGlskyuMN3Tcam7bk95Us&#10;BOiOXWZ5LJWlbaqDmkHiI2k4JC7tYEWrnJmTLIRrrFxSDSa0oPwyjqBA0vNKDKsNX+lO6+gyraVK&#10;ga0GQOM44+7W3KfW5aRWqNefTadXBM489nR1IWiRIyKxXkRC3Fm6jXMvKc4ev+TKNpaHBcDhFlkp&#10;cMc6g+m0qoKDwiRGAd4W/wC33WqJqSco9P614w315VY1W6kHzcI9GXDWRKbHVqNuw6mTqBCluMc/&#10;2Nv1RvOHpjsTZf3tiyvdHU9oH8BHiX9q56vIsKNE6yGjTgBBOvkkFvW5NY3QHgZAQbQ2bdwbg55N&#10;NpVZHOMrFqzX0Obp0yVU6RenkQfaKb62521rTb5SVcnsje8xW22I0m9sBZigWyJALuSzjg21mcMp&#10;Ubu9gGabho8r5mMbPW4aXmZRjadai8VaBIOJyEORnU3tm4MuKzadcJVBkvKN9SqzU7dtUgEBcQeI&#10;4xUh15/2h+l7WjGP0TaMtV+2qqQ1s5YhExjGt4sbK50gGckXpCUO2sEH2+HOAFG1AqCAh9TSJEco&#10;YHGnEleZzhGOGrLJUMMg6earOEQwaE/t5/YQBwadS5jHOAZHAICFeUMBaJ/b74AMBPkMOsIDpKeR&#10;zhgcDP2LPOEBwkuWCmAFEOAnwSKIdsmgkHEYwAIapmDLEww4smRPpAQHU/ZjKAITdaRLCgllApQr&#10;9hbUIxKwoy3XTtJ/6TccusdGlcq5vT01+EGzXVQe4GfqmSoescGzt60ID78ohqd290+mVE25CJsC&#10;ZtdzkhMsJxFhpWluQcAdUjlE4PJcXwMgZ4GefvicGK+6BGKnKGRvUrBU5rADKrWUYy+04ZYMqlQF&#10;cEl7RFEZ1X+32Yw4nBnUdGgwa1CSq5DD7JCyMGlU8EnylGkTYYNk85pKfKNYx2Wja3eQJymcZRqw&#10;iZIWkc1jPdvqgrxn67vj1jht5deptoLSD7IeTTe23BkCeZ6xrKxswnaVUEFozxMO05De8p6gSBOM&#10;NmsQdWk4rLA/xiGkNTRIlAAaHZDqcfvgPDtIGKriYBgYcAMxlnjAMDh2kBziW88JiAYR1zuuhxbS&#10;AkXDgeJUn8IZq/c7yapfpeCwFAWOOongJYdIeBhC1a9W4c/UhEnOBKkn8oA4D7oDwY1Lh4JdRcSX&#10;eVnmQOe44jx/NAo4ZaVbakPXe19Wr5Sjg9zwSpDPNhKZJhZVg3pWbhUFQFjA4hxRHvcuC5OP9IwE&#10;GU4PaO10WvQsIeybXOc1zwTMKDJvHFczBk/VJUadNi1JMDSjXOcCpGGkkqZzcczCyr1OKLLUKxq1&#10;K71L200dUcDiT5SAElCyfqeVa2329LXd0wyi3DW4AuOM0afvgyPUwqd09s0y51KxuLqsSBUe97Cw&#10;kS0hxaXIn9sUPVK0e6tvJ/aUdoZQY4M9StULK+gIMgzALxhl/Whrupf3m3/vn0tRD2sexAmkqpIz&#10;WWMEo9TCnXu94qMtGfqUqmlS5gJpE6UQmRWcFo9STn3NC8NrePfb6quhjUGh6EtAc0IHFInI9De5&#10;2S0A/cUDWdTcup1Kmx5aeBY5wMk8YB6l9iBtrqnVNXVb0HtqsrTDiKfmIaDMGSFZc4LSwnrO5/c2&#10;dKnVc9lWm81dbvMGCoMCmQQKecZ1eC13Z061olRiV2aGOp1A0iYOotfiGnlE4RdVardnGo81LXRU&#10;YysEpMQVWh7VOsBFmMhGW9sc3ZpYfVdvpWTBS06Xiekgg++OfOXLUc6kS5XDLOGRpcUXOLTlifGD&#10;UEDbkyATrFgStbk0iCMBIwsnFWuKbm1nNQiNI0hq71WvGlxTiMY0gxT2m+qgJdE5Ar6zkR3mTjCy&#10;AsaswE5CM6CzGoeBBCROQOQ4mePOEMmdyzUZzjbSrgtlQfVe5rQoE+MabUU5fTdTcWuCfhGeUrD2&#10;vd1adY0ASWyTxjDt1jPZcq50BcxgY5tahD19VVxOBGQjSUzcsbTadZAAxCxUNHXV5RprpITLiY1k&#10;VNTC0u/VvQPYOEaba8KvEXnYrw2e5W1XTr8zQQMco4trwxr05s142726jUDdJIkMfhHLteU0s9r5&#10;kBOEXCwQRFc9yDM4pGsimXd+756jzYW7lcZKDgIz354hqft1qXtD/wAwKGJkSslOzOhriBMInON5&#10;waB7goPFs9oQNSK8KZzVo6HOZwKHpG8Mg4EEnOAFrW/urOo2rb1HU6gxcM5xO2uYv2bF2F3Fb7ow&#10;W9y8fuGoCCZknOPL7Oqystl/rW36jXCa++J14Zm97R1MBaPOE/nDvk8mj6BcwOC4T64ZRpRB6NM0&#10;wpmc+MGBKxL6n2lKne+s0aXEnHOOv6tvth06s0LBqLuM49XDaVoX087Zdu18zy6mhHPlIcBHn/Y2&#10;ucMuyvTG1bY/aLNlFsigllHm+tjlpC+uK6HUdPONMWjCi73dCnqcHqTgSZ+ETtMKkU71Dc1ySfKZ&#10;A8PbGeDOztY9J1UzQBBhFzUQn2pVt2dyU21kQyacJxrJiKuMtV7goNLGVGgEINOEce05Z8GLbE3W&#10;2va752gkdIjs14VqgLakydKpJzZKYevMSLX2us6o19EI4FUEvbFeiave12r6lkx7/nbiTxEVZg5c&#10;vNm2/OJSxWP0PZlqvm0E+XL8YxroiyUwdIkV+ESocA8D+MACMc1GfuWADrP7ZwEUbUIAH5coAUZW&#10;d44faUAH9Y/CUAyUbWElB4JDIdtZpxMumEAKh7TmIAUaWmXHP7LABw1qg5LjABw3JZk5cZGDAGDU&#10;5FMRh7oQHDUdyGBSHgD6TkBABgJBOEznDIYCa5HEwByL9uEMAc04D+EARW6MWmffygDP90aj3Kek&#10;8fYIEbRZO0anlDTgc/uEbaRy3yvZK0hMYfbjFVpqo/ctPTUdISMcG7r61fbkmCYxi3GEk9pnisBj&#10;te5qEEFM/hhAZ1TvKjCASqJywibAdM3F3GYicAp+/UScoEzwAgwBTec4eASfdLJfGAG766kJhwh4&#10;I3fUyJ+/7oAQe7HLIQyIvUySSyhgi5hIQD+XjGkqbDBwSomAxEaxhssO1OGho8Dl742jnWBs2H2D&#10;KI3baoe+afVBAkY4NvLr1NSwkfLlKFlZW1qGnUSaquEVKmxYrSooBxTERqziQ9L1meWQElyjPaLl&#10;RtxaNY/CMstIaOtwin3CFlRu6g3AAdCQE8JwjJmkAUJ5SE4DEqPpUmqW6jk0ECWM+UBqzu++MpNI&#10;DtAC4cBwU++KPCoX26ucx0zof5WMxLzwTPiYYwjq1euS62oO1V3NAfVXjkDlKAzkU20aTmmorXEC&#10;ohnVeiEZnS3jBRIWpNpMqfublwbRZhTGJlIDqkTleDhlCpd1TXvHFlBADSI85a2YCD5W8BBnAxkW&#10;re29FzmWziKs2rTGqohzUFG/GJzV4JC/qt/RtGoSPMqOcpxJc6QgyMA9ZxOqt6l2Um17nNpqmZbM&#10;+ELK/UqLncxQc2m+lQoyL6NBpa5w4HM+Jgyr1GqVfVSjUcTTe5zQdI06EBMuAMTlchiLR9Bz6haj&#10;NYZRa1AUC8FyJh5GEiy1cK3klbkBgIQEl8jgnvhzYeqS9ZlK2efRY0vLQzUHNaKhM9WK+2D2yn1I&#10;Mq27aLm21A+qz9SpVcHCSlEU4BYeS9Sb6lGsWuqU9TQC/wBR6BxJcjsMFhZP1KVro1Klemx2lup1&#10;V1JoUNCKdCTxKpBdiuppodV3K39MhlWq1oq3LiT6gcRjkgHzSKwsp9UhTfW9QVLem9rC1XNaCTqb&#10;jipLSshCGE3aeleUfUY1WkAPAy5ATLUOUGR6g9EMrC2vQlVrlt7oKA//AFFBMZgwryzsFvqL6VIV&#10;UNemQXNZWJLDpKEENTD/AFRz3XFcO+mEE6kxztZaaarOnNqgpIO/GFY5gN21zz5EeOGDvYYUh4IP&#10;sUOCHmOEPAJusw0ecfyhYCi72G0btGZLhxWNdPDWGVJpf5nZYRYpXrnCIi+ZhYBzboWpGe8wEvY7&#10;LeXvmY1Ac0x5xjdk5PLjti8t6XqvHL2QvZclqu3FNHJmDOOnQ9S9Bte0b6hYdLuE1g22lVab1bt1&#10;3V9QjSBICH64ThY+1GUaVU3FYiZkDwGcc3dazvNS249y2msspFUzEx7Yz06qWEI/e3morBLjKN51&#10;jBnWvru8qaGyacukPE1aaxGXpq0XBpm5+Zjbrsq3beXUbltR2JxEb7a8FY0TYKtGtuFrrQtLgATK&#10;fGPI7JxXNs9ObEabNvolkxpAkscusRk9rViVACH3RrDygN/3D9lZ1HFyPLSgwircRUjEa9xUv9zd&#10;XfPU4hoxAEZSJys2z2BNbSRJww6TjTTyPlYxZ6WEEJGuDVXu7RRs3TQznJYFRlFQqSfEmNooi6eG&#10;OSxQFDSnTOAzvatwuNpvaV3QJGgguaDiBlGe89omzL0d2pv9l3Bt1Kox49YNGpuHgY8/brsRYmDb&#10;guOqbSD7YNYg3qUWtJGRzi54BvXP7VpraVpt8zvDGFbg5GGfVvcbG8rtNsR6usEpwQ5R3fVmdsur&#10;WMyY5ZIJYx6nhphtX0QvWi+qUKjNQBahAxKZrHl9+PZh2cVv+431C3aS5NQy5xyZYqJuu5XFyXen&#10;5acvNnPhEXIUPe7l4foUqqKYVqqjQ409L24icRSLP3Ot6RYnkMgirFa5NF7TTrXe82/7c+cPDieS&#10;x0bT9RW91raq6xovrDzBsx4Rw3zlN8kNsR9R7PyFQmKmNJMwpVc3Cm203J9NCGvVOCxjr+FVIWrw&#10;0tcQuYz8Y31uEVK1u5KVlR0tassBjGfZtlUectrQvBMxIx+h7MIv+ztDg3phGVdEq006ILAmUoSi&#10;htyiJCwACi4leMlgwAGiQFRPGcBZdoIXjCGXBhmMgcPsYAMhxMlgAyHDCAOaowxy8IYKavEfhDBV&#10;ryMMoQHp1kM1SWeUAKiuUSAFm18JInD4QAqys3A/whgu2o108s/GAD+VCOMBFGs+3XnAAaZ8zift&#10;0hgBbPnASN3Jn6ZOfv8AbDhs+3hha56YwqnZK9ovIfwCxro5L5aK0LTHFJ4xdXFT7mtySSmIUdY8&#10;/tdnWqrWyHHKMcul2k4ifikGQ7nkePtgAVkM+MIBBPFIAEE4D4/hAAq4nmPugACTmVGX8YAKdOZl&#10;DAhQmc/hBkC8sFkkGQAtM0BQfzgLBN9N2kyA5xetJH1aZZUIRFkecaysNomdncNIGYP3x0Ry/K00&#10;KYNM8EROsZ71vrDHcKQ8pSZ/GODby69TLQBy4ERLTBqfI9eEMrE3tzw4Bq4D7Yxtqwqbt3gBPBOc&#10;G8OUheNXzCYMYWNZUe44rEtDeq9rZGSrhisBmVa4DGlyAMH5nyA5nNOggCh9wdwvuKzqFm8ttmf+&#10;oRpL0/NpyaEksUuKncXHraqhevF0yScp5QzJMe11Q1nqW0W6dIylJolKAilE+nT9dzQX1PlGGOa8&#10;TlCyZSmwGq11Uq53ytbg3LLPrCyrBw67Yx4bTb6tWmdep3ytIzKewARK8EVuLlw9RzqlR8y1SGgH&#10;3RNq5Dijtz3IwDoglPINE3eMLK5qlbft29rFopM0tSQemXTOJuzSapq07XpUp3FU0XiSFGu+Bibs&#10;1mqVpdt2lJml4a5zxqaCcx4p7Yi7NJ1mtftmlWqsp0iHaGinVDCpaCVcJTUn3QvY/Q7vO2aDx6lA&#10;H1A5SXp8xCKgwAEgBB7FdCV/2823psbQadFKmAXHPQAQAMgSZ5mKmyLqrYtn02mlWpmoaSVcFGtf&#10;NnJIvKPU/obeH07jVNmlzAHO8ocTJCJomUHsPVG3W0upM0D5HO0taBNxbivBoM4eS9Ucy3cabngk&#10;UTUbTfURAXLqI54CFkrEnTZ+6cDTYGhqMQybIkAKCMhxgynB/SdXFQAFSHNDGgeVuoAIAeB4QZPB&#10;+2l6lV720XUr0VGaKiYyJcXsBarBkhWDJei5WO30q9uG3r6bqpV5JDjS08Q4NDgSRgZgQkXUFz28&#10;1wFKnTJpPDv1DqPmdnqUyKw85ZbaKfebM+1e2m6RpkscDMhykmcZWYed2dWDapbNawHBMs4THBvU&#10;a3HMcRCtLBncFoY5ApQpn0ifbBqJue03V7eF7GI0fYw9N5IuUT/gbtrAjepEX/ZE5pnXsLigCHNK&#10;CKmxo+o1wJBCHnGhpftzbzuN8KICsaQTwWMuzwVbRY7VR263a0NGtApjzbTRPclZ1O0qNYFOmK08&#10;ttPDK/R1XKHDUvMx3TwmTlK3tzQp2vphquRFyAEYa6cp2VzyKdIEdmUlW3FRjCxjkYZFIWJSFDln&#10;FEWplpMIHFCoKVUVGifDlGW+uYuUlfVG1HNckmkklIvpnr5VKi7m9aXCnSCOEo6sndl+7G0V7qh6&#10;pmD5RxMed9qWMN49T7PVp0rGk3JrQnsjz9L+WRa4vGITkJnlGsDMu8tyfd1v21MyBGoZJlGVuadV&#10;MWoZXpvbkQeEVEVf9ptUNOoiDGNZFVKXbqdEFz5BMYduDZV3nu1O4ebajN2BAmYjOatU6GwXtwV0&#10;o0oZDjGn9sGEnT7QVvneh5lIU7cjBtd9sVKAVhXMRX9mFREP264okq0y5ZcIJ2Sgt273fV7Y3mk4&#10;vc21qOAqM4FcY2vX7QWcPS2zbtZb3Z07m1qBxcmpCEWPP21urG64PLqkKYDjMp4Qiwr/AHNu9Pbd&#10;ue9rdetpGClcodXpxy85b5Qr7vd1bunSLdZEkw6R6X1/0mGvsi6e2voNIqsRyyMa7b5V7Yap9Jq1&#10;taVSao01yfL9sY4e7zlnvtlrt9UNWma1T5cRiicY5pwyVDcrx7tRpjSAiOOMK7Gpldzri6cs5/Ex&#10;nCtOKNuHBoeJKJcIuQEd2fbUqQp0UL0QAfGK+VoLb76rtm5UbmiFcHgIcCsbbXgPRVO7ff7JSr6U&#10;e5olhMiOLeJppt4bbDzFSSv8YuXhKK7poabindNHlJHM/acZWY2O01olzGA/l5RqklcVW03ioQHM&#10;xn74VwbFNuKVBNMI/QdmM8r9sr5AiQyjGt9Vxo/KPBEzhKLhAAiJnCA7QvuTjjAAloKyl+EACabS&#10;OHSGAChLlwMIO9AAyKJjDATQlh16wsAT0uqcuMMONLEDjlyhAHpkePOAnAHEFIMAchfHKDBjqUWG&#10;QQ5MU8YAVbVU4icAKiskgenGAF2XC4lZ4QwVbcT65wAf1mlQCkANb8tdSPCGFB3lo1OAxM/sIVK+&#10;Bu1X6bloyXPONNHHt5ahbAmkM+eWEa1eqC7hog01ASXKPP7XXpeVLc1FGfKYjndQhAyygApMsMfd&#10;ABJ8P4dIAEip/PlBkBAfCyAim444cj+MPIHFAkzOOXuhZAwt5cckgyAig0JKX3CDId6TAMBwU+EI&#10;DekwHAL05QAVzAhGGKxUCLu2efBDkMo21Y7HW0kBySAWOrVx3ytlqfIUmfxido11ppuTiGLHBv5d&#10;mqKdVAwI5CIakKjmuwOEOJp5YXDab9I/hG+rm38rDRrNLQRnM/acVYUo9eqxzcFX4xjtG0qFr3TW&#10;ErjkDyjJpKYVrwBpe4hrRiflA6mGqKH3P3G6qHUaaNosXUSfe77hA0imVqz3lwcVc5HVAPc3lz4Q&#10;zIuq1XvDGAaQFJHyt6fjARek6nUAZWc70QjntGLkmkKqKOrOefUcdIxIy4ADwiVA1VA4BpIKY/mn&#10;Ipw6wjiRtbIo0OafOhbTbNzlwJ+72xNrbXVY9v2SouqoA1xm4orugWXxjO10TRY7TZ2sR1IN1fnd&#10;UUv5c/fEXZtNFitNtaA3UCSpk0aW+6aRndms0SlvZ+VNLQScAMh0iLWk0PWbTbVA7VQDjmNLZ9XJ&#10;7Ii1pNY47eQrKLAAmAGnHpCyv1hF+3sLS0DVNS5JY5cYcqbqj32ZaHAsc5pKUiMlkVHWaxpKw21R&#10;d123Ruqpbbq91Iaa+kaVA4TOJEvbFezG6ouhtNemLimROZcCMXl0hPgIeU4M9ypvt1pupgerTL3t&#10;REDgAA3qiw8jCLfa1qlNlIBKbCXUwQkvlLi3BSkGRg/sNpNd7WBjnaKmkN/qc0IkuawZThYhshtn&#10;vbXoupVvMACA9zXtAc7ESQYrDlP1N7ayqUq1JWvRoBe7MKSAUOaQshZ9ob6TmUqjXIGAlTmT5Fkc&#10;jBlNWzZ6u3X9WjtVxUH/ACAaTUpEprYVkxAPOPfDjKwz7t7NZUe/cLatSpuNPy1HktZUaCnm1DQv&#10;9X2MVKw30yyjdbOvaMqValNzPTc2m9pEgSswMUIHhGW/Dz+zrwgK1wxoIKceMc/u57UZWr1XEloU&#10;EoVlEZpCCo4SIT3/AHQ4B9VR6zmcYqTIM7q2LwTp1eGEayVUVvcdvKjQwgk/GN5spoXY3blO0oi8&#10;qY4u/wBRwEcnb2ZThbLquCqGf4xyqVTf7kCiQ6cpfyjbrnLXW4Zjd3Dm1nObxUeEehNZhW1hrdXp&#10;e0sOLkJherKitBLQR4iEko0L80OUhixD754w8kEEtM4Mgr6gQpjBg8ilwdI4GHIRjc2bdQe0zi5T&#10;nK9dgmgzcbc3LtLAVCnNYw+xyfZOHqC0faG0pNovGkAEkGPNsxXOabveU7S1dpMyMs1ibcGz+4t3&#10;3Wq4fNziTPIZQpMQnW9m0vY4jHjlFQLVRureztS6o4AMHyquEbnIzjvPv7WtntSVrr5NDSuPHpDk&#10;laSYiM7b2e5uj++3P/cIm4zTgBHN3dk14gqxVqrqI0UKaMbILihjjm1qco6tUqVSZlp5yjbWZGTN&#10;7LkFHklsaep5HZbuIR6JkvCH64PlBb72xb3lN9Smjaoz++Ua9fddbhr162mvZW+b72luP6rn1bEF&#10;NJWSSkI7N/XecKvVbXoLae6bTuOz103JUCKFCrnHBvphzba3WqT3xuTbcm2e6ZOhMiInTzBOIowu&#10;6TQjEHBBHZNjyZV3MqklzQBnF5GUx2bUpU97oaiGUxGfZMlW331S0fRYdYIa0Eoc0Wccliaoe/Xj&#10;Gg06QkcZZGM9qaI221FR4c4Y4ymkPWJPt8/b7HZG5qvCaSXcgMI3kXrqoljfN3So+uz/AGwEYOkV&#10;tr6nfIX25NwypgA5p8AkRal6E2K7t37FQGoEhoQCeIjDYjaq51S5aWHyZ+2FPKKcb3Q/cbeCRNnt&#10;l0g3/Kp4V+2X0wx+GBCRpJLCJV6TWuR3yOkIiwMQsStZeaiP0DZhF92UyE5JPOMq31XS1Us4qOsS&#10;s6QiWaQoBwDgcecMBEz9hABw1UXxgAzWwEMACR1mIDCmQy+6ADNCYTgIBaCgIUCSZQB3pt0rp8ec&#10;MAFAdOH2EAyH0FI4++AONDxPugBP0SqplhABXMK84CcVAzAE+EIDhxmDABm1DhwyhjA3qoROXDCA&#10;ErusfTP9QgNSt3qK5yhTOcFKk+2nht4mSiUaaOTdrdh56Lc5CNaNTDe7YPoh2BMo4e12dak1LYNc&#10;QcsuccbrJGk1CPy4JDwBDTC4dYATdTCmQ6yzhAkOeGYgDlIOXIcTABwQSOPFYICgcEmhSQgwBg4Q&#10;8B2oYDhDwHanfisGABShyTKAAdNQfZjDgRN4W6gSVylxjaMdym2vWqeEdOrj28rRb1EbOcoe0XDD&#10;dKziwzwn4xw9kdelQRqu1Yq33xlhqFlVShwhyFS9J5a8HDiBjGsY1YbeqXU5TjRmULyVBKD7YRO3&#10;hpERdn03EtymDj7eMczaKj3BvFO0YWuepAUgGa/0tOAxm7LKcJrGd3F26vVFSoCXEk0mEqAQfmK5&#10;CGZqShFOmqklCRPi4nnDEKtptZSIqHGZaMUyEJcdSL7isdDdLWgtAPyiefEwjO203KoILigBImeK&#10;CItVIldu24l4aGa7hxRxMwCcvDOItb6aLrtW0NpjW4DX+epiCcAnGUZ2uvXVPUqOggM66iQAB8Iz&#10;bSJK3pBoRoJcfMo9sTWkTFCmGlqKcmgBGl38IitZEjTpFukA4AlSJFOcRWmD2ix2jS4c05coSsHP&#10;okkyTITmnshASpauk1Faihpl9ucANK1iHE62nzNLXIgRp8c4JU2E6NkKL6rXEECZqsKOREQ6VUJF&#10;ezG6lKuxWVWnQNZr3OJFKm7ysCALqJRycRqE4MouisbxsI9Uup03VdTkYk3PICKOAGAi5U+rtv7P&#10;abt7KzS4UQ31yz5f0wpaoGZkTB7D1WHau0a1Jzbi4CUi7RUDJvY50w0M+YEnlBlPqlx29Y06dR5d&#10;WLX+Qg03tptJM2kuMyScYeVepdnaFe5Jq0LOq5lVzUIDSoATSSCQk0xJ5QZFkWS37CovfSrl61Sj&#10;6lOkC5zKiECZAQNXMRXLOxUN47c3LY7n0a1JnouP7iyqvYHehWEnU9WoOLHJiqrPjDlRYmdi3q1u&#10;7Z9lfOZTug4suLEk1NQKAooHVHe2KZbaqz3X2axratW1aXbfUWm1jRqfQeitpu4sJHknLDhFWZjl&#10;30yw7dtsubOs+nUYAFVpAkWnAgiXWOO6YrzOzTFR7W1GYjHJMjBhkOAxw87fZDwCVVtIHyZYzi5A&#10;Y3Vyykwg4jhFiK3d31StWFOkpUgD2xp68Ky13t01G7UxtSRkZ8ljzOzyuTgN08MBw9kIlN7gu2hh&#10;mg4cuEa6Lyot0A92oCSx361NpjUosHnJwnFjJzbOpvAa0xnsVKaJrE5S4HI+Bh5AHjMNigTmmcMB&#10;DlxxioAOR4niIeQci5faenVpkgtRxQooWHZmYaXmPSn0x3KjvOz0X61IapSZCcTHk764rlwlt6W6&#10;uG0GDyj5hy8IwvNJH3FoKFIsejUCpyjTCpFfud3s7W1qH1QKrApJTCcOHIzfdO7d43F7ra2cWtqH&#10;QzTihipPyuXC59m/T2kyzF9fNJrOGpznBS4nOI7d7Zwn2WOvY1KIDKbQGskAgRI82y2pyj/Sqz9Q&#10;S4HhKOnr1BtXZb0wS9B8ZR1zWHERX3Cix5a0KQcpmKlGTYV69aojfK04HljDmmTyUrbVdK2o15Ik&#10;n4xz9tmqptdR7jbqXoHUAX4ElMeUYa9tldHX3XPKM2HfLjt/d2guLbSq7S4ZLgsd/vN5lXbvrvys&#10;v1Csxf29K+oYlHEc0jj139d3NZwzKo+4o+VFTMR367a1JaxvG1Vp1SWv4GNMQYLtvDbXAe1xahHm&#10;GOMTZk2t2G9WFTamOdWLqhQAFyuwnKOTfWRGFZ3HcmXFyGKlNccIyxmgvV3iwsbQubUAqESUzlGs&#10;1Xr15Zvv/dO578DbOUWwPiQDnHVppjy08JPs5qsfTMtKwuzlnT7fdztrJjmNcNSSjOaZOa5WD6d9&#10;yVNwe2zr3CMXQ1hOUZ79VlLfStno2Y1MLULSAQfvjDWcsadXVEvt3swQKsVvMwKk5GvcwiYJ8Ycp&#10;gZ6VV7aVQiRQLDKsGtDpqt+J9kfe7MF72R5OkZ+2cY1tqvFm4loOefjKIrQ8BkEw4QAo0lMF5QwO&#10;1FSU8lgAyBIAO1viJic4AMGqUzWAB0kj/VAQRTx9s81+EAcGznLhDAxB6/bnCAQElxhhwAX3zgAS&#10;DgFQ4QE4AAYy4QAHphVRVl+EAFdTBWWOMAB6IAkehPvgAnokAqJZgQxkTRPBTBgG9yP0y3AiAKfv&#10;LSp5rIQqKZ7C/TegSyn0nF6OXsbDtTlogr+WYjalq7dmg0Hco4u2OvRSK5AqOUYErlHHh1w3eCQU&#10;nxhmRcHDASwWDAIPdxxxA4QsAi4iauXj4wYBJz2D83UH3Qxl3r0x/D74eCyMLpgBARUwgwMg/eNC&#10;p144Q8DJM3uScEh4AhvHfbhBguRTdPOfjKHhIPWcpmhyBnOHIDO5cpVftxjWM9i+3O01FMhw/lG2&#10;rl2nKyUKpc3P74dqoabj5qbiBKOPsdeiE69YyajMk4J0gFOmgICsjJI1jKpeycSxJc88o11jntOC&#10;7zKcTC2i5URu9VtOmXOxMmsOLssso5a6dWVb9d1a13UFRwApu0iX5zPLh1lExsrX7tznvp0CUUAu&#10;SaDE+2QhkXt6Smo5xDWtk8kyRqKvjCtVIBp9Z6gLr+Rv9qyJ6mBSRtaYpsDGAF0zqwmsojatdYkr&#10;Kz9d4c0eVstWCnkvDjGVrXXVcNnsGsQgY4EoCBxynE11axZqVAU2DAn5cyMMIytdEhVrtJa4GYmQ&#10;Z85DlAuJO3Lg3UZudgEBQZyzMTVRJUQvz+ZzpFuJMpcgIit4kbam1jQGAhoXToRZy/NGdVEpQZqR&#10;pbJqAGeOQX4wKSbKBcAXNEwAhxl0hEObMPOIwXSk58IZwP7JmsLqmM8ZSPxhHgQ2QSbQVBapH5UR&#10;SmSHxhIsOKVkysaVM6ylIByqQS1J8VQQIsHobV+o25fQJ0kNmVAAJwkE8B4w04SNHZqZlb66dRp1&#10;VKbXBKgVSVQrPgfCGiw8o7JVqUxWDUY4AFtRCVJzPXi2KiDpu01XtaxzQ+jSk9z2a3NAxbMlobxM&#10;VCtTVp2/Y09LadENcQZa6jWlTqI+YIOHlIjSRldktbbbe0EfSbqa4aSxWaSBhkCuSp1i/VF2hLee&#10;3rPuPbw24YlRPKSoe14AUEkS8INtSm+K87d1We8dqbw26b6gft2o3FNriG3dg5wa14AMqlIovKcZ&#10;y/C9p8rhsu9Ud6tazENcqG6aTv8AcoPREJTzAlWnJyRTHbVRu9u1fWpVbi1OtzD6zKjRpbUpVcwO&#10;eYycDD2mY4e3TLInFhc5hGl7SWkHBVTmkZR5pnc1qNJQ5AcxnFFUHeX5IPpz4cIJCRFV1Squsr0P&#10;CLkCMFwKF3TeQoY5T0Ea4zFfDZdm3KlcbZTLMABPDER5W+uKpH7ldSM0GJSCQ1T3LRcamuKYqua9&#10;IvOBlW7ii1qpOSYx0abJMKzNbdKpzjp1oJWgNCqn5T9soW3g6mDSDm6hhHNEkvTIynnFwAcgOHjF&#10;ZBF4IKAYKghygkVM8orIByhmG5R9vLACLi54bV9D7mtb7ZVJclMuJCykOccP2Kws5q1bt3Xa7Q6p&#10;dVXapkDiRHHrMcCas53n6l3G53hoWgLaSnWTLpG/9dxmqwr9zdV65c+q8kvJJxTjGc1kNMdj7fQu&#10;96Z641aSgbiJ4mDbbCLG/ubRt7VlG3ADAElnIRzbbZZ1C3bQ0OLjPjh9sImBXdxvGtDm0wpmIv2/&#10;CoqN9VuaocXO0tBwBzjSZoMGMaGa3YDjyjp114OQalfarhtrRGpzk1Jw8BFb9nrODXe02+qbdpqk&#10;6yFTBB98eJttdrlFpluVv6VJ00OScYvDTVVbrbjXYqecTaZYiYjSbWJysV3fMr7My3c79RrWtnmU&#10;nGF52y1z+qk31sZuaJZjlwju69vhmivSAcpllHXlRrXNVlTU8q3LPCN9bLGuslSGz3dy+7p0GOOl&#10;x+EY9khbyYTu70327dBJ9XSoVMY5Ovyzk5VC4o3LnudXcXHiTHp9eK1lN6RDT5hnnyje6yqwl7Ou&#10;+0pOfbuGp3mA5xjtpE2Iapa7huVyS5xeQVXhE2eifCV27Zty2+vTuaT3MexwMpKBkYx27JYPZ6r7&#10;NvqG5bNRqF4dXaxuoYkFJxx7TlhsmKlPQ2pkEISF8FKoe4K24qBomT0nE6+C8Ia5bXCkEt54CJ2y&#10;Ix2j/uDLlH6HWC7bGfl1YoOpjCtdV728q32cxE2NT4heufhCBRuOHjzMMDMPL8PdAB+CYCAFAqc8&#10;Pb1gAzeHLDKAhhiJ5fGAxwcT7c4CC0oTLpAAlDiOqwwNpGUIODZ4yxhkEsXx+2MAcGHD7TgAGjAp&#10;1gADwVFH3wBxc0BOGSwyE9QBePKGWCbntWY44wlSGV1UYWFMeOMBqhvBBJHsgpXwjNpcG3rThP4x&#10;Wrm3bBs1RaLC3hh4Rt8I1Odzelu+QQBeUc3ZHVrWd3l5prPSQJnHHh1a00dduyknNIfqrJJ1y52a&#10;jlzgwPJNzyV4cYWASf5iSqc+UME3Mcq4J4QAQgqhx5oOcBiO4L4QiEUhYZgPGDIBMYS5/jDIOrLh&#10;hnAQzXe8fGHkiNcySNNWezrVx9QBRL7ucbRz7LLaaiARAcKXdFabyZAiQjm7I6NKrrvmJOR4Rg3c&#10;35hywgB6wEtCRvqx2SlmOhWYPHxjfXw5r5OS3zAgnMJhE7RWqF3kU2W9a4XS2k0ue8kyDc1Mcm85&#10;dejD973A3Vw40h6dGmEZT4Gak8yfZEyNjG1boBcq1sGTSeZ8IYh3V0tp07Zpk8a6jscyAD4qYnCi&#10;lqgLq7vkcjaQ5NEKq1TNlauqhgJ8z/MW8GYT6xltW+sWrbrNjGh7gNLhpa0iSDpzjJ06xZrCk1r1&#10;xP8AVhySIrfU+fUaBob84ULiMMIltkFNHPaKhchwAOHIeJhCVLUEJRpDUwcs8MFWJaxKUiA8Ob86&#10;gNYTPDIRnltEpbgaj+oHE8VWSKesJcTFtNwUq4mc1JWRhKwlbcGTWkEqAA3GeE8sM4QwkGUtRSQO&#10;ZJziiHNFiEFqhCBlPOAyjLWWvMBSTI9IWCqSt7Brlf6YDwC5eDkkPCDDO1IMtmt9NoaWlomQCVKy&#10;Kw8M7Tpm302OBLfUxLdbFQuyWWfIxeGdp7bbeGt0aWiqBpaFcNTRiHEGfhFYZ3Y9pWCFDIIJTJH9&#10;syhEVIi1K21o2kqMQGZkJezKNZGO1SFOgtMt0pr8ssATgRGsjG06NqRUaWodQSpPgJGNPVHsz/6l&#10;dkM33bqlW3pB13TaTTBQFyjzMJ4OEo4+3THMdXV2Z4rzFt9zd9q7qLGqS19lUcbcVFV1uZaHY/lw&#10;PFsTLldmGjU9wtrvb3XDGuqUHNNYU2hCym9wFWTiJNcQ5OZipWG+rEPqfsrth3lzm6XW9+TWt6jA&#10;Ggh0yS1eOMRtHk92uKzqt6r6no114NSaeOYgw5hK9ANppx/CGWUbWpubTJA4TioENXtyHh1TEkSj&#10;WVWWpbCG0trbpM0CcuUed2TlU8I/c7gaiM+EKBXLszJJnDiajWsL3OXjKOiQGlWmGkg+Eba0Gb2J&#10;MiNDye2Nyq06pww4mMd9PwSQdTBHlw+yRhOAavpEElJZxcoJlgwMVKCLmEZTw5RWQKWTMPIc5itD&#10;D+ZAPGK9uFytdsL617R7SJ1AVdABwm45JHm7be1T64jP6++V9yt317l5c9+ohp/KBgI3nXgpFdp1&#10;S14qNKO98dODT1ndNr0wD8wjj30xSaJ9OrMPruuqkgXCeZaP4xzdl4Z3y2CnrrMQAoMo5teWaN3G&#10;mjS1fCL9VKrd06bCdfGaHwMXrIcV/cDb+mS1wby6fyjp11PGVH3bfmWxNGmVKlUxjp167Wk0aJ9M&#10;Nssd5t/3lRDVmXEifIR5/wBriYRtw0ertmnytareXARwderLKt9wWTKNMhfMnLExfZMWNJ4VqlaP&#10;0kObhhzSH5Sjr+mabm6WlSSCB0yheV/BtWtXPaCR5XhYcuKWUNc2TmOJTHFMfujr12zDINs21HAV&#10;BLjyisjJ3YbeLHebOqB+jr83BDDtzFS5OO+LqmLu09E+YhziOhQRX1f5XLTfiq9XuW1GIR5kwPEx&#10;6GuuKjJj6bS9TiTlHTjKpStW3qOaKVBdbkAHXjHJvMLti7bDsJt7P1arVKKFEcPZvbWFpxXo1FID&#10;MfYkZROVq7B3aptN8WV3ObbPwbkDnhD+E/LWX3zLpDSmJL1jKUqqu7MDLxqYk5rCnkUx3+lSt9pN&#10;wCA5J8cIu4aa+WF0h+qNJ6AGP0CuNctkJkF/CMa21X3byNIkiiURWqQlgff0hAfSgXKADBuZQp8I&#10;AU0zPvgA6IcMPCAhwECHL3DlAY0ieePIwEH3mSZ5wAYCWCArz5wAJCEcVzxgDiQuGE8MoA4PCLgT&#10;x4wAR1VokMsYZOdcNAxxHBYMmTN03BF5QAk+6J4eEGQTfcFEVAMRw6QZGCTq5GfgvhCyCDqyGXTj&#10;CyeDerVJacs4XseFb3Y+U4KFh5TUVt50XjCJDVF6ubsjYdhfqt2FZx0zwy18nu5N1UHdJRju3jNN&#10;yaly4e/x4xxOzUzOIB6LlAoBHLxgAMfh7YSnHl+MAwBMFGEAJuaoCZcoRCFh/lnAYhaeHgeMBky2&#10;WEj4wsEKQQPuwhmKvhAHakOJ4D2+yGVglVw0rl1jSMq6xclVhjWOfdbrNmoAgdTlF1Mpa8YjHDJO&#10;HKMOycNtFVqBHnqY5XWAIPuTgYAe0V0J7o21Y7JWxOWSKPCOjVzbHNUTVTKcoW56M3+pW+C2tmWF&#10;CoA6oVNMZAfmPj8sce3NdnX4ZA+s54MzpBAAVZLMnrBhoderp1aQPUTHgMTCBbUH02aSVQNXk3pA&#10;uJO3p6306Ym1gAXJcx74zta6xbNvswXOJCEoDnIYDOMK6tYtFtSOhpLCAZAHHT0yia3iWZqosLln&#10;iAZgE8wBGeWsIsquKtMkRWklVX74YydW5mJEEY4kk+yIXExbLqa9UDSjlxnPDFIittUzbsL2tABn&#10;5nymU4qMIzraJS1dTVwKa/ypxGQwgaJa3cdIcCdKzUpjjE1USttpawOBPpuVdOHRYcNI24LhgFcU&#10;zUpzhlYfNptKOageg1SRSOMNJRjB6iJqKhwCIJKfYsNXwlbai7SGjU5zgVxPMzA8IqRjbE5b0g+m&#10;0EEalOkAo0pguaRWHNsc0qKuDmhWHykqoTgsoeEWn7bdhYWuAIBVpBUqBl0i8Msl6dJ0tRVwXzk4&#10;8jFSJtPKLG6ZyaJTyjRlT2gzSGgiRKnqDlFxnTxtMICMQqdY0jKuuLMXFJ1LiJHgYe2uYmbYrzN9&#10;duyam21md27fTJ9KqH1KQAI1NlUHRyr7Y87bX1r0tdvaM3sNyq2egU3lzQA6kSAWut6oDmF01B0n&#10;S4ZwyTO+7NZ93dqOthTLa1ofWsQCC6m5wOBM9JKhM4q8xw92mY8+Pt3U7h9KsAtMkAgggOXIxm8i&#10;zFEdRFRwLpMGXSKJH7jWoUWoEJARIc8qVa7qOe4uAxwMbRUWLtzd7jSaFR3kGHGObt1Ezk+uKjqj&#10;yhUApHLeBUfcML+n44xWiKaadBT3R0EaXLCHLOcorWqyZ1GBwwjWUzcsc13kxGYh0HNneuou01io&#10;5zjLfWUVJuqUqsw5RmnOMZLATdSM3D3Th5BEsPyph90VkCenOfCGBaq0g2oPylehE4rXnhWou673&#10;d7nQp2rylCmVcF+Y4LD16JLlrUa2tUps0NwjS6prhW4/bKIThObDt11ud02nbNPpE/qPSQHKMO7a&#10;SM7XoDtnbrPZ7Rgrvax+kE4SEeTtfes7KnLnuzaLSmWtqNAGJWNpJPBzVRO4vqRtlIaaVRpesmiZ&#10;jWdd2ipqpG5d/wBKq3UwqeQMPX69yr0Va47jvr1zg0uaw5nhHdr1yRpIia4e4r8zjx5xvLhpK9Hf&#10;Rrtm4sNsbcVVR41Eni6ceH9r9tsuPfbLTq1MhyBs+eJMYaz8MlN7ook1WApMp7Iz3/kvPCOG2g0R&#10;Ua32cY2wlF7js9dlKpXNMlrSHNzCway5VqhrSo3cBUosbOm5w8RlE9sxTrq+zuqU3FJ8ekTrvgIj&#10;/j6jX6SyYxI6x0YzCP3bbVfbrpOtgUH+cTLZVaqXu7a1W4SspfTkF+Md3ViLzlHlh9JcxlHbkYIG&#10;oiE+3pGkqotnZdgzcLv1HzDeMwI5e3blG1aPcMFNgpU2yAkkso4E5RFWhXLidPlHSDFIzvaj7ami&#10;gPGBGUTt+Av3Ym/W9WzbQuH/AK4GDsznE2FD3uWsGXLKjCmE4wziixUe7Lq8u7A0KRQHEDHCHby0&#10;jLWlHtPOUforiW3ZXnyjHl8IyrXVftscrBhEVrEoHTQSAwSUIFBxEBlGqR9jAQ7TPicfthACoIMz&#10;14zgBRpBkntgMIIP4Y5coA5z2AIuPjAQvqtQ5DDhACRuGg8Vw/hACTrtBy8IDIOu3JMoCkGQQNyv&#10;Hw90LIwL66mUzE2nhwrLJYMjAPUJ5nFIWRgVxJw8JqAIDBpeRnjPKAnCk9xlLIfaUAAaDkMvBIRo&#10;PdaB0lW8UjTHBICiDTumFEmCnKL1cvY1ntqpqtmrlieQjp1nDn1vKavAtJwOKHCM946dazTd26bk&#10;49Y4a69fCOWRMJYUkmJgAE9ua4QGCeUIxUMwfxEIOTlNICwAgTXpx+ELJ4JuElEhjDMQy5EYLwgB&#10;MhTylxhAlUUZJkYMgiXIk+sGQTqmRXqY01rPaDWZSowLNY2jm3i62B8jSUmkuHtja+Gep1dNWnzj&#10;n38N9VQuBprPHOOSOuE2k+OQgB7RKtHPGNNGeyTsjMZcI6dXLudXdRlKlUqvCtaFIVF4AmDcdfLz&#10;z3luD9y3ioWuDgCWgjAtB+/KOOO/CBaz9SWLQSBkXQzKsprVFIFTJq8xMn2wA+twHVG6Wq1mA4kZ&#10;nksRVxZNstCoqFFJUEYqc4y2dOsXCwosp02AeYDFJkniYydOsWCkGv1VUJAkFKRna3kJXVZwPphx&#10;DiAA3iM/hjCiqToKB5fmKlwwnDpRJ24lIK0zas0ScxKM62iXo0w0sIJbniAuZ5RFaRL22ogtDVzx&#10;8pJnzERW0StAANYUBBXCYAGKqMOCRLRK0XOEmOIa5AXBVw4yRU4QlRJ0qg1imqkzLcSDjMCHFxL2&#10;jUAa0EBF1CZ54wyqXo0xpUAl0gXloIkOPGcOMj6jZgAueSGsKNUyJGakRpIz23S9symymwF2sBxC&#10;4I0mUXGFzT62aHgA+ZoKJgFElOZnFM7wlKVMHLDiEi8MbTjTIORCSjvh8Jw8JyUDQHYHTLGcMjin&#10;TVw+wKceKQ2dPKYaBKfBT7YuM6csIROCeMWzpwxD1EaRnUN3PsdvvW13u33DQadzTI5gkIo6Rh3a&#10;ZjXp3xXjjdNprbFdu266GipQfVo6UDQKdNwc1FxBFRxHBI4o9Cprs8t9Q2tRACx1J/AEoWOTmdJP&#10;jFRh2Rj3fG0vst+ua5aGetVqeu1oRra7CC4oJI8EP9sRh4/dri5VC8qtpMLWlJZ/dDjnVS8rhzj1&#10;XwjXWHUfVJOXgYsOtbk2tcEORplyhWZUtdpVZcM1grKPP3mKmiXTQ1UxitEmtOgfncEM0HhGxkLt&#10;rXtVk+sOXk6jnU5zxjUskn0ihT8IZ5Nn01UZ84VMVatPBxCRJnttfuA0VenWIuuQeN0OwIMTUjCk&#10;sonJZNdxpuZR8oUkYRp17cr1Q9C2uXlQzxjou+GlpybOu0gOpk9IU7IUpSnZtD2GoxWLMQtrMcHf&#10;C62/de17HYtZZ0/UuQEDGN0tBTMmPO/p222LM+EJdd379e1vUq1vSorJlNZeMbTo1iME7jc317Yr&#10;Ucak5uM1h69clPCvW9KrVe+o8qSSpPAR08RcPrW2pvJNX5RnEb7i0/bQoLJso5/e1lk5o2tB1Rhc&#10;2QcChwVYjba4Hs9U/T65t6uw0adJok0ApxAjk2vswWepQBBJCHj0gkwFK3W3NzeFpm0KkYzXNO0t&#10;asZRAp1GhAI3iTbuXcbGltL2U01kIo6coNtp4jTVlnadxQtd3dRuP/8AYdrb1MadmuYGi323U2tF&#10;WkFa6fgRHB64QrVztbm1w4D5sz7Y20oSbKLKVm9WlQ3gEwjW+F6xkO+OD7+qQEAJHUR09HMWhmva&#10;XGnjPwnHYZpcFFAHQxd2xDi6/TWq01nsJIKzAzURxdlZ7eWi3hrPKMaZ+AjlzUI8067RqqIEnMqe&#10;cVk1d3J7q9fQJgHwEZ5zToguKm3abmi7S5kwRnyMaBZNt3i63ulTqVAdTZceUcnbPWyg7ubR9Qlp&#10;PlTAcfExWMwmUGRB9sfotcqybM4SlGVXq0HanKBkD7IzraJgIs1XhCMorZrLmes4DHa4TPs+3jAB&#10;hVAkDPPrxgDjcAYHHLxgGAG6CTnkSvCAYJG5znBkCOuSE804WTENyZEKeB4JCyMEjcGaYcDODIwI&#10;6tUnj9jE5GAFziPxhZEcG6jwnhnDMq2ic4QLMticFP2yisEVZaTxnjKDAyV/aN65LFYSM2gwAeWY&#10;444QYGRm0WYJjimEMOdTbmE/lBgZQe70vKR+GMPBZUusA2uJZjGHGO7Te1amqgAM8I6da5pOVnuQ&#10;DTPMeERs6IznfWabjxKfdHDt5dWnhEIQM55e+JaiplxhB3uGPhAccJJyGEJTkC4QshxHXOXWEYpg&#10;AiLMCfKcAFIww6ZQETcw/jAZJ7Fn9ucBG72FJTmgBgMm+kSMOkvZF6s9gWwDXjgo90dGrm38Lvtp&#10;1MZwMgM0MbfDHU/rtWnqxjn38OjRT75pbcvCZmOOOqGwlgc1hmd25GkewLF6M9kpZycBwP3x06uX&#10;cbfbilZ7fcXVcj0qNNx0uCh7iEDNIM1g7bwfVM15tvKr6l69ziPVquLnlEClZDpHJHebOIcS1i6c&#10;CcCVMMHLUpvLkWo4I0cv4wBJ7fQ1SlpUauEv4mIrTWLjt9NoSQRoE0kTyjLZ1arBQf5dLCklKyJ9&#10;uUZV0apy2aPTaZlACDLh4JGFdOplXaXVHPPgATGmsTt5DQJbMyaszgqdYLBEnagNewKf7dPylZZ/&#10;fGdaxL24cDMFrxiVQgJzGM4hvqmbRPSRzpkIW5nV1lEVtqlaTGK1G6DwSRQSAAkIg0tRaUDXgAAq&#10;QVEjniYVNJ26AFxKgzc5EJHDDODLRMWgQsfJzXOAAmCG5S6xcKpi0BcEdi35myRcIuMqkyBpBKjS&#10;ikoCFEpcxwi2R3RD3oxNLXYBMsfCHE3CWtmEu1HyocMc16RpI59qlaYKDjif4xbClgdSNd4eMCSj&#10;MRwREhlTimAJCRzPBYEU4aoKriOEVEl2HBEwi4gvSOX8ouM9jmo0OaCi8QeBiqzjzZ9cu322W5U9&#10;5az9B/pueAiOADqVQddL18I8zeY2ep13OuWedtGtb7tWtHqaQPpF7TiWIQV6IYUpbq79ULL1v3V5&#10;SHqVLqka1UAf7dzYgTHJ7HEHj4QV5vdrl58vLqpVUE6RmkXI85EvCEuzjSCEFmSYFGd1L4QWKi0b&#10;A+k+1RpUgIvMRyds5RUmWAu8+OM84zlSQu6jWt0NxPHGNZcg006qRAynzijRz2lpIxTKNYBHBRLO&#10;cAJaP5w6eRKjJSCQlG+n+BgAW1aoIaxSVkMoVCbsKN08AObI8pH+cc2+0TUy3bAWD1WyGK/fHN7k&#10;XFpQptRrBLMwrtarJOrTpf0BIcyWTKoyjgW8wDGkyrJjWoUFQtTpGk2pG4tabwdLv9Ryh+9ho2pb&#10;uo1XNUoZkjDwjo0vs11mXCrSt2nAE8ZRpdTswUpXFKqfK4LGG+uGVPWNcPMDx5xz1J1TqETI8BE0&#10;sPSn0duGVNlaHODnhon7kjm9cRm0Ssxz9Tl8s+sHwn5QD7RhrPeZ5BTBrARu7I6g5oQZ/fFXyVU7&#10;vKha0LIvDleiluZLojEy018MlvqdWk6nc279Nam7WokZR15VjLRe1O6ae8U6VlWIFdoAId745+yc&#10;5RYuVxtdMMa4AE4iMpxUmlxbUads59QANRCvONb4VGHdzuojcKhpu8qEEDJDG/T4aqkyotZxBljH&#10;oW8GSuH6j90c9uSWHsG8fb7sKYQtdNDLxjLfwVbTXD3tBYEJEpKscOeWaLvG1WUnazIz9soLtYIh&#10;KFi573VCMft4Q9TRfcLfQoluCyjSULj2nbUqO0Uy4TQJ4zwjDu1t1wJT+7ohlSm8nyn74npvHJ7R&#10;jjp4e3rH6PXCnNpqYT68MYyrXVftquAAOH2SM7W8TIuft0iQE3GBOJGXgYWTwA15ITiq8YLTjvUz&#10;9qiFkwF6klYMjAH1HTQrgghAUFyngPHrCAUc6U/hCA3pvRT0X3QAAouPjKDAKNtiT5gi8cIMHku2&#10;2An7uUVInJWnQY2YC/hDkGSoYGnCYh4LJTSM5w8EFoVT9jAQyTnP2wAflDAWoi9PCAAQFElygCF3&#10;VgLTMqVH3wwo16EqBBJZfGEy3X/s+rqpNzH28I6NXMuj0NPjIGDZtKoHcdPTVJ5qV/GPP28uvRX0&#10;IVvuzhNnaVwkPxhDANOf2WGbpT+/lE03LPofCFggJ7JoIMGAjJJ+CwwLoCknHjAHSkftOAClgIyn&#10;L+UICFgVBjACTqXh1gwQrqQTAzEaRNNGq1/MIkbRzbLftTgaLR741+GMS1ULTXFczwjHdtqqe6MS&#10;5JMwfjHE7IZJL7dIZnVviTFao2SVqod9uXCOnVy7obvy/p220VKVPSaz/mc4g6GogTnw4ZxPbeF9&#10;M5ywF5/UfUGPysBxnKMHXlzKZkpVqglDljKGRamQ+oXmRQpygUnbB48qAf2jmc4zrXVYbOqdAI4B&#10;o6rl1jOxvrVisvUJa1ykuxOJ8IysdOqfpuIp+ZE49BGNjolNapD3EmZwUyIHhwi4KBoLcU1DM5kZ&#10;ffDJL2TC5rXvVznIqywE5ZARlWkqVoqiPQNlIgTOKJziG+qbtHAAmmA5OE8lwnxjOt4lKGolSEwB&#10;AEipwQe+JaRM0GDQSAEcZ5e3AxNGElRa12mm8l1J48xaPNLM9MIFpm3bTcB5dS/KG+4mLjO1O2dN&#10;jngtIATz5AgHlxSNIy2p8Go1C1HlFSS9M4tnk+pUcAHH+5P6vGHEWpSiQERROZjWOenjScFQcvdD&#10;SXa4GWaZyxgTYUa4oDg4TgSVYUKieSwyp00hQUxxPIQ8szhpQfbAxWUUvTIx9sXGex21wIAy/GNG&#10;WFC+rGwN3jtO6c1oNeg0uY5FIX8Y4++cZdn1t+cfl5r29rhfVKI8hfQp16ZBB1BgAImuUcutdW0V&#10;X6w7g+wvdv0FxpXjTWbSXMCbV/uYXt9kU8vvuHnjc61KtXdVtifSq+ZCAHBx+YECNNXn3yjXy+4x&#10;YJgAQgbXDWvan5uGcCpE32tR0kgniU8Yw7rwnaLPVaAC45j2GOWM0a+kaz5fly4xvqYxY1gDMXmX&#10;P3RocqLuKSVOGSdIcoIFoyiskLpGCdYDEe1WEJCERbnnUieAhrS+1ba65IrYgCcY9u+IWVst6Ppg&#10;Llgko4qmpSpK2mEKfGMoeeEaXOSNpCNLh7Zl3sjSQ4irm6DCUmY0kGUe+pVrORqpDGSttQqUlLlQ&#10;5xG3J5NNwJarwcZJGvVtjhprthXqlR9RxJ5oI7ityBlR1LzM9mUFmSWTbboVqYn5jkY4ezSylYkg&#10;xZj+WcYpav8ASHuSjt11/wAdcv0hxVvMHACMN5yjD0KXirb62hQ4LKWMRbwgzFqH+Y5FYJsMGe6X&#10;llY0R6jgAiBYm74OasX7s3B11dOaHfoJLM4xGnNtaeFB3W6dRqANm1MI7NeVazk323da9juNK9oH&#10;SaZm0YERd1Xvo3vtXuCj3DbNAcPUDUIOMYbaufBbd6Dn29egRLSZ84ystnA1nLztvjf2+43Nu4qd&#10;Sk9Y7Ojw2RNvaloNRVBJjptBvXaSvujMimx1qlvu1u9p0o8BTgkLbwK9C2T33FlScHflyySUeZte&#10;WVI3lu8jRMqntMTkUWjYemzCSSOc/bG0pRRu89RLaYE1A5Ywteatee3W6dlpqZoJ9QIN7ymlK4JI&#10;UyBlyhSDLHyir7eEfo1ccSO2vIe0YcYw2aar1tbzpBEuCxi3ibBKBJZxC3Ift+EIxkcmCwsgo1p8&#10;RM9ekAGFE4YpwggLCiSg445wwVZQlP7LBg8lG02rx5CHiFkroZw+/CHgsjBrMOPCX4Q8EMGDivOD&#10;AG0SGE4ZBbTPxgAdHu8YAMWyIRBz5e+ABa3iEEBDaV8cPwgK0YgnNVlDJww94I5wDIuKS5j7GGeU&#10;VujFYUTDDkekOGou5NSoSMSYlGy39m1FY0TSSSzjo0cd8tBxpZTx+wh1rqpHc1M6y454xw7+XX1q&#10;x9uiRk6HaZKn8YRuIlxKQZAEMAwBMJy4wG7SUTlOWEAcWzkFT2wZICfb+EBg0qQn4QAGn3Ee6Fkh&#10;dPuQ+yDJiFuSryiskI8DTxXIZ+2KiaY4PIHhG0rDbws2zO/TblxjVzTyniVpnjwxjPaN9VY3Zq11&#10;SSYxw7eXZEeBnmsQZe3xUfw4xponY/ouDHoikyAAUknhHTrXNtFE+pl5cus6bWtDLXV6Yc0klz2r&#10;nIEDlnnEdl5bdXEZMURrSJLgM4zaudp0gNHlbJ3GA8HNLSCUHmKIMh4QGl7YlryRMA4ImWHKIw0l&#10;WGxm9hBBlPILOfIRFbarFZueoI+USJMl5ARjXTqmaRDmhhk2SrMIFkgQRnY6IMjzngFKnhCMWnT1&#10;vYFJA82BUyziiTlu0rIJqkoCyHVM4yq4lLamQ7+kpIkz0qs84lvErbhQAQhM9bh+MRY31qXtm+m1&#10;xKajJTiVxnL4RGWsS9rpJBICkrqCIclKYRODTNqwOeFIAEjKY/8Aihi1KsBxXyNUNAQoo4/hDiMp&#10;nbw0Ah4J1o0EY+VVXCL1RulKLS5+r5Wtm5uBJGajhGkY1IUmEHWQApU8QMopjad0dIc4A80i0HNM&#10;rkVCKeMGUnDTjw4iSLDTR2lW5ciDhDLBdnFUGSwJpzTPFZyhopdrkJzylOQ+EVKmw5CKuMXGdh20&#10;+SLyyN9ytBfbddWZxrU3NHUgoYjeZh6bY2leRdxsn2e/hpaaYpuq0kwRQvuIyjy5cV6u3hmv1+dU&#10;FHZalIkClqaXE+ZUa5h04ePGNZ5eT9rwwO7qtq16lWm3QHku0NmGqZgRvHnGTidU4dNxkFIiQY1K&#10;jNZ0zyhyNYmNjuRTrta46Wu98ZdmuYjeLg5jarA8FWuzjiyxJOp+mwkDGNZTNW0lJe84+HjGkoMr&#10;1jT5mqmI4Ew5QYEYrgZxYEdhyzhmM1uppBzzhBHUrGpdXRpsHlP2SJu2Frltli6wohrsAko4Nt/a&#10;s6e6mYZ+yERzUuA+joHDph1hScqyjK9dtJuKiNoURFxXfVMpDBYuGZtt31n8eKfCDISdO0p0GguH&#10;m4RF2BKrpcpT7lhnETc0Q8FoyiuvypXqtrW9UtZTc5cNIJWO+bTAp7bdvbpdNJbQc0YKQYV7dYMp&#10;Kw7a3q1IeaJ0gzE4V7dbDl4S1MVFDHtLagxURwbcIqQ2y9ft9/RumBHMcFHKM9uYix627Z3OluGy&#10;W9YYlgKHHCMLMIRncncVvtNI63BoSZ8InbaKxliPdvez9zvaNtb1ixzyBoacGjODXqvlpjCK3K6L&#10;bdqnzJ4w9eacmeFGvrxzqxa4yBKcDHpdemI6Jr6ut7tlJxL8DwyjS6ZLbW2p7tbvGtsO6h9Mu/Z1&#10;EDm5KuMRdJhG3Xw3dm70N1sDeUHBxfSJJGZxMcW0xXPPLC+4bL9zud3UGJKoOkPr3xGivuP7dppu&#10;9vSOnOQSeGvEplIuQEG0iyoHgzBUJJD1hyG2f6fbo7cbT9vWcrmDSBnHn9/VjmMtvK6G1BOM+WMc&#10;uvDMhfabeg6oqaR4lBGmcnGab3Vp7pXIYfMDPhxMdfT1fLo11yvGwam7ayk4YAAeEZd2vLLcvVYF&#10;VFIjOM2OvBA6yj9Frmh9tyagsuKxjs01XraGkhqZp+MYV0RZaVurVyliYitMFP26TOI48YQG9Bqo&#10;ZmDBFG0wJkYTTKGB2hCJIIeAMmU4WCGA5S9sMBaCsk8Yoh0lygAwEoAM0TMscDAQ8+plAAiQ9pgA&#10;wUyEh75wAJOSITAQwwXPKGAgBZyygKwZAs8T7ICdoH8xDAmnj+MPAR25NGghAECTwgwai7qNL3e8&#10;RKanuzanmaFzjfRybeWm0/NTB4yi611VTuamCSW5xw9jp0vKoJJV6Ri6cA0mR4wlO0phjhLhAHae&#10;f8zCyHIs/hBkgaEMsMoMgGnEfCAOLeGP3wgKWjw/CDJgLf5ZwAQtzE+sAFLcZT++HkiZbJOEx1i4&#10;mmFQJUOKRrGGye2Z3kA9g/COiOb5WJqGnLrP7ondrqr+7NIe0y+M48/fy7NKjElOX4xCy1AeZRjx&#10;xitbyVP6QQ8+qfDCOnVzbKF9UqbqlO3JJIY3ygyAkpKZA5DgInfy06vDJJOqAn5WBSPGUZthwXtY&#10;GtPmcVMhj1MBndrkVQgap+8wjPhcFobpcDIAAZuXH3wHlYtuc6nTYXFS5HLwA/nGd5b61ZrAmoVX&#10;ykqilU8YysdGtTNsHaQgBDSS1VTxOMZ10w6AlKaElZhTjPGUQse3oFriHS1TChc5wyTFuCgQScAh&#10;B8MMAkRWkSNu0NLZaVCasTxwKKYhrEjSGhsx+ZASM/xia3iYotcGO0gq+QARVXHlxjOtom7VGtaW&#10;BCkmieElWcIJKhhqILX4FSpP2EBpa3KgkuUqoXFMB0hxNTlkWjQZkFccjhh0jSMdkvSa1qIk4tha&#10;etDWgNcJYjnwh5QXpuIeVBIcMBMyEUinLSUKq7MeMMigchKFXcTAQwmgnpTwhg5p1OH5cDy+6Giw&#10;6ZMhcMlmvsikUuwo4rjJPwgTTlkin5cYqM6dUXBEWNYxpcEp4pBUvMv1Ms22nd1akxWLU1AtkSaj&#10;Q4EcpznHl7z9nqaXOrz19eK9V+4NoGsobTpvbRGkHRiqCZBxngYueXl/ZrD6oLAScc43jz4biZXO&#10;GYl0QykeMKCIhoU4FFzimiUt3BmgzCETjOpq+7dXo1bZg1eZJNzlHBvLKxHqtLjPAfCHKDVzDUdp&#10;/KPZjGspm90xvp6Rjw8IeQizRchEX7DJM03Az6w8jIlRQwoigQzG7fZXq3pLPMGlOXWMO64h2rz6&#10;VQNAqNnmY87KBfSY0KQnGLyDK4rBh0tI8IqUIqpTdVdqcpUyHSNNTIGi57yxoMpEyi8mkrWzFFgJ&#10;CPOUZXbKci1mpifCHDMqrWhsUqUfa9mvNzraaNIupgo5ySgtwVrV9n7L2ujasdcUVq8A0CZHOObb&#10;enKkBtm32qllu1oxJxMKb1Rlc0abgRSptTgg4RfsES3YLStUc+qwMJzAislcIndO1wD6lsMwiRF2&#10;Kxr227mO3+1mGudL2sBnLARz79mWesZH3F3Vd7/VeHEtoknTOaDCHrp81oo1nbv/AOcY5+rip9sd&#10;l2xqdTvcQe11JjHJ74j69zVS4qqV9turiuGW7dbjInKcej7SNbtk5bsG4gK9uUwBE7d81E7JBH2d&#10;S2P6rEGH84n+6bHe3LSPpxvRfRuNvquJDGnQDihjDuvDnkzUReaHb3dUXJkgE5Rzy51ye0Ru7bSH&#10;tL2ifT7cY36tmeVeqWdSkCW5ZY4R2RWT/baFO6pPa9NY9uEZ72zlWt5Xv6b0/QurjV5WNdjlGfdz&#10;C35q3XHc1ChXfS1AkLLH4Rya9NsZSKl3T3dVLSyhg6UsE8I106LnlUikWe51KVy6s8khxUqY7tMS&#10;YXK0/s7frXcVtg4CoJIMY5++S8wt7lbH0Awl7vmWOaRhhhzmj3R+hOU629+moJ54DjGNaRfdnfID&#10;D8IwrfVaqTtTV4/GJrSDgr9uP8oRjqc84AOFQH2ygAzJoMYCHCcMoohw0JzgAWtb8wmT4wAbScTP&#10;lAA6UHTHmMcoCC0TRM8oAMWn3QAYNIB/lAAtbyTlAQxU4CQmYDCkkwSGkLVxwH3wHBknABiJcePj&#10;DSKRAeDC+BLJY4S44wwoe8/O5VWJLY/7QqBtUNJznG2jk3axbHVRBxH3RrsrVA9x0QacumE44e11&#10;dakuYFJxVVCxzZdjtOAM+MGRhxAz5S5whgBbKfs+3CAwaf58oAAt9v26wAVJThAJCz8RDAqLCApa&#10;pmB0gACB7ZQAm5sl98NJMtxl7YrUqj6wSp9sI3jDZK7Q5JDDArz6xvq5b5Wi3ALSDimcLaNdUZud&#10;AOSRkZR5+/l1aIz9vNUPJP4Rm1HZRLXCU4cFPGUiC12lMvZHRrXPtFI+qjaTdntabXLdPrF70Uqx&#10;CPwEPey0+r5Y1UAmcdQCY4rENxqbAGNc8p5pkchADutUbTqFgQMaA0kFFQTPthYUVsy2rUGr5BMD&#10;CYw8BCpxZbJ5cjpaQCA3jpOEuMQ1i0be1zqbXATdKWJTFeUZ7R0a1PUgiAAlZYH4cIyrphzTb5Zy&#10;RVd0GWM4TQ9oNMgBiAgMz0x9sTTiRptIIBbMDS1Oc/jGdXEjbjU5DMEgquES1h/QYwkETZT8wHMk&#10;nOZhVtE1aKmoISCUAbmRgcUEZVrEtQdp0loBE5DAeyBSTpzT+kIQEJKjMkwjSVFzhU0FWsAHmIWY&#10;xhlU9Zv/AE9KmUw3NVzSNIw2iaphqSQpmFA90Uwp20NBl8+WYI4ZxWEF2OLMBMgkmWUNFLNeQ0lc&#10;gU5npDILamCqQhHRYMilGkTaqhZglAnCAHLCDNZ4AnhDyRzScSFaAiL4RUrOw6DgJrLjDZnLEyMv&#10;hFRFOGGXONIy2OgfKucUzYF9YrcHuClXnJpcdLZlpYnuSODs1zs7uu/q8f8A1suWP7xcxgIc21tm&#10;OKqCjJoRxXjDjzPs3lldc6iAcftwjWOUFNqlE5RNpVIt2b126nqmJMY+5xH3FhToOKCRw8PGCbZB&#10;m8BqJL3Zw6aS2K6NG60uOJCAmURtMxNi6uaHM1gqDh4dI50G3p6GkgISnsipQZzfqXONDR9dzqb0&#10;RRn4RUmQK1zX5L1lCswRC7ZoaSMEU5xetVFg7PsaLWG5Jnj1jk79hVnfpmUWOHJYMa7XVJNEsjlD&#10;zkjN9oW4+/2xrIEXfvZbsJdiMo30mVSFthtX3DXXDx5cRwSI7uCPLryOkeKmM9aSNqKTPCNYZtVY&#10;ZABTIJ1ig236f7ZaU9tbWNMeqkxpQA9Y5duxKzXlHWZGYMhl7IynKpUZVtyQjhJZyjWQ8mj9vVyt&#10;BHuxi5oMjtsGlswFzi/UZJU7Gk65pseQG6pqQiCc4x3mIRDvhxuLRlpQcA1NTmg5DKOLTXNyvbhm&#10;D7Oox5BanI8o6Zukn6VOlX9chCJCU4ftlrrDC6fU3i9bQor6YIBOUdXXr68o2XbZu37fb6Da9wGu&#10;JCo6c4u3DPIm51aZ1CmGtGQagjk3pKbuSkTCfwhaeVQx2jcam03pr01LXAtcBinKO+6e0aaXFKVd&#10;wrXO7i7aCBURpnNBmYj+v11wNrlZmVaVetRpVcHlHL0jL1s5ZGXcG30LW5ZSpODhVlGvV2/FVjCE&#10;bSfZXPmUNdnG/tkvC17du9DbbB5plKhBOKFzsI575w0wjrS7cS+tXfqqOOpx4rNI9CayTERjCL3m&#10;6ZVUAgHE/dEbNPSoahWY0Oa/DIxN5E1S3aO5O2/fKTg7TTqFDwlEba8DfThu1S9p1KDKiqrVJjk8&#10;MMMVdh8Y/QHEVsylUKc0xjPZcXnZTJv3JjHPXRquFuppg5xDSFgJrkqwgFCvx/GGCiSEuk8IRBbh&#10;ywgMYcDgcjDIoFl/KGBm8eGecAGAHD2fdAQ0wPtnABwJSyw5QAZVJ9kAHxynnDAwYBxH8OcBO0Be&#10;cAG0S48eecBYCGEhDhn4Qw7ScU6wEEtdkPt7IYdgFEGAZXrAaaCWQhmom90wHlRE0WA7WqabtMJy&#10;jTRybtgsUdQB4jpn+EbUao/faRdbhfwji7Y69FEqMRxH24Rx5dkFLZzz+2UGTFTmpMoQdpzlAAaZ&#10;LAAaD0gANBwygANORwgAC1MfbAAFmJzhgU00/DKUICFiThgQsCJ8IrVNR1wwB6gcD+EbysNjvak9&#10;RFmvQR0auTbyulixrmzATHpE7NNXX1sw010zlHn9nl26QwFBvDDGMmuBXNp0sRKeWMK3AsNLnc7e&#10;mDoE+cZ7fZmrHbDM/qBcOu6LGtQtDnN1FF18OUP6u93ttGrLS1FCpw5IY7WgjLgtmT+bVpOCjCEB&#10;w11Z2sBWtJ1EkTJ4QHElY0g12l2YQTn1hU1o22mxdDZNCaRjIZn7oitdVtsKepoVqNn5fuXhE1vq&#10;mWANPmQhAuXtjKx06nFFQNUgJoSEmZLOIXEhbgagCJEoFx5Qq1h+AA5A4hMdJmshiIzaQ9tQhk2W&#10;OoknDiYhrEpRAdjkUVV5+ETW0SdudACzSRKgIEXpE1cSlEHHSHZS4ErwTwhKiXt6TirUAe4jzEGQ&#10;GYn4QglaYnraFdlqkCGmZKTAMMk1YPVyAhx1FhJmhCE/YxerLZN2qlrTpxkRKQ5xo59jum144lEJ&#10;TBPCBnaMw6Vd4gHjnAZUHDmAUCDKGgcEgtmAcBJZ4wAs0hA4TnqiiLMVo04AGbTwyhA7pENEpyCn&#10;HCHE04plDLCR6e2KZ06ZOZmW48obOnDHZ/CNJWVh5PQQcsI0YsH+sQY7dAagHkt6tSm4O0u1ii9E&#10;5hyGOS+XVL+rxx9Wn0qu40riqC65dTAD2yEiQpCBJeXqFgs5ef3MuILnjTMmUU5Vg27aH6PUqNIJ&#10;xMcPb2XJZPalF9NhawSAkIzlKIS9GpdUuvCNdar5Q9ViEyn7I0lUbqWEObItOMAW7t/dxWpChWd5&#10;hIpwjPfX5RYmrgA0wGiRwjKJN202026nDjGkoRd+0E6gPKZqMI11MyDCEQrFAW7efQK4pOIvCom+&#10;1tdO3c550hJLOUcHeVTZ3W1pOSq/GXD4RzTr2M5qbjYU6fqamqn3RrrpU4Vu+7ps2vcym4agqkco&#10;6teq0/VV7rdH31Q4BirPOOrTSRtrIt2x35/aCmwZeY8JRyd9xcMtpinVZhcdRwxTKObVBlV0jrkB&#10;jG0oSOxbHV3a6Y7QTSDsgUlxXKM9+ySG3HZrT9hZ06MjpkUwjz/bNKndRihUQjCOjUpUfcVgwrk3&#10;hG+tGUTcbjVarWMmMERJcIr2sGUNcbne60ajfwjK2jKKr7lfMqaxVQn2RhtL+Tlwid03m9o0zVLn&#10;VXIFUffBprhXsY7NuzNzunUa9MsePMjhyi9+rHLXGUd3BcGjc/t6ZRzlIRMD0jp6OvjLa6Y1N9nq&#10;Ms3a3BXmc0xPWN7XNYsP/J31cIHD0wMACUjDbsvyxpWja17gzOMZySlYnrLtChuNMtqIHuEiQs/C&#10;N9dJg4o3d/Z952881mBaJyOCco103s4rSIjard9Yeu7BpxyWH2bKP27hSbe0qb5hrh8YWuudR6Wp&#10;ve6VvcW7Lii4vqNmg/GOfWYrW6YiMsaTaldj78ANwnLxMb3mcMbBNx/ZULjTRIc0iZEc202zwuYM&#10;LinWqU1oKRiqx09XZfk8oyhtl3e3IoAoXSJxjo23ki/fEBuez3G2VAyqSjlAKJBp2TYeyNbWq0Ko&#10;e0kOaVHURdxTy1Xt3fa9ztjfXcrw0S90cm8xXLVcdgvvj7t54beVULGdWuuzVPlOAIwwjCujVdbR&#10;36Q5YrL4RFaQ6aAs8PbEnRkbgiFMvsYeCGDUBQ44HpABmtSecMDBi4eJ6QAfT/GADBvA+MBDBpX+&#10;a4QAfRkZrM8IAOB9sYAFrccjxOcBDJKQnDA4CSgAQPYp9kACUUKMcYYGCooEkgLIQHCac4CCiy5Q&#10;DLiARMQzNboA0zxPMw4Sjb22ZHXlE0I7YXpfnOcwZxetc27ZNqIdRaRwmegjewtKJvFNbdy5LJI4&#10;+11aKFWYlVw4GOF2wkW8Pt4wGKnDDIQBxbien4wAGkfjAAFMADKEAJwCcSYYCGuMwJZqYWQ4UX5D&#10;+QnBkBFs8lVU8YMgIsycSeac4MgIsWz4+6FkDCzpAGUsOUVCwjL+1GACJz9kb61ltDfbwadwOBM/&#10;COnVxb+V1296BqcJoYNovWlrx/kIAmI4ex2aVFesCqCWX2MYt8k3VgcEIhWSlSNe3tngucxocT8y&#10;BeecVr0634Y7Rnn1JsrU7dTrWgAQjEFrXYIigBOMbTrmngtGQXRIqeUKgGA1BSsoG0NxTLphpJxP&#10;4pyhGct8oRsjnkOqwySFoCQ6uXAflaMyqjxiVRcdhp6nNLh5gFU8vwia11i3WzfT0may5/fEOnWH&#10;7MAXFQfl4k9IitYcsRUWQxb0iKuH9rLzH+pR1TEiXSFWsPtQe0Ob5QUxVZ9OeUZ1rKeW49QtMy0e&#10;YYT5kLlENYl7YlCHHQRjgUPQSia2Stm1upHEqiDIACZWJp5Sdu0gpgWoS0BBqM5xKkxbNa8rpAEg&#10;RPAJnwgCVphB+kFD1GpuIK4EHEpDGUvZNXyaVari4GZnLLhFxntUzaghiAq4FXFEUnlPCLjDZI0x&#10;iSfKSqGYHwi2FJENBmVcCvAxGFlWFUKIfuhpsKNmh6/LxwhwjimQipJMBx6cYZHDQcHfLkYCOmjB&#10;BIcIcTaWYhbMkOHJFWGinFNQccAhCpAzpyw4EZiKjOnFRxDAh65RraywwH6u3Q/5ZjQ8aqgNKmqI&#10;HObpcD7Y5peXRjh4/wDqZuFCpUp06lFLkUv0iDqDQX6TwQq1VKrFWcuDtvCndvbNVv7htVFaDhke&#10;sYb74cdaHUsaNC3FNflGAmI4vJK1uBDFDDPhCyFbu2lxd4xrFRGVqYAJl4xrJTiNr1WoWtMbSKkN&#10;7R9alWFZriEKoIq4GGgbNuTL+iGOCOA9/JI5N9cVlYkLhhIAAQGM8kaXtsTSU4jDKL1vIRTaaSxj&#10;fJmt3Re9zKbTN7k4SidrwqJTcb6ntm2Mp0iNbpBEUmOXXX22VhTa91dV3631HOOQWQjsmsgGddXV&#10;Vvpmo7R/TBNYCBas4o3MJBBzghyrz2pcipS0EBRLCOL7WvKNqnLgOJIaOUo5NUJPZ+1Kt/Va+6do&#10;pKCW5kYwXs/A9a0a0f2/sNu2lqaarQhDcuUY7S7DCe23cbG+Zqo1GmMtNMIuUi6kx7UBCLOOzTWI&#10;Q+5sYxhaMcxmfbxjW8KVis8U2kmbjlCM1p2tS6cSAA3NJnwSJ2mAJcbG01A2RemHWPP7e2fAyM/t&#10;y3FI1LinqACFcugiJ7XkS5VDcRZ2V2yrb000GaJIGU42035w6NdpFV3Suy63KmkjNrknJY9Xr41d&#10;F7JZgruG2g0WvpAtcB4+MYzsnhybA2S+rUrhtrcKCSgJgunt4RWhW1P0tLjNrkMp884xudbym5WO&#10;xrmk1ppjwEa69nARfdtC63q19DSRjJFiNtrblWt5UC+21+y7cZGQJ6njONM+15dU21qmU6rn1RVe&#10;ZkrHpzGHR7Radt3e3pq25cCzSgQpOOTs681y77W01u9zbcVXUaMqZRHpnwETrpYdmY42hZT9SpMO&#10;wOMvCHKOvWW4pS1uaLKfpoXLkJc409W96pfAHXQtajKrAVUAAdYy21Y9nX6wbuR9a6oUrmqCUmRw&#10;XhEaTFYyqzXZRqAPp4krllHXJcLiX2Xcn2x9Fw8jsDC35LaJJwCL7PGPtHlC0pVBlOI2VFu2epIZ&#10;yjnvl0ar1YuWmOXxiGp6PDiW8okD+7iAYAUCmXGaRQGb/KADD3e7GAFJg4fzgIo0cRPj1gA7ACcI&#10;AU0iQ+MAG0yCTEgh58YYCGAFeOXSAg6P4wAfQRjlAQA05/ZIZh08vDrOEQdJHBMkhgIE8MMR0lDD&#10;kXAcuEoZDEBMl4xBm1dqsMuuUXCwpW+UyFPsl8ImnhX9rdo3ATRDh0MVq5t2zbI4ut2LI+7hHRPC&#10;NTrcWrbOaiywjl7XVoz+61Cs4Ik85R57unghoqH+OMBhFF8ufDlCyAihOc4WQMLZuYwgyBvQaRh4&#10;QQDemAZiABFMeMGAENGUlyRYQCQxZ4Q8ADtOfWHIHamj5j0gwAF4Kw4EZuDkaSmGOUb6xnsjKDgK&#10;/NftjHRo4uxabKqQGmfh90a2FqNf3ThScGiSSXlHD2x1aVV6m4VVM5jnHNh0Ev39UlNSKkPALV76&#10;4o2uumA+4cdNFrgUBzceKCNPEGmntspm87fdbgyp/wAjWq1S8eZ1RzikiiDADlGF22epOnXHhl97&#10;t1eyrmi7VpEqb3TzVDxjWXLi309aCiab6bjVSm8yc4CenOUNkJpDqgBlSIDgTn1hhIW9bXVUEtax&#10;wDTzTMQYPK87DSLQdU1EwgkMYit9Is9LVJpIUjy8QB0iHTD2kx2lHAEHAD+IiKuF5kzcACZ5EJ1i&#10;VYPBVDFmDIAAoQeQia1halUJDXPcUx0jjgFlE1cqTtK1JryQgcgCkz8UwjOxtKlLWt6pRWoTzI0z&#10;U8IlrKnLSo1xDWvCuXSuJA4S96xK0nbeUANYGPMyHlSE4piephHlK2r2Nc0Merh5tRBI4JAMpqm9&#10;pYNT1AIHiZ5YcYCh/YVF1FxLiX6dREgoVAQgWCDaJ23rtIDmlCQhWS5xcrCxJUnIzy/KMVxIEoqV&#10;lYbveGFXCfLOEqQtSeP6h4fCcOIpwHqUBz6c4aS1OpNAM5r9uEPJYPabRMBVARoVUlnFROTimQEy&#10;xVVmBKGinDQrUMhAgo3IkTGXSGk5p4yAnhDiKNXelNwmQnjFWok5eVvq9uf7nf8A0tAfpudB1K1s&#10;wnJRIExhr5b7+HmzvV1HeLuk+3dRddsD2VfTH6Rp63AOYCsxwJ5pE9m8jy+2nWy0mbdbK5wFQgIq&#10;KPZHn7b5c2B7+7aW6tYBdgmMT62krt1cUGAu1KOsVNRhV9z3a2YdFMgngCsdevVlc1Qr7mvXKNCN&#10;PjjGmML8CNtkUuxh5GSrGtcUVBFazNE8hpbjV2ysHUsChRYu6RW2q8bPutG/oNe536pmko4d9PWu&#10;fbU8rtdVVuWPD4xMJF+g4VC3FcFMX7BHbu19AhzCrwVTMRc5b668Ia5q3F25vqldARoyETOKKbtp&#10;oZzGKReU5K6JavtKGRNwhgkgz8EhqWftS6pUrj0X4umOcc3fOMoq7VjoRzMTMZFI8+UhK3cO5U6P&#10;7e3qCiwiZYBqPiVhzrh+1V69uLiq4vq1nvJzc4kJ7Y69NZghbLuPddsd/wBncOaB+UlRF3rlLC27&#10;R9TN0oOAuQXMw1CZ9kZ69WAfXP1JqVgdFJxBkhRPvivWlhH0+66+5XVK2YxwqVnBq4AAyhWesybV&#10;tt2ipQsqbyRreBoYMl4x5X2N7biItTFpsrabfUeNTjMnnE9XRxlCvd13zbK3NFiKmAlD7OOGuswz&#10;SvbOq6iQrnqVxlESFlU7q1/Y7iwVAVc4Jwxj09NrdV54aDQ2kXe3tegUjgvhHm7WylKgrnYA55Ca&#10;ajZtIE4302s5TSFS83axLQ8mrTbwGIGco6Lt7+Ti4dubm3cmN9M/qDFp9kY3W6osWk0nvGl4APPj&#10;BNwY3/a7dztKjagBGkoY29fk4wXuPbzs251LZzUpqoIwlHf0be0dOtyjg31Uc0lycI6LMHnCetLc&#10;VKDCnmwBjDac5LS8n1Wr6dD9tchCJA8oyxm8NsetyYh9GmjiQSDKN9Wmu8S9m+0uaYfUaA9sgDhK&#10;Mu3WtNpNoka9xYXu3PtSG6xIcTHLix5/yozbE0aj2J5Z6THd78HIJpNN/BCsWLFkTUFGBzyj7F5Q&#10;iecH+MRTWjZ3BWrlnnGGzo0XzbneVOUZtko0Z8eMSBmjKGBkSADgdRzMBDtavs8UgMoFJSQX4wEV&#10;DQRKWEoAOxpzx4QAYdYYKAcBLhAQWjxgAfjAB/sB1hkFgTH+MFAROadeOMIwnp4w8JCjUQ4iKACB&#10;n7IABw5yygBKq1aZKL74DU/fac3JP75QUZVO1OncGJgSJwtXPu2Lt15dbMPIEDrHV8MtfKcuqY9F&#10;wIWOXtdWii39NraxQeEedtOXbp4NdI9+PWFhbig+/hwgwCZLRMwYAC8TygwAagcEhhxdLgcRBgC6&#10;yMSiY+OUoAKaoEi9EHGAZENekF82EsYZZJvvaLVmefCDAySO4saqYYQYpZJ/8mQQGjJEipBkwvr5&#10;1RhHGNtYy2plauPrA8z0w4Rtq5OxbLRSwZ9OfWNqjUa9YrDmoT2xyds4dXWqlVnmMggPujkjrhKc&#10;k+3sEMA3So70GNpHSGNDQW/1PM/dEb13fW04yh7VtwHuFSu57EJ0un/GHNXTtsge4Ns9QPrU2jW2&#10;ThKYxl0OcDHflSbiyqWxcQhU4AgoOPvjRx7TBI6ixoJRoVSBjPPKBBbb3ecaR5SfI3jzMFOND2Np&#10;FJznPClATjOeHjGdrp0We2YAdZBCoSJ45LE1vD5gIaRJAniTjEqFJ8wDABI6gWkGJOUZtVoajgS3&#10;IALIGQGE4mxco7LukCUc95J0gABo1dSTCsXk9ZWt2Na19cvc4/7LBqV4xEpoMzIRlaqVJW+5Wbm0&#10;qjBVqkg+mGEVHFChRNKN6ST80RVzY/pb6KZcxrHNBkGVKjW1XZ/KMA3+kHxhLm6Stu4KbA0te5jR&#10;qID2ODVPFpn4rEtJunLPe6NV1OsQHKEa9p1LyRSW+IELwubJy23OgXMD3gOefK1wPlQcVhZUl7W7&#10;Zqa6WpxBkQA5JE/xSFlol7a5PHAqpMtS+6HKixO0bgaHPVElyi5WN1N33bS5NWpiKuYWD2V6j07p&#10;arW8gR0TMQZTdT2lcNKnEKqZJnDyzsK067QVVHHH2ZwywkqFdgwOrliZzi5WVh42u1JTIRV59IvL&#10;PB0x7SThySKRYdMxUY4H+UPDOlQoQ8PmgTQV3AU1OZmeScMYKU8vG/1JuTcbveUQlYeuXtDiSHPZ&#10;UcgPKWo9Iz0X23Dz7um42tG9rVLSmXUnuS3c9AajFJLykhHN26ZrzN7yhbndtxe9WuDScgFlGM1k&#10;YmtW53Cq1H1jp4CUOQGdU1X+Vz3EYELKKkGSY2mnV/UIBPON5twr3AbZtLyjKDOU5yRqhrGovhAc&#10;NHhwGoHzYiUXqqI+oXEkvUk8Y1O0+22vWoEOY8hoOCpKMt6ir3t29ULhrKK/qSln7Y59p+Gdh/Vp&#10;eYVB8pmvKMyQG4im8uL3yblnGujfVCUiX1BTa1QqN5xrvrwvaF3W5D9JCfBRHOywJUt3iae6HKRs&#10;9ihCPAxWQblrsM4szzaazqF9SqKWgGZ5QtpmG0dl5Qubdmkq7SqGeEedtriophceYlMOMKVKOuPT&#10;04+CxtrcLwjvVph6HHLKNZcpweU9Jao8c5RcpFAQcc8oo1w7I2Grf37LnQdDT5Dlzjk+x2STCK3q&#10;w2qtoYSpDJAnlHkdeltyjyfXDnUaD8NDRMmXwj0ZxDkY93DdO3TcnMbMNPmAlMmOHee1VaVstoJD&#10;XuaqIo5iLkSo/wBQrKpa3dGu2mQ1jw4nisdmm3w0i+9pv/d7QyoAo0gp4Rxdn8meTbcLR1O4c4t8&#10;h5Zc4NFUFPbqVZh1sUEIY1zhOTOltFXZ7v8Ae2jFpKrqYGMa6Xla0W3cdnfaKNQenWEisjD3054T&#10;YcO3mjZVm0qlUaHSWIluvFL1wqP1C7bsN1sv39sAahmSAEXGNtOz0uWmtZMzan2iKVbnHo3sy1zk&#10;+NerRptNFFByEpRFtFmEdue4VrwtY5ulzSpcJLFdWmGt3zOSe2NNe5bSe7SDm7hGu/Eyi3Cy1LWl&#10;btDKbghjn12t8tdN8I2qf27y4E6QcMBCsTtrL4IV70VDNqEZjBIXqz8G9NK7nNyyi7cHblPdfZH2&#10;uHkCOk74JCprBtFQAtTHhOOfZtrV92uoQG8JTjJtEywy/GEocOI58YAUJxgIoDILhwgBWnisALNC&#10;4KvhnACugIBiPtKADNbmf4QwFreUhhAQ+kkcDikoAMGyT7TgAQEcT4GABTlx9sAyMJgHhAWQNAUZ&#10;9eEMZCRIQycBLGGHCUjlPpAHOTh7oQEqAaSk/tzhZOKjvYBD1OC4cYYUpUvWnLVCjDdr3a1QOt2D&#10;L2R1SsNfKz1/9ogcIw3nDp1ULdDork4EmXQR5+05d2nhHmoFm6Jw0yTfXpZvVUScBZIvu6QkPsIc&#10;gySN+wYfCDFGSTtxOAIIynBIWSLr+q4IMTDwWSTruo7M/bpBgZJurOcqk8+MVghDUeqEk++DBilx&#10;TGUpwCgJM/hDIClUOKwDBKsChx/lGurPYlbyqtISZwjWOfsnC3WJ8jfiRKNqy1OrinqZzTqVjl7H&#10;ToqlxTIqOBGBPjHFHXPBvoOoYmeI98Mze80IC8yKv6AyHujLzXs9WuNEVbazUdUQacAXEgfBTFZT&#10;ZkjeupB/qVXq8EANbICeOap1i5hntKqnctmxldjKH+2AajqYkFRSQmISG5d4qdWoarzLTTOIhsEp&#10;t9KmA2o5VkKdMYknGXTOFVRoezUz+3plwQmbkRQmABjK11aRYrcFUJKOmZiZHPKJbQ7A1MHg4zzT&#10;7oSiD3FrC5QDmDgAf6oWRhF3NdwqBlNz1aC4NaMABi7hjCydMDdVyW+lSNRwCKqL7fwSFaQ3pbvV&#10;b6fpltI/NTa7SCmRKkJ/aIzuF4qQs7ndXMdRpW9dpqNAqV20yj28kC6ftKM7hpMlaG39wCpOgalF&#10;ykMdqaV/uEgfb4wvaK9ad/vt5sXCpVsSaYk+i1ocZYSa1vt1GFJKLLDqw7volzmPYKAJV9JoDSM5&#10;nSfisF0Gu2Fjsu6w7RRDg/UFa5xfUB6ajIhcYzutdGu8XDZt8ZU9LU4vD2amNI1fKquQZujOuibL&#10;pZX7KgYQ4qgBKHSHZ458lgUsdK8AtHPqnygEuJHAeEP2T68mVhd+o31p+dSJIPNgsEqtokHVkcXK&#10;UaEORlDyzwM2+a1qjBFM0nwMHsXqXtr9mrQS4qPIRM9CcAfGKmyLqkaF+WEAAlrfmBUooi/ZldTi&#10;nudEhtbX5TIuAOXjl0ivZHqd2+60Spa8IDMgTXmSYubo20TlvXbU0lxQORGqZyjWVzWYSIVJAlcO&#10;cWxIbk9tGwuqzvlpUnOJ5AThXwNfLxh3U9tTcru49Os+pe0nXFmabmsa3T/uv85AejkGmWGIWI1n&#10;A7qwTdbn9tcuY64q1zWcXOfcspNcS9T8oe8j2yjm7MvN2yafsdbBVVRiTmp4xzMsmtaihDCFOEOA&#10;gbcNKmX3ZxfsQj3FpRvRecXKZo8TUxZGbwXGSkDjA0ghNLSQ4q7NY30ipEfeBjTKeSxRndo0GjKM&#10;N/KafW49F4c0oRNRjERNXbarht1ZuL8Q3OMtkyKnuoc64qNAkuMaaeGnsZU3ft3NqJNUKzjeTMXL&#10;ks+8dXqB7UABm0RN0V6ywuL2m5ulwUifjGV0ZeptUpgzAxiIk2c3IyjWHkVA2fDOKhw92S+fRvAC&#10;SWEhc4nv0m2qtpMLzUaKjWvb+YLzjyPFwwRtxa6tWCezCNpVSq7uRp0yWg+dcBwjr69flchOyvn0&#10;2rUPkCxtYLqlbfcLWs5rVBJI6mcRdLhFj1L9N9psWbLSrBjdelqoMOUeZvJWS6ValCizSE5Lhwit&#10;bIFR7o3KnRsqjWFHOEifulGfbviK+GdbRYOq3RqPapqFSYy01lZtD23amuRpaDyjqmkDL/rM23o+&#10;nbtA1ktEjOUaaznDVauw9vaNkpENTUGj3YRzdmsyyPt6saYpGoxquHL3xntr8qiLs6bHFuAnMcY0&#10;kyVWC1sKFVgY4AteEmM4vXgSst+odpU2a61WrvTDiNJbKNZvm4aKHf7tuNz6Wuu5zwQnWNfSUNB2&#10;C+uK9iLW9VzXhA48eGMZdnVhKC7h2V9u19WkCWOUkDKFp284q8YVdlnVfTdpBXgJx03bAyGhtNwf&#10;M9qtniIud0gN7vbqlCq2rSCEHhGnv7RUoKNesHrUJcQM4zjTWh3YudQ9RuMXqcQtC5QJUCDOKupW&#10;HFOoHP8A0JE+yJs45LCzkEIvzZx9o8gR+Rz6RNVExtLjqaBPkYw2a6r7tTkaBmntjJvE+zL74lQ7&#10;VkBIeyAigC8+cAKtXOXMcIAVYFWWJxgBdgK4Jz+MAKoQvslDIo1UE4DGHROEBDqv2nAB1CKmGcAc&#10;E/jAXkKAlM4Yw4tCIqn2QQnBgARcMoeTAcZQyASnTD2wAT1AJjDLIQAm+s0TyEzlIQjIVblujSeE&#10;I4q+8VnEOyxhhSqr1uWnmDCjDdrHaNVbds1KCeUdOvhzTirdXc70yAZcPdEbOnVm3cVd7biRwJjg&#10;2nLq0QBrvP5jLKJw1yKXumv2MPAEUqp5QECcxkcz8YDARl7YA44e78YAAZcs+SQB2Jl0gMBwkYA4&#10;zMGAKi8fGFggJ48lhgWsFCHx8IvVGxrSP6gXIplG0c+637YC9gaJHhGzHVOi0L6QyKdcI5O2unSI&#10;O72ois6RKk4TEcLrR1zZft6NWqAjg2UpgukPjA065naK/uZ9F9amQgptDAOcs4z1uXvWYiLtaVWo&#10;xzW4rikgIdZQS7sqNvquLw/ptC6MF5Q5U7zKs3jmbvZ1L6lqLqYq0qTCh0IVBlOYCRpHFtFPbQ0e&#10;m4kkuPy9OMXK5rE5t9H1bkU8qaABFU8PCJqtWiWNJrKbWr5jlgUHXpGddeqZYwNaomHFQgBnCaYO&#10;20SWBulME6xFrSQm22qTRxcB+ZxmTwRBEWqwTrbc9zFaGjViryhzwROkT7D1Js25weNTAKclcTJO&#10;SLE3Zc1SdFtro06AoCA6iAvQIIi1rNYf0dw223atWrTb/Uajx/8AtHCM7LVyyF//ADPtWiQK250B&#10;pQ6WuBPD8qxP9eyv7NfyaV++eyq7XtZfMrVBLTSZULkxyaFhzp2Te3T8oq63Ht6rprUX/p1D5XOB&#10;LCeqfGKxtE/rSbP2bHNdTYAhVhasukVkYWLaNzbRqMcKmjSPKGAAKZLlEbRvrWh7FfNrPpsZ5tLQ&#10;PMic5zPWMWyzbjcupWgpL+o9wIRTqGCSyhL1P9kpu9BrXCTSQ4HDjI44w4WxTcrkUiWlyKFJmh4e&#10;MK1MiIr7m0L51ChSUDVE1JcgicmY3fcdSkwei0GoSoaoaQCcZOBKweybCFt3ZXeSHsLXtBaQ5rDq&#10;Cz0kuRR/c4GKlYVJ2/c9R9saNW7oEPBdRY8jW0ZHg4JiFisoykLPfKtB9P1HFagHpq5rqZJwLSEc&#10;hPl/GHNivK4bN3BaEjVUNNryAWu8zGuQSCKcY203Yb6r1ZX9O4Y0tcCqBFJCkLjNFjs12y4ttcA3&#10;t+nZL+qBqcyg86QRNBxOEPbwjXy8X9xdu/8AK7Rvu61XtoWe1+ox7QDUuatMvLwGDSQ3S35lQEzj&#10;P4VvLXmbe9y26rUf/wAPRqUqIOpar2PJ0zBAa1qGDDguDvYN5q3rf29RvmHzJw4xy9un4YbJ2pt9&#10;QKc+PKMJEG1W0bTCuOSzx98XIEbWRUGEXAj7gqQ1vhDVDYtQHlOKNCXlQmrI4YpG+sw08CW7H3Vd&#10;tPE5xVLK4W2zihbhzpHh7449t7keSVK0fVqeX5VSKyyyd06txYgsplFicZEuDSs5zi57ypzMXIBG&#10;0PUboJi5RKY1xStiQ4pmUxipcumUwN2KlTSwYGLs4OpT1vTpanFZIueEcsnLLBs2s2ufLKNMJsSF&#10;htda9qAaTo+MZ7bYJLVdop2TQWAGoJoI5/7beBal9oq1KtL9VGtbIn745ezXksUw3XdrahqY0+dC&#10;ExMdPX03ZWuql1rs3FZ1QyJwj0ddJrMNRXveWaRwQGHiHg/7T2925b9Z2jnaGuqAudmUyA5wt9v1&#10;Zb+Hujt3bht+z21EJ8gcvhHjb68sCl02nmhOMTiFhnXdNR13dNt6ZkD7BwjDb9qKkNj2luhtQtRx&#10;Ayjp1kiYultbimASPKkbRUeePrRcsdvFFqqA8kjIAYxnp/OrrV+yHUavbtu+nm1v/wCmJ7ZMs54P&#10;rm2NbWwzBlE4zCVF9Cpa3RaJBcOcTqLFi25xIUEqPGKwcVbvvt2tulM12ldKuI5gRhzNsqY26xNL&#10;cGUqg8rHKuUjHd1b5Ncj3Dte1WbWVC0VA3DiTHfcVUkRlDuanvld9kxSyQBMpR53fpPMVk/tbKlb&#10;ktqtUKgKJHDt2WlaWqikGllNgTDiIUtERt3ZNrN1Drp5x1dfZdRYqG4N/bXYGIWacI75cxU4Jbhc&#10;MdSAYhGQE4vrla68K+U9TLpG5nNs8U6gcPsIz2mSxlcCMUyzj7J4pN4l+EKmktrd5hwEY7NNV82h&#10;0m/CMbXTFlpkFvQLEmUahPDpwhAs1Dj1lAZUNCAZrxhkXptKYL1hAq1uH29sMFE8fhAB9PDCAh2t&#10;48ZwByFfhAB0AAAAUYQBzSThDLLtQWZCDEwELUqBMcIcBM3AbgZZ+MMyDrwAo0y8BCoJVLsnEqOG&#10;PvicikTdHFT4mD2GCb7gkmaj4ROTIVLhTj4cjC9jwg90cHMPAr7oqU6p1b/dUZEyhxhu1LsurqpN&#10;6BPZHVo5ccrw8LTQ8IW0b6s57nppXJACrISMcG85dOlVpBj7DENnaf4rAYNKSE+H8IACfgJSwgJ2&#10;fKAwLI8v5wgHgeEBikFE+wgNyDD4YwFkBXPBMYITiJ48l6wKFMgskygIFQSwOnjGkZ7GYCPXn7xG&#10;0Yb+Fx2JHhq8pYxpbww1XW2tw6mM+nGOXsdekJ3VgC5dOXCX2nHn/LriE3TbS+0rsYPOWHSOYmIa&#10;9LjaM03wg3EySa+kgTm4AL8InV7e22dS1lZuFDXxnNJN+EG1KKz3JW1MFFhV7vKG/wApQoLwZbOw&#10;MtbumAHs1Nliqt0FAY2cW3lWd5tXWb6dMI5jSRTeM2kB/uwi45dkts7GC4LmtJDyrCQcCFTlCp6r&#10;7Z03BjHmTidc4l1RKUiHqA7JCOnE/wAYittUraMDpJ8uLTOQ4E4xjtW0h22wepfQA/ubxXgThGFr&#10;T0JuqMpAtrtNJUTW0kFebQRE2qmqPvL+1ptcKNJ9V+Q06WE44ux8BCmarCl7nc9wX9R1O3cKVMY6&#10;Va0cpTJjfWMN7TRvaV7cW9U1Kf7m8Ol7NTiAUKkEEphG8scu+ls4PKnbTKwdSZSp2VVxa7067NEx&#10;LSA5Ov4w88uT12nFbH2rt20dw7zs232djSfXtq7Lm89CnS9O3tqLUqCo0M0gPMmz80pGFrKV4B9V&#10;uw9t2q8ud32BjbajV81TaqbWmjUaT5/KAEd/SQOUYbO7ptZdYM0MNS0eX2VTzMaq6Vy8Iiuzwf0a&#10;1Wm4OYUdywh4L2aB2buJdXa2oQCSFRB7uMYb6uvS5aRUZ+5rU3NpktIAas0aBgc5rGeHRquWzWPp&#10;2rWkHUG/qOBVVGIMVjhj2bK13I+nb3D6r3hrEC6pIn4xzbXlrpzGdbr3Bt9s5HVmsAKkuIGomfEG&#10;CS1W0k8qTuHdXbla5e47uPWJV9NS5oAznr+MdE69nNt2a/kex2rY93SpbXZD6gXWyuS48whUA8oL&#10;7T4Kay+KtNl2xWptFCluNfyzbpdpLSPGfisZe49D+32LuOwuWVBX/f27Q4CjXaKrRqxc1qktcB/S&#10;BDmzO6pmyq7/AGReypSF5aV/I5p1eRrZhwVzXDHKcXKixp3Z++X+oMuBpcSHGkXayQwAFwcgWU5x&#10;1aVy9mrQt/R/bG4Co4NFSg9pcmGuQOcgsdd8OKeXiT6m913dh2bddsWVxVou3Ot+53Kpbhapt6Ti&#10;G06aD8zm+Yl3yxjfKt9sa15avXNq1v0qRpUzJjDMjqRnFPPWrtXZayiv7SMI5e3f4YbXNXR1tXIT&#10;DrIRhEoi+ty0HUZeCRQQlwlOWKRQMCwvK+6Hk8k7ilppkrNIevNVqrVdpL3Szjrapbt20c+59Qg6&#10;ZezpGe9xGe0XapRfUbpHynlHH5Zyhp2jKFPUZqJxoRldU/zEY+GEIzD0g49I1hB9INkIYQ25272t&#10;LhmFitZy11qGpEMqAogjWxud1rlWhrT4dcYxmmE4Otnt3XNZtLFSpMLe4iNmh2dOjt9EIBrIkcY4&#10;N9rayJFjrp6MaSOP3xlmQZJXVK5tqDzSYQcuExDm2tq5VBuW3JrudcBwcTi4J1j2euzHDU3fRKrl&#10;90OgpRk1DMH3QGmu1adU9w2LbcltX1AVCYeMc/bxGXZ4e29ndXG024cdTiwZ8Y83by5wXg9Ki59R&#10;yucERYy2xIcUunYm6vTVIVpci8sonr1wmrft1sKY0uEhNI6pODhv3bvbdl2p9VpAqAKOMZ774xDe&#10;W+690ut8vX3dwMyWZy+wjXXXC/LcPpNdtv8AYWU2PGtrUdM4xj2a1nheKlI0g52HKFLwmZisbzav&#10;DxXAkqkDnEYxsdL7aCAEmCUOMahJblbtrWNSnpmQoWeERvODjBe5bSltlarVquAqEuceKHCL6Jwu&#10;RnW53LrqqKhXlyj1fXEXEn2pdU6O6sDymtAD0nHJ3zMVZMNaq0qdalqaEJCznHh3yzR1agGKsa6n&#10;DSpIED45RqpRt+pAXZcSoP2WO7655Qehxq+Yq04ZR3RRtXYGvAaOsMxqLJTwyhVUq/vtKzZOYRwl&#10;lH10rxCFSg4fl64wZPJfb2uDkmBwPKM6vWrztBIQDw44xhXRFopO8gWJWWZM+49IAWacp9TjAWSz&#10;VAz+3SAHLJdffAC1ORU5coDKAzQ4/hACkj98ACAFxhpoQW8ZnCAQR1QASMj98GDJGu0AZia/yhkQ&#10;dclQBiB7IQN6ty4nH2e2EZu+ufD2c4V2LBJ1UkzPWFkwOqEgALqETTwBSmarj74ADS89YAA0XuxH&#10;2KwYNGbjbHSfjFwVULynpfkpIEEZbtA7Iqksa0kpwH8Y6tXHfLRMaWSpxito11UTuumrnT4Exwbx&#10;1aKjNJ5Zxk6AJOY98GQ5ORx98AwBJS4wjBxygAA2eHgDATgJeOMAjpL8Aiwg5FXgkMASQUJAoGKn&#10;3c4CAQcsMfhAYHhWlMePxEXGdMXfOeqxvGGy29vvUtChJfb3xp8OaeWj7cWmkHHCSrgkcnY7NC1z&#10;pahSeccG05dcqJuNJPyqBly8YQyxne6Qp7syjpnSq1WIOAUj3RUnL19LnSJGu5lK20p5yM1Eoxzy&#10;6pOFF3Brq1y92TTpC8T0jXRnuebfa6W6MpE5HGNXLtzQbhtVteOpMuaYJD1BHlCHmBnFyOTcvYbB&#10;bW1VtVjzNQ5jiElOUVdU61NhoY3S1Umh8eYSM7HTrTq2eXO1OCAfN1PWMtnTqnLAgAFyaVLiXE8A&#10;WgqYw2dWsTdJwFMI3gNRMlRYwsbyOFk25LvUUsQEtCDicUMZ2LwQfsIeHaWIVSZBIWFkXQyrbE8A&#10;OLA7MKPN/FIubs71hoWiO9O5paWjFJEpwIwMV/YidaetW0g9pfWZVplul7KzRV0nUCrVzSUL+xV6&#10;cpK3pVqFFn7esKFZ4aXvty6nqIUTDChMlmYX9tE6Z+DHcrO3qpUr1ajrshXvLnSSShyrMHARPu2m&#10;irN7cpWNxXu23Wq1rtaPQOkBitQJpAh+1rPaIZ1s2lUcGzAKNdxSOiVyWcrP2kQK4l5fzCeGEsIz&#10;2dnXG49tW/rupOeitRBkmAwEZaxtvcRoIt2ULV4ZPS1ynwi9pw45tmsT+oLajLC73Oo8to27HOGD&#10;QXKGtGo4TKmOKT9nbnjh51/Y07vd3Or133FvUogi4cC6kKxM1PSPR4k4eV2zfbbNSva2w7YzdL5m&#10;9WNtdWtenps3vc7S2pqJbNrgAXA9MIuc+HHvmNU7S+jXaG8We517Wm8WjrgMtKzw6nXY9jf1RTe0&#10;zZqwmY1xmcstd7LxVP7x2ru76SXlC6G5u3Dt2q4Moi4LG1mnNoDQrmj+oYxzbaa16nV3bWL/ANm9&#10;5WG90GUrh7BdVBqIaB6TuOkgHD+6cce+nq7ZctBtbWnWc0tRxxXNDhiIUZ7LlsO0W4qMqVAUCo1y&#10;OcDwXNpjt0jg7KsPdDiztXcntJZqo+mXgeYNcULgEyBWOm+HLPLwf9T6tsd1rNu6tSi8tpVQ5tIP&#10;JcQSjUqNDSrTHNsw76xrcrWzubstsqb6dNzgKbXnU9Ak3EABTiUlFa3EcF2aL23YG229pe3EBBxj&#10;m2RDm8qkNLWDxhZNVr1zi5znc0hZJA1R6tU6ZhfdAB6dAkgYH7Zwsgy3prKNBCdJIK5Rv1xrpFbb&#10;Rc86niWQjqbSJ7t+6pU6zg6TQUB+6MOyWo2mV2t6tvcsPpEOKpIgxzzWsLrgleAhGYiBJGpampQM&#10;llj4xfwEE4Fjzkhi4B5GefCKBC9ph9uQQqKh+6HFa+VOrNDHkDEErHQ6cuaTikoVK1bO1qbGu9Q/&#10;NPAT6Rx9+2Ix2X+y7fv9weKhYW0inlCqkeZt2IWm22KhZN8zVqYGSe2OG9ltFFrWds5pDqTSDOc4&#10;rW0sql3D2/a3VFxt6QbVxCY+EdvV23WtddlLodr3D6pZWI0rKO/+9WQ3nbNa2Y6pT8zBwnFa92RK&#10;j7C4rbZe07qkP1aRmDIERttzGlmY9g/Tjen79sdCudIIYEDZiUeZtK40zvOqo4W7X+bAtEY7c3BX&#10;8BstrFOm17wmmN5CkF3Ld7DZ6RrXDw1onMgIkVbI0kYX9QfqPabjUdb0KjTQCmo5ZEqiA84WnTd7&#10;lWGZurm8BdTHlPH3RptrYFx+l/c7u3N2NrcVCLeuQWqcDh74n24wjac5ej6d1Sv7dlekdTHzKc4x&#10;TSG4UKdW2LQFc2FtmjKHsx6bkAVMf4xScpO+IG3VajCjmNJWI38NNeXlbvLfbi+3evauUU6biFOf&#10;4COn6+sky0VqrNspgR3ZMrt9ZtvdUq5wY4KOUc++uRW2bTdUbyxpvpuVBNOnGPF7dcbMwXI1KCP5&#10;wtacqKrEglRhGqlO7ib+qHHHNOc47/rUfKAe1CUx5iO6mbuLTMzcMoimGkx1QoMonJ6+Xre47AYR&#10;/tDjhH2GHj4qJuvp6wr+n7lELAR//wDz8U3+WmAViLquVIW3aFWiiNPCQOIiLK1mySbsNem3NfbE&#10;YX7AO03LeY6H7ZQH7C/8fcNmWS5QHaP+3rA/IRxgPI4a9oQtMB5HbUDVgN3rjivD7dYCA65lJEyH&#10;ScAFdckDHmM4MlSRuHFFMPIJuuJ81xhZMm+sUVfZCyITNUlQuPs98LIJl5Oc8UEGTBNFT7ZQgO2k&#10;ScF5jCDAKtoBQSmH8YeBkq2jTA+Bh4AfTbw6iAsiuZwIHCAZRu4sVpH2whnFI3FiPKDP3QM91s7I&#10;qppBwGXGOjRx7eWpU1NILw4Rps01U/uukdLiBHn9nl16eVIIQocVzWMnQACfOEAJ/GAZAmXthHkJ&#10;HH3ThmLpXmfsIRO0jp0xgGAJiBApyBeo8JwEBATL3wyAfh1MAAk5zMMxURp4pFRFMqkqn2xjaMNl&#10;j7fcdTQfMmMbfDlnlpW2VNVMdFM45eyOvrpzdOQA5ffHn7+XXqhrmoAqGXAcuUKHWXd0Ug3fTUPy&#10;ve1xd/8AvGAe8iKw9HoudTbcKx9OaBWlojn+Xp6+FWpvpvqlmLi5TxnHRqw7ExtxpVPXa35mkIP7&#10;fbGlctEqgG4aUPgssouOXdIUSabAARLziRwIwQ81jTZjqM4qr2qUBAARDgYyrp1pW1ewOBKOKTCE&#10;ifWMto6tKsO3vLKYCrUVS7LP4hI567tEvbAkgmYOQCkk8ZcIxrp1iZtKbtSSDXSJTUVGQSMtmsiX&#10;ZZNIAHzc5zPHoIyPAg2uqR+mWuTCRA8UJhFYSds9255006ZmZlxyywgRRv8Ax271Aua1jhNQ8+GA&#10;gwXsTq7JdMfpfVdrcNRJLiOEyR90GFe5tdbW5ry6sVdP5iqS1c+EVhN2QF5SLqhaxG0wPO7j0zjS&#10;MbLUBd0wHoDqdgzj7I1lR6J/timPWpo5CCCiYmfCUTs7OuNw7Vc41KckaEE0RE4iJ18jtnDQqjPV&#10;syBPHSQvDnGm84cGtxWd9w7YLi3dTe0vonFiSM1zWSxw3V2a7YZJdbft9tdE1KQpVGuDmgAAOE0k&#10;B7oqbYbzXMPbDt2xufMLWhcOeVc11ManLiDgSnjGk7bHNv8AX1vwuNltVdlBlpa3lWzsqQSnb06j&#10;qTUTBJATmkaf21j/AEzXxB3/AEstN2cbm7q+tcO/9aqlQuUSm4lw5gRHNVezHCuX30YdstwbvYVp&#10;DWHvtWuWnqB+ZiiTvjEXPyvTaVoXajLt1FlKvTD6tNA5/wAjxzcx2B/0xOsT2NP2y2fTpAOYWBVI&#10;KAL4R3aR5u/k278r/t+ztwKnU5rWMSTi4mQ8UScbbXhhrOXz1+qe5Gtv1a1c4mlbtpCiCAEOj9QK&#10;MwSI5pzXH9v+WGdW90WX1NxGoEzGaco2s4cTVbG8DrNhITyhBgfGOO4JHbhfBxLWT+EL2CsX1Vzz&#10;pzPwEZ5I0p0Zwwe0mMpg1SJNghyKvulVu4XWloVrDMx1T9Y6SFS2JZop558oP7Su5vbWNYVRTa7Q&#10;18jFe6fZctj2apYH1WPJYSpCqFSMtt8s9qlCPVrI7AZCM55QPcPaz9JvzHhGloV69YWVUOYnD1BB&#10;oE8IsE651UnMGcOKio31ItqlDMnERvK3ngnbMc6oKYB5Q7SrXvp52hV3DRc1AfTBVoSUeR375rCt&#10;ibQpWVAW9JoaQBqcAilI8rfbJI+vTJJlKIkCKumBqz+5I11gQV7XYzVqkJ4xrIeEBd37WkkEAco3&#10;1MwrbvR9F1IuALpDGNJFxWKlprqvfTIc1xJxlHbptw31br9D+4G2ljUsqig0tQR33Rz9mHJt+u1X&#10;i67mtrXcvUuXJTaC5DjOccGvnKcZqC7m+s+12lm+nZuFS4YFLGHB3COjNvEXjhjnc3f2691UxQdq&#10;o0nE+oAcuHSKuvPKmdXzKgrI8k9Y9vqs9VRaNjIfbgOE8OIMed3/AMmdpTcLOqwitTJa5s2ubIyj&#10;mycrXPpJ3y2rS/4ndKv61Pytc4/MDgYVwjDZkpVgXU3AsPAyiE1D1qTaNcphmsRrSsN9zu/S26vk&#10;AwpC25i9fLyl3BUFffroy+dFASOzov6xqYVWgBBHVkiYkCgELKlq7U7l/wCMd+2ruIpFQDkFji7+&#10;v2iLF4G8Wt20Gk4asQFWfhHDt12JI19L2yKnLrEyqil9y12h4as8Vj0PreVSIINLxrVGx6GMqwZV&#10;3BjyvgYi6jBxZ3dKm7zYHDjEXW0n0qqbRSOQn7Uj7DLzjSpslL+gQZGDSp2/SU+Tx/lBkYInYKbf&#10;yjxhDBN2xtn5ZeMGDIu2JmGmfSFgEnbAD+SJ9TySd283AsE4XrDyQf221E0pyibBk1q9thyyK8xx&#10;nCweTGt20cQ2cLFPJjV7bqAyb4wrB7GdXYbhuCgDhC5GTR+zXbcAYWaqbGz9su2uPklkEhynkk+w&#10;ugJtPx+2EEGQNs6v5mHr0gwMjNtQ0+YS9kM8j+k0DxgBRrUH2ygLIdPHDCGMhLSccMukAyANlxgF&#10;AWEk4JAZlf0/ITxHvzgCjbswhxlx6Q07JrsuolUBQipG2ji38tct50h05xtV6q13PTWmSBlHD2x1&#10;aKA4TRJRzOoVFCcOPTKAAA+9eEJTi0y/iIBhyTw+wgACPYMekABlzHCABIlAYEy+MAFIw+3tgAEn&#10;zyEMCpylhKETkJbmTFxNhhWBFRTG0c+yb2FxD25kGN45b5aLt1wlMJhGG8dOlGv78NaPNxSYSPP3&#10;15dmtV293ATmqGJkUqPcAFzUpvcQr2lmtZhzCo+MFd31b5iL1Nr0TbXTf1WCZVCgwTlEYy7/AGwi&#10;RsrHVH1mF7XGZIMvhOKn6pz7Gu2G5t97pW7/ADUqgeAUM0aTj1SNddsxh2TCUqU9FdyIJ4ErOLjj&#10;3PDrawAFNQkTMFPE8Y0rKFAjmt0kJiS4nPpCjSUFIfqNVEyQLPxMYbR29aes3PIBHz8QMhkTHPXf&#10;pVgsWE6Q9oQmbRIpNADGFdeqbtyWkOKo0IPzFQcOAjKxtqnbNChbNBi6ZJOXHxjPCk5a2gqAEghQ&#10;swqNARBzMLCbTgWQptUorkQgFMfwgwzorqbB5NPmbPSEBPMw0YM7htIgo75Qs3AiUsoD9UFuDSWg&#10;FQxuARJHlCVNcKdfH03lFKBCMUXkYvWKqCqtm57naZLq5co31jG1Ndt3LKdw2m9ApVpWRHODbVr1&#10;1s3bVUoodNR5Dy4JlGWquycNQs2epbtDZNxOSHxjos4eXbioS9sA91Rpm0zmJL4RybauqXMUnf8A&#10;s1l1qWnIypkIS0uxPKM7q107MISj2ld2jlovOJIAXCQnzxzjO61v/ZFi2+hulv8A71Go9gSbRrCc&#10;xDkrPbbWrPYvpOaGkem8/wBpbNMwgjSVzbRNUbalVBLkcSVJl98aSZc9uCrdnoNqGs2noqgghzTO&#10;WcXNCvZU5bNLWTOGC4R0aRy7qL9c93pbV9PrltV/pC5rUabqmbWteHl2eCQ+3wnr85fOzu3eW7vu&#10;VfcKdQubcvdW0OVaZPkDFSYRjTGHXmPM79pttmK7YPadwpGoPLqzja+HPWoUnUzas80gJiOGpQ99&#10;XapDMsOEZXYGDKDqri4zWCEBwFN3mKJMHAxQNLy6JaaVMTdg0TPjFyzVtpiIChb1hdODxJVMXv2S&#10;w9tspQ2jQFWf2nGE25YmFcFny4iYyxjp1uTWPt2+FxTNKs8lwCIYV1LCVk2sQD4fyiJ5Ii5pfVVI&#10;qeQabtRGjW3LExecU0OFTT7YsiTghwkYo0HfBoqqR1XCKjonhJ9p7JV3rdadGi1aTCPUcOcZd2/r&#10;EbX4en9k2u32exp0AjaukAtVEEeH27ZrKwpcljeJPARzYJH1U0kmacI6NYFb3W6bTKOKZKY0wFM3&#10;ncKNIEl4TJOeUXOu1WFSuN3bVDhTBceU/fHVr1YVIh67r2q4uFMgcSucdGuJFD2dS8oVQSwupuCO&#10;BEorEa6eWz/TekLPbqu41WoHq8LIlMI4+0u3r5yqHd3cV3ut7VtqDy2g136jgZkrhBppxyy9bFVq&#10;UHEzBJwXnFoqW2albMqCncDSXEIThGW/IlOt77UoVgLiifJjKDr7top2wbXrYWtnxSY90Pfa7cpq&#10;YvrHVQLQ1ZZYxl7FKgNn2+q3cxUD3UnMd5dJQr4RG2yvLee0u66ZDNvrO1VeJwPjC13lZWLfuoW3&#10;bXpzB58Id4uQp/dG4lu1uFNq6mkFJL1jLt2x4aax5z7italO7ddaUUqY6vr7cYVkgGepSBOJEdfs&#10;DIt0VCMJ48EhqHTSF9ghBIbLWrMqhweQFBRcojfWYTsuR3Sm0MBf80jHDev8DWZVHuV3rXAe35ST&#10;Hb9aYbSYQ7alVzdLZkcI7bsdDT2uvXKn3fjGftEWhrbNdUXSBmUhe8Tl9PvWYc0EfWPPdrYRAASP&#10;jAAaWnKeUMA0NMkEIO9GmcoA79tTOUzCyA/s6ZEv5wsm79hTwRRhAYjtrY7AQsgg7Z2HFqDKDIwQ&#10;fsbD+X+MAwQfsDDl9hCPBtU7ep/0e6DANn9utP5M1wksL1gNqnbbHD5FJVMYMEZ1O2mn8idIXqeT&#10;Sp2wF8rJkqiQYGTWr2wFTQoicGaP7aeCEb7PdnDwMmzu3agwBXIDx4wDJJ+x124DPFFxgPJE7XXY&#10;CS3xniBAMwg6yrt/JJeEAyY31rWLFLDJVgPKj7vaVC4ksOH2xgtFpXtUPpXXmB+bHrGmlcm8bFYl&#10;aLTy6ZR0XwetQ/cdPVQPs6Sjk7fDo08s4qNR70kF8Y43ZBE4QKjkVTzxgGAJjkuKzgDkxKJKY6QG&#10;BBMDEDFPGAgIUmi+2A3IT4LLl4wZDi3jhxxhZIQiU5CKAEkuA+6AAImuB5YcYAADykfbCKiaY1x5&#10;1SNox2SOzuAfP2++N9XHfK6WdzpaFwRIjeNdaZbtfaKalyZe2PO7Jy7darFe/LjI8Ihqbeq+5put&#10;yVKaqJKScMv+rCBr1beu2TKrTNQgOBporQc+iQpMPTz7eElQpMtbYgpqecOgVIWxzgxqUKNF7rkN&#10;WrkTkDjhD1RuaE6lcSRqKAiR+EbxwbDKqgguAJDMFHFcoeUHIKBwyaAFE5Y4SzglOC0g9mLfOMDi&#10;vOJ25dfXU7t73ED80gGYY9Vjl2ehostpp8usBtUyaQQpWUuMc+ztlSdprLmESpkkuagVBEVrrVgp&#10;PDCxoplxcjAAJ+YSVffGVXKsljcsFOoKTkLWq1zRiDnMSB4wiup2XrTBaJoNQauQwySDCMG7qdWp&#10;5W6TUMziQF5JEngnUtH6w7SPTSbicSOAEhDwMq7ujCC4FWkE9XLnAFCv6hBeXH9PUqDHhG2qNqiL&#10;l6NMlLkIzULlG8YWnOwob5pc4lADywg2add5bL2rcn1mkEPdIKZzOCHkIxnDo35jZtrctuwgqqY5&#10;ZR0x4+/kd9u1VSYLgIxsVNjKvSpO8zwozCRnY0lRztva15LPlP5Pyy5xHo19itOk2jMhNWBGMsoM&#10;Ip01w82v5W/1J8TF4Tg8t9JICIqAFAcIqRG0SFJolLCSkYRrIw2OqbNIAAwkmHsi4xtYR/lru523&#10;6ZUaVBP3V7utrbMfiWik19d5A4jS0LGXZeYje+vVtXgy/q0qgFUs0V1PqkIKbhkQ1FB45ROseVbl&#10;F0aNxcXNP0GHQDNyJIRpcSEvlCq6jaMpvJDkmuMef2eUUz9QPq4o0cYy+QlDVtaVAkuCgfZI31mR&#10;Igq1V95cFtIK3jwHMwbWQFPRYwOKKc3Rx78nKatpg1C4FZwC09YwPE+OfKK1pG13Yq0o3pxjbXbA&#10;iF/Usblr2khpMwMI6Zcnhb7G7oVaAqavMimc4z8FgdrjqLgk8IcpGtYuqucHTGEM0ZUZpeUHONYC&#10;TmhCcxnFGrm5NNSsGtM+UaZw218NW7Muds7X2g3LiDXDdRdiXPOQzjye7bbanZxkncfUHeq1watM&#10;hjCZNKkp1iZ0ZY5PbPv65H/ugmSBST1iL9YCVfqKXVfRpU3PccA1oJJzjSdWJyqSIy8vd13l/lY5&#10;jTNcSnGUTd9YdxHU+1Kt1p/eVS4cMR4wp3fhnk9Gw7dYUz6jV0jPjF+1oiB3W/sLZW0qYJHjGmvN&#10;XKrdbfGuIDKKBULnFZdI7Zw6dezC6O77oUNjbttn/wC4e0MawIjQRMmOPbr2t/we3YgKFJ1TzNcr&#10;nTMlmYN+zDLbbPgUmpSr6arPIoBcJCM/7JWFSzLI1GCpTEsQMecZeyTmvcXL7U26FUSJOUr2s79s&#10;KjaknFccYvbbgliLG1ApEnJ7PCMckitw2upbvbWarGuzEghiaMpjZddEsICIQWuwwnE5S1vZL+pu&#10;Vkbap8zQMvujaXMwJUF3hRpUrU2v5yS1JLOcZ9nxF54Y93BYNqU9CK4nHhD0uKIrW42Nazt2VAFB&#10;RZfhHd17y3C0VXc0NbVwXGOvXWVUNvW9aoGtn/CFZgU/t3uovDmY5xneSqRrXLnNaWqoQmM9deWn&#10;V/I3uaZuHM1/KFmecdM1w7O3qvkQtoWgnM8Bz4wWWuTaF7Pc6LnBgIaVkAEEZbaWMbrU5RFKu0TB&#10;B8ZRnlD2izuSmSmse2PtMuQ5Z3BTJTWPbDyDlm+MKHVjBkHNPeWumHT6wZByzc1zTlBwC7dxCQgX&#10;ZfMPjCOF2XjP5QjLMuKZQrCwCwrUyUWcIDh7DgYShgWmcoA7Sw5QjAaTDlDyBTbsOULIwKbOmcgp&#10;zh5BN1gw4AQZGCLttYZIvOAsEH7U0/lXjAWCDtobhphg3dsrSvl8DzgLBB+yD+nDlADZ+xMx0p4f&#10;xhYBs/YAZaZe2DBymNx2214Ks8UhYPKu3/ZtOoSfTU8U98HrlFMLPs5ltX1mmmYl4w5rhltLVjZt&#10;rqLA1PGOjJyYRO9WDqts4TULKObsjbVnF7tlanVfKWUcmMOubGD6FSmqt654wlyky0gTx4HFPGAZ&#10;AQMMSFlnAoBx64fbhAAY4+yX3QE5JpkV4wGAS+0/bATkxSYhYAhE14YwwKi444fdAYCD4cICAmI9&#10;nwiommVwJhTPBI2jGnW1lKqYLHRq5N/K1UCS1RLnBt4VqjN3o1X03IUAPxjzu13aIEWznTJ6xi2L&#10;MtRqBmZy4wZOwO5U3Ua9O4b8lRp1OT82ftxi9vDt+rt8EDWLmqFAwaOHOcZV3mdw4uaQCNJ8zklP&#10;jClRtrwRoPQkkzSZPLnHTHnbzlwIGEwfKswNK8UEJNhQOLnaChChyYYZe2HEnLCSBpm2YRCMjnE7&#10;OjrqX24EaFKBFc1eI5YxzbPQ0qfs7g6AqkgTdn4GMrHVrUvb1OI+Txkk8sDEWOjVLWtVxfTquUhy&#10;lBJQzE8BiIzraLFYv9RzqjyjTpBp5ALgBnEqqapND3AOQMDlAEgVwCy6RLOn7KIDaclcF0kTa2QR&#10;dMwOsXIzyJdGnQapGs/mmgCcOkFEzVB7q3C3psqkEB0woT3nOMvNXjDN6ty6uXGmqL5nmYK5gR06&#10;xz7U2Omo+eRkgWQzjVml9otnU0e1SCVwnjE7V0aRpHbLvRuBrbpeChMiplwjN0WZja9kuhVtmNKN&#10;Ak4EzBIwGHtjfWvI7dcVLva5oJcEBCg4wt4y1uUXVrsFRzTJ3E4e6MMumakg8NfoMgi6uZ/CBVgx&#10;a/QXBhqPUHSDOeHwh4TksxhCEg4fMijhODCcndJpQNyXDr90XEWn7ANIPv8A5xpGNO2lpbqyAVR0&#10;WLc9eSP8xd0Nwe0u3aJDrgOvd0rU1mBULKFMHhJrsY5N9uUfbsmkn5/9nme27Wq3fnqiWZ/KIz/s&#10;eQn7TY7WzaS2mHVAPmIksR72jKt7nWcLojFrRlEYCKr3L3BKS6hnkIchkm/uK1RtIPcS4zjbEkNa&#10;LPb2W9qCUDnAKTHJfKaLVDNJ0tVM4igwpW1VyvDCn4RPASNpaVagADUBl4xOcXgjv9kT5C1CcDjF&#10;ewQu47QaioFWeCR0adkEqGoW97Y1wrHemT7I0u0qs5WWzqMrslJyIQZGFCwRqhwcQM4qA0ewYYjl&#10;KHKZnX8qrzwjXJ4Vi4P/AHDnE4Y9YprEtt1epXAa9xcGTa0lQPCMN9ZE1IlzQFUIJxMjNIbVtlxu&#10;7gKIIpKgIEzGfZ2TU1tsO1LeyIdUAdVP5RP2mPN7Ps28Q/ZY7fbGoBpAHBoQRl16ZvLO3I1zQo2r&#10;C4BB9hwjumsgUjer99d7qVI+ySZmFaam7s0MaWqrpKecdPTFxXXgt5iO6NMjWJa2uFSZWcTtOCq9&#10;dt237iqQksvCPJ+xxGNvKwbjseq1c+gwF6SXiMI5Orbl0aTMyS2qjXo0DSufmOKYRW/ZMstpgtUs&#10;3qSmppzTjG2tyzFFsGkObJxModmQltre+rVp06gzX2QpCWLdrFtfb10YCZThhGe9ERuzUQNKhaao&#10;sTKTR+3mNpObzx9kGcBn/wBTe4Dt29UqTnD0nOKryHujTSe9a3VXm3NruAFQOBTLHGNLphJrvdKl&#10;U296CTQoTFIvTyIzWpVFWjUa7FpIHWPQjWDbJt1e6qqGODeJ4RPbvNYNqvln2sxlP1K4QIF4pHm3&#10;ttZ5MN4dZWrNDBqcPyiXtjfottdXXvrqhKtytEPDUCcjHo5ejt3y6mjalK4JGrzcIdrguL4Nqu31&#10;aR9WmssxOCbZZ5ObHcq1q4CqoAOMZ76Ss7MvQbe57xoVTznH0riwc0u77lvzEplzgzSwfUu9KgIa&#10;XELL2Qe1h+qw7f3W6qWq7hOMr2Lmi02O9moBNRE/2tP60mzdATj74P7h/Wc090/ux5xX9sL0OWbm&#10;Cfmzip2RPocs3IHA++KnYV1OGblwKjhD9y9aXZuSH5usP2hYOKe5GU/CHmDFLN3HnPKHmAqNx4mE&#10;ZZu4BMYAUF805wYBQXbHDGABFxTPBIMDI3qsOcLADqac1gwHIw/jAAFjDksBCm3pnH2ZQZGBDa00&#10;wEPIwI6xYYMghU2um/EQZGDC42hjTqTnFypsM7iyAYifjDiKhbvbxUY4AIDh9jC2hxWrvYQ4k6cc&#10;ZRh6tcoW57dBBOlMecRdVSoa67cLS7S1OeHhEXVc3RNfZarJoQ3lE4X7mNWyq05OarceCwlywg+m&#10;4KomZgGEoUhBI5+2AAQrORhmLpOOZxgDi04HIS5QEKWYy+6AxdBy+GcAd6ar7IcTTS6bJW/fG2rL&#10;Z22lLgA4eyN9a4t/K42oOkcBJYqqhHcmKx/BFJ4Rwdzu6/CusImU5RzN4VUL7oDp4WW9e3NGs31G&#10;uCaRMg5EcCINttvhl73W5iIr2jrJzRXGqi936VVAhTIjIw7rZOXp9P2Jv/snUfbuDgjS7TNqgH+E&#10;Z45dN24RVBhDi12GKcCv8I6pHn73kL6fn1OM2hFMsOMJOQ0yjyFR4KjmUnDhU9DwgJEp6klgfxwh&#10;bL6/KRtqhaiGckPDLjHPtHfrUtb1dQDSZuJCZ8SZLGWHTrU3Qq6jgjBjPIZSEhEV061OWRc6mHHM&#10;I6WCnDLOMa6ZVgs3ta9pJRoABM11OlKIWnrdzWvpgLpaNT2kDSXcZ4JCRT+rcU2UkLkGOtyEDlOK&#10;9kTXlWt33Uai2j8xQAiaLJcsYzuzfXXDJe5NxdcXj6GvyA+ZrcFwWNdNWO+2TRlFvolp1a3InFI3&#10;ywwJTouL0b8rQpJwCYe1IeUyLNttNhLUAcOUghwVcIztdWi87Qw0n0zp1VEGvUqIf5RLVquwPeB5&#10;i4u1BtWYJJDUUphyEbavO7oujaTKtlpVdIA5oY12mdXmy42Ztd7nUtb+pZ1iW16LiCMCiqD0SceZ&#10;bivoNOuba5h9Z3/rtSo5dUy0IFCyIjTXbLDfTCYt6zE+clpmiqnSNZXNtEjSLHNcZPcAoBK4TAzj&#10;SMacMYSBpCEzGftisItO2hqAyHEZTgZWlp+n6bPmedDc8fjFIeIPrXvVp3N9T92vaKVrLbvT2u1q&#10;flc21Gl7hyNQu64x5nbvnbh5v2ts74/CoKrQ0NAAQDSEhSOQhd1PTpPd+VI1ng4z/cm66r6jfMc4&#10;mc0Uy9EMplxwjWag82CyN1cGsnlBQeER2bfAsXBm13F6Q1ihgyGccmUpS27Ya1g9UebES5RFzQXd&#10;tVrQGj0xxBP3Rn63IJft7eguhoBMin8YLMFKbPosedQaA7iMYn1MR1s0/MzHFZkwYoFdaWZaRUpt&#10;KyMkP4RpLgIh+0sp13VLf5DPSRFzssGSdawqK5xafCfKNdew0fXtXsaXaVJmk1jacrzEHdKNQOM5&#10;xvCVW+eW1TjmAsaxfhLbY9lvblz5EhYy3mSSvb1lcdx7mLakC63YR6jhgeUZdm3pqmzDdNt7cobR&#10;aCnSb+sQNREgFEeJ27+9TkszbGNcr/dMzhaaJKvpU6LSUwx4JHVrMJipb7fOctGkVWQM4W22V5wr&#10;f7FxBe4YqTEwlH3x/wD3Zp45mPU6dcRrqiKrFaXBesdEUbN8rtSTEVVNR+m1M3pc4hQpHsjxvueX&#10;PtOWiXe2PpUy9iDiChAjz8Yo12qH/ZHWHPKnjlG/oVuTsWYcxA1Tl1ipmFKYPszr0kAZhcZRvOQc&#10;2VqKVVrwDI4rjFSFYudvbsvLF1NMWohlGXdOFRX7GgbW7fQePIuco5JeAvViBa23rk+VrSRF0a+X&#10;n/6h3r9234vB/TpqJnMmcdn1+JW21QlnVubdwLHEjNuRjXblGViFare27qLQtRwmOsTjHJSo7bey&#10;arqz6lfB5VXZLwEG/wBjg8rvs/a1C0YHBk8nEfARzXa71OXb9Uba25p0yA4DDnBjJ+Gd7jbuLHPP&#10;zEmcdPVcUSmlvbPrWbwApaoMb7dkldE2/XCvsY6nWKggiYTjHTLKhKbfdltcUqo1MdILOM95xwVq&#10;yHt2ldMFUN0g5jBYx07KnOF8cJz9oCR9e5BcTAYzVVFOK8ROJqlp2fSQ1QuSp4xx7+XRov22NYGh&#10;M+EZZdESvp8DCyeCjabkk6cGRgdrKwmCTnBksFAbhuB+3SHNk+sKtr12nl1h+1L0LNuqwGaZRU3p&#10;XTJane1BMrFf2VP9Zdu4OhztK9ZZm4T+5Yr+1P8AWXZuKoVi52l/WWbuIP5p/bCK/sTdCo3Di6fH&#10;CH/YXrSjdwzWK9y9Sg3DJV8YfsVhRu4zx++KyWCrdx4H3wZBVu4HivGGRQbjz5QGUF/kvtgBQXzD&#10;nBgDC9pwYIjcXVIjHxipCqPrVWvHlMVIg00McCCBhDBrVtqbzgCYnCjWptrHzScRYcqPr7Owojfd&#10;lCwpEXOyAqo9yyibqMoa52LHyDgqcoi6HNkRc7CqlrZ++UZ3RpN0VX2J7V0NK8uSxPqv3R9XbKzJ&#10;BqjCJsq/Y3NpUbi04+7whZPIP2zxhKFk3G0dn0EGQMLUT/nLHwgyeB2WgzC8IBgxvrcaVQaU8Y31&#10;ZbQwtmenXaCEnLhHRrXF2RbbRx0YpyjWwtRdxc30nKUAB+E44O129dU592xjijsDj0jmdErhuDMR&#10;hljAdqRt74PZpAwHxjo65w590V30PX7VuTrLHNc17SXEGXmKJ0jfb+LLq/konZDqrrcvfVfUJugH&#10;Fzi5Wo2U+cYyO7XarjNp8pQH8ww1AwqvORaji4CSASBCIBjyiFQRrg13mOmazTDHjxhlTtrtKODi&#10;iTkuczCqtKf0CTJyofKQq4ceEYbOzWpGhVe04oXBFwyXALGVdOtTVrUIJYDwnwTNIytdei0WjtRD&#10;R8rlA8PjhGGzpiYtq/plDIr8yoQcxMe2MstImqF41gIFT9QAaSCEUDNwHsgyMGe57q9riGOVxl0H&#10;FYWWkmIq+43Lm031C4TBQjD2IsVrEbbMsq3Lqu6XDXFXtcFGaEJhHZrOHHteUrTcXUfK5FCfdLLp&#10;Fpyc7e5jWFryjtQM/YVC5RNObLVtYolzamtoCFHyCrhGdjbWrftRUOLXK9w/NiHHkOUQ2aX25UbR&#10;tm0nAyOoojgVM/ZxjbWuHumavm31WvZoJxx5yjfWvN3mKpP1H2RjrKnvFNqV7Vwp13NC66L1AUS+&#10;Vye2OH7Gny9T6Hdc+tUvatxqNDaT3HCbihIHCOXSvU7NFvsL/WkwgCOJmU4Sjp1rzt9E7bVgQCSV&#10;UEOUAk8OkayubaJWi8EYqCcQAJcJcI1lc20O28pgDr9kimNVL6nd0v7Q7G3jfbZDe02Cha6sPVrn&#10;0wZdTGPbt66pu3rLfw8MNNV7tRakygmZcFMeXM2vEtzcnLQQPNIYzyjohIDfNx0NNGn8xCLnOKt+&#10;DVWrUd6ZD/mOJPKK11LJpc1i9raTT80vfGluDjSOy9gpOtAXYnGPP33zSX63261sqaNcCRNAmMkh&#10;Jya3VQkyIQYZc4QRFdzw6Yx4fhByDCs/GUoKCAeDh1gwME3ViHGYAGEOQ4TqXFMDzFfhBiGbm9t2&#10;ZLwScPgEqm7UwJNkM0kYMhHV93s5h4l4IvhGklqohrk2V21xpFq+wxpPaVWsVHcNuca+qm5Qss5R&#10;26cxt/Va57XFjaZKA4jpB6ZV6YaX9LQ21qve1mtXI0jAfjHlfduGPZiNeY6tXcqFCVAxjzNJa5sn&#10;HoaB5pZJHVNSyg93u2sBpjHCXGJ32+FSYVcWVSvVL3BesSTt0tv2W31KzgkkEa9eitYxe7uP3V3V&#10;rZFxDU4CPX0mI1JPP6cWZlnFKbN9HqAqUNRmrnEnmI8T7t/Zz7+WrXtqX0iGhQi/fHJJwjKv/skJ&#10;a4ZrHVrzDOre3FJwDh5eHKHYAXW2NcfUaJGZSJ12xQb0bLQ7D2ZHKNvJJzbWmk5G/KcRPCFeR4PL&#10;raKbnCu2Qch6RybayKI75f0rHZqrKzkVpLDhMRN8YPWPP18RXvK1XUSC5xCphjHd1zGuDJNamEjG&#10;0CydqtqvvFewupkSWSrwjLtuIXy0mjtPqv8AULUb0AQR52mtpU6r0221MnAt4fjHZNcQ4zreX/ub&#10;k6fkacYrWCoO9tx6D1E8kihC+0bYu3vqaVPunGG+1y01Vq+28Ne5wbNSvGOzXZOUd6QDg4BHA+Cx&#10;p7LX3t2v+5oNpEzEcm1xszXF9usxhwE4+4YCftpoJjhBksAFuh5nPjE3wcif2oaSFwzjk3dOi77b&#10;Uk2aDrOUYOiJ2m9U5QlnLTKWcpYdIAVb4eEIFGwEVE0gIcAEfCKyCga0TSDIHbTCzxh5IPotMklA&#10;BvQBEMYCLbgceEAw70HZGGWHenWGBnDzS9Y79cZLD9qm6QHr1QZqsVN6n0G/dVGp7xFe9L0KNvXJ&#10;NJGeUVOwvQYX+WWZh/2J9Cn/ACEsYr3L0G/5MALqlFe6fU2rb4GL5kTn4Rc2RYYVu46eoDXPCZGM&#10;ays7Tu23UVBjGrPJ8y41NJXrE2qhs+90PQmM/ZZdl8wiZCwHgt69J3BIMAm+nSqeMoCyaVbJjlIC&#10;rAeTCttjX/l6GFZBlH1dmbPyrwlOJuqso6tsa/llhEXVXsj6uwNmdE/twjO6qlMq+wz+XDhziPRf&#10;sY1dmc0FG8STGd1rSbmdWxq0wVaoziVexs5pY7zDMhMocPKNvflPHEryjfVnsiGH9VvXxjo1cfYs&#10;1o79MFMRieMb1nqS3IE0jxT4j8Y5O2OnrUSs0io8cDHJHXBWg4fbOA0xYzAM+ZjbRjuW36g247a3&#10;Km8CdEqTkGlZcygAjov8WGnG6gdq0f2uy0nOCPdcFxHNun8Iwd+vys9QuDngqQSZJmF4ROy9SaqG&#10;huC+XVIz9kQ1HpluoqFIAUcxhnDRgq1pQgiQKBTxiarU+t0LSAPll4ieMYbV1apGkHOcJIowGHuE&#10;ZV0apmz8p1BECBeLecYV16VabFFBcCQAnlJJAOfhGO1deqSBbTphz5JIggEFw+6Mstob1d1QmnS8&#10;7kTy4D8IR5wTAquBNRAoUNP3mHIi75RO5VXaHhZSmPhG0iMs83exqfuf3trK4bIgmTm5gx061z7Q&#10;W13qhRYW3TKjK0/0yEB6OwMFynI7N5puqE1berTpukajSKkxmQEMATm27uVBovFSkqqDMJyxETV6&#10;7YaJ25ura9FoadIcEOocMZfxjG10StH2fcWMFNrngNKhqq0J0ME2Rvrlc7LdKdGnr1AAZmWHEnCN&#10;Jvhx79eXb5fN3LZq9s1wcKwAcQVCA6sRzELs2zqOnX13yxK6uam3XhoufNqzOfBY8+XFe7rcxbNl&#10;3TV6auGnAjAhY3mzn7NF2sbgPa0sJNT82IHHAxtK4NtU5bVUPBFQdI21rl2iRZUVgPDjLGNcuaxj&#10;H+R/c1hZdnUe1nVGndN3uaNx6AAdUp2ts5zvUIJkHPAaD1jk79pjDm+xZrpc/Ly1TeRJrUWRM45d&#10;XkGl/fegwgFDnG2eBlWXh1cmq/E5Q5CRt5IHgh8I2kMGzbLX3e5Yaa6WlZDUChjHt3xwptGx2Bsr&#10;anScw62gauscTNI1qq4of49IYRlw+nqPmR0wYBhHXFzRpgq5T7IWYEXX3Kk4FAvhB7QzJ1zWeUpt&#10;Ok54CDIEZRu65x0jll7YJmkWftiBXeZFx+9Yqamjby6s7Frg9w1NxyA5Rrr15PCj7v3Nrc5lodRH&#10;5sGjpHVr1SNPVAire3biXOc7ooEbSSK4S9hbXBb+qUbwEyesRtcia5LXXo2anX4YlTFaV16bTVFH&#10;Vfu0W8nuOlqYzjS3ETvvK3D6fbC6w29hqNIqECbueMfP/Z39tnBWlW9JrGIAnHjE6zEZGu5XLKNM&#10;hpnwEVtcKkVc0qlzW1ESVIxFTNrtzWt1EYCcMvLPvqbu7LPb3WtH53N0hMVMo7ujXPDbWMRFY0xO&#10;YE15x6t1alnVw6mSMcYj1GCDCuEPArd/ona1nWhqOadBLtPSPE+7P2c+zaGUW4OCjOOfSs4gbyix&#10;tw5oART1jfRpSTbcPRhwkkX6pSVOwBoI8Ly98Y7QQwfZem4lJYDrGmlBejQe0hy+EVlKXVbbzyaM&#10;eSRj2RUZB9R+56dNn/GmT1II5GYh9XX7NpxGaG7pVKTWs+bOO+6pwkNps6m43TLdp8pm7pE24hNa&#10;2TZKViGAsSoQFOJA4e+PM339qVW1jAGAAIMo30iEB3JctoUSxpRcQmMbrnhRXUS97iTMmfiYrBBq&#10;WNCpav1lCSAFTjBZMHErY2IbthDAjSqZ8l6xxnKqF5apWeHiRPxyjt08FfKv7hYOpn1WDyxatakO&#10;07ksujSWRKjlHP2zI2au6lNTjM4x9u5yfpHBIZO0FcJ8RE05T+ycaeUpn745d431q17ddtAHGOex&#10;0Sp+jXDkmAF45xKspClUBTh7IFZPKZBSEZZrcICHa3ACDAwVDSEEMijW8PbAQ7W8oAOBlAB0kv24&#10;w8gIGRhwwiecMDfZICdlxEBCoCcIYFLGnKR+MUMu9NiJpEBC+hTMwIATfatyxlADerbO0yKHqTDT&#10;hUt4/c0WOLXkIs+EaxF1UK83W9pXAbqJCzxEa6WuTs1Xrty8rV6Q1EnPjjHbq5YuNK4LGTjPd06R&#10;A327CnVRZqhjgu+K6JqQZvYAxjSdkTtofUN7aQBqHjGk3Tg/p7q0hdQ6xc2LB0zcWlAfjFZTgu27&#10;pvKe+GVhQOpP6wgA0KbsPd/CHgskXWLDlLPpCsVkg/bWkYA+ETdTlM621sRSASM4j1i/ZE3O1M/o&#10;WI9BN0LdbSFJ0HrEXRc2QG47O97XaWoksIua4K7q47ZrllUOAMiifjGuvDDe5TlvaVqdMBzZpinC&#10;Nso1J37PIV8ZYeyOfsdOii3lMtuHhJ6iso4o654Ihv8ADpCyaVsQrRLrP2xv1sdyHdV3WttguaTC&#10;AbhaR4kIpCnCQMa7XhGk/bKqbGNOyUlQ+dx5SRCIzjs1T9X/AHSXLMyJGkLlE7K1EGGE54xnWrmo&#10;0ngo1TMALUi4+YDBSZ4AHGJpxJ2rNVPW0cCdJC9Yw2dGp80aCHD/AHGDUny4RllvErtj/KC3FPNm&#10;qhEEZ7Ojrq67bQVmotD2o0YoRis45dnfqS7irCxohjHGn6gTVIHig5mMvlr7Yirs3s09TA0CnRKF&#10;7lAajVyTUV/jGsjG0at3NVNJtNQHOQkCbpzGGHSKTlG1t5Wm9XebDUqImGKjjGsh+yIvbokF0iWz&#10;K+YFvEc5xpGW1RlW7BaHOGsoQGCSp1i5WdHs61Cs0IwBszpcSo4E9Yi0RMWe1ioRXoye2WpqgF2Y&#10;jO7NZqu+y07iiGk27kH5tStC5AaVKxja2kw0faKVStTBLTUkT5la0HmJuM4mC1a7TYrS+cypuzG3&#10;NMIKVs9fTJ5MWfiI2mv5Y7b48J+8o02WgoUqbW0WtAaxjQGtHABsorbwx1vOWSd77e+i43tEfptP&#10;nc3KOLacvU6d0f2/fKaY1gNVZovUJwglb7RpW0XTawAKEuwBWZEb615/ZFpt6ji0ZIcExB44xtK4&#10;9ol6D9Y0AKTJI2y5NnjT6z75T3/6k77dUnerbWVRm2Wzll6di303ImXqazHmbbZ2eV9zbO+Pwz+t&#10;c+mwp+GMXHCgrgm4eXOMgUaMYuQwULF9eTXBpMp4wbb+p+p1T7TbVeH3NTyEz1eUe+Mv76LFq2qw&#10;2naGrRqNNTMNkF5CM9tspSTt0eGn02nMBBGfsWUdcXl25Thig/lE+1BhVpXLxqe4zyEjCxnyeRaW&#10;2GqNVUkjEz68YfqWQt20ueGsb45RUgSLNn+UAeU8YvAGunbdtbP1XtD0miL9pReq8KVv/eFBjH07&#10;IepUIKAYAniRGusVJhntW13beKxfX1aSZNy8BHXLrrBnCXsu0AAH3MgJkO/CJvYWTu5obft9MoNT&#10;hlhOMfa7HKrF3uleo5zKKU6fFonHVrpxyvJr+4D6ZY8ku49YeBlOdhWJu9+okhabcVzJl7Yx7tvX&#10;VG1eo9v2+jSoU0AaGtAPWPHxm5YUtdVKdCmXhJD2mL4gwqtxUfeVyB/tjxjK88in9hZq9dJUY+MK&#10;wO7gvf8AjLNzmyJEwMZ4RPOcLkYV3K5+7vfXqrqC6Wx6nT+i5VCr0vTLmuEhHoy5awjSqt8zMxh8&#10;IrBupk6i3KJoehPofuzKti6x0pUpksOX3R4X3cubaNqp0VQcco5OpnEdudkBVDgJcMuEdM4qsGn7&#10;cLLKNcilW+qGingFRPdGG05yDl9vqpBxE0mkLIJ0KKGYznmUjeckfsYNJCSImYz3OPP/ANW9j9Dc&#10;RdUz5VJIWYaeEV9eyXDf4ZcalS3eomJR6MmSaF9NaNTcbs1msJAIaJe2OL7HCbeW4W23kD1Khn8Y&#10;4tNMeWdOahbSpOeqBswcI7tZIIzrfLt1zemmvlGXCHPyqotzeHs90FIwvqjmenTKo54lyWI2nBxe&#10;tutU2lpITynDnHMc8qRuFAi6qNIRTHZ1+E01dZCsw00VRKNcCIWytqm07w0VAQyodI6rGG/HldrY&#10;CzkkfaubAPSnghx4QEcUrTUihfdjCpxObRsD7t4USOf4Rz3lWV627skuphGkgjxCwv68q9iW49sX&#10;+2fqMa59IBcJiMNtLG2vZ+UfRuCwo7EZGUQ2lStCsHJ98TVH1JwMisJUpw2c+MUVKBf5QGWA/CBI&#10;49hgARjjDhjY/ZYMAOXuigEccoA7E/dCJyyhkJqKwE5Z9YoDEyhhy4/CAAK4QQiNZdH3Qwqe9gem&#10;8icjjGkTtcMw3Zum4Bwn0z5Rto5Oxdu1H/ptUiYQZx26+HHPK8NAcxPfGe/h06Khv1JrahKpjP7J&#10;Hk9nl36eFZr1HtUgnr+ETKuwiNyuGGRwwwiptYm6ntvvtViK7r4xpOxndErbdwAhqu8DFzsTdEnR&#10;3lpTzLgk4213Z3VJUN2aQi9OEX7psSFHcwQBq++LmyMH1PcGuzx4xWSOm3FNyThgfTSeMfvgIk+y&#10;a4SAhYGTOrtTHqQ2FhWTC42NrwRpx5ThYCHr9vNBJDcJg8YMJolTZUpiU8FTCK+EyK3uu2uawkCQ&#10;xjDd0as73O0dTu3SxKpHE7JeDZlnVePK09Ym0z6ydRpVRQfiCiYYxr11nsrv1FdUo07ekHDToJeW&#10;hQ0OdmqTIAlGu1Gswitpb/8AhGfNJSxJqhwlA20TjwA1jhgWMPOYC/hE7L1EXNCBwMsljOtRmuKe&#10;xV5iEDmkZtLcwEI4nGJq9Uxa0yGuDZNIJmZqnPrHPs3h/c0NLS4EkEKnAKJxlGpztU6rRpGRRJGU&#10;4No167y0PZzSdpOTpkHHHEZRx2PRl4QPe+utuNClQ1egykHuIBRpLpajlIRC74Vi9sHEMp6tbao8&#10;xTNsxnJJShsrxDBli+pW0F6AK5xcNLSQFLZLhieEaSsbSZsajyykGF5BRr34uObhwAi5ThjcWFd+&#10;sM1ek0lpKKhSU8lyivYETtVRi0gFc8hr3GQ82K4ZQewwk7PbiwvpuphjRgAhcSQikykEQRF2XNVq&#10;s7N9KgXPAbUZ5mAYEkEBMvxjO1rInaNZ9vb0ntUrTIxCOVUIXmE6xNOJPZ933IaKzlFkwgPAOouc&#10;0goJ4lZxndsL9crvtPcSCncvafTrv/SFOVTQJzElPLMRevaz268rAd+bcBabwwTRNIBAyavHHGNL&#10;2Mp14VvdLqne0KtJ7RVpBGE6QDPJy5zjnu+W+kxWebbRdt+8XG2OKhjw6kkhodNpHhEx2ZzGo7D+&#10;qKYIRyeV08+Mb6uPsq52+kBhJ8waFOJkpjojz9qV3jeKXbux7rv1Yj09rta125Vm+mw6Gjq5BBvt&#10;jWsPl4OrVa9V7q1YrXqONSs4nF7iXOM+JMefHz2+3ttbfkwuGucdJkMwPhG8QYVQGfKs8DGsCOqX&#10;9xa6nUahYk1GPCD0l8qis7p3ZurTop3LlWUhGk6NM+FyZRtr3vvNCsC+r6icfhG39GuBdY0PZe+q&#10;b7YG8GmWB8xJ9kcPZ14rP1qcs+5rC4BrPeNImhRoC9YwvWR/R33arg6zVagJ0tBWQzifTFGCw7g2&#10;vSQKrQ0SxEoYwRrd17Pahr2vbpJJCnEw5Dwi9x+o1BrTQsgalYj8uE8l4xWKfEUi+pb93DcGrXe+&#10;lRXy02qJHjG+tmpeyX2/tyjasb66apLmYnbbNLKWZQpUQrGBrBxnBmki769e8mlTM80yiLTV3eA8&#10;U9NObzJesb9eIcVt1vWZiI6pvKs3cCDzizXT6Ztf/wA2HhPTYAq8THN3yWI2eiv3rwxrWuwGMeSx&#10;wi727qXNT0Wkn8Ii3JntnYFrA5wknCc4QO6dzRs2ufVICTxEzCpyMx7t7hq394+3pu/RaSHJMRt1&#10;a55qlOrqQVE46wpu92zmP1pIzKR19da6ohlFKix05w0ODSICtwHujG0l8+ku617DuNtsF0VgqHi2&#10;OH7eudWe8etbch9JjkUuaD7Y8jq8sPkhfUtVMFJ4R1U0ZTYQQeOCzjWEdi3FVCJERntBk4dblrUx&#10;HjGMBB9u9j1CocBnG+tLBxT0ohyx8Ye0OMN+r1C6FYAPWipKELI84x+vMbuicxjVcK05kSj19eEt&#10;p+i11t7rN9BB+4p+VMSpOMcffGda25hcSERqyjm65lmh9/uRa2p0nzER0VcZyQ59U1DLUV/hFwOe&#10;5rXCU14QBF3VUbhutva0kAaQXAS8InsvCmqWlp6e2hmbKaJkI5ImXlQNxt9NzU5GQMdnXOBQ2luN&#10;QBCHKNoB+5dnpvs6V20edhBJ5g4wu6ZivhcHMBPIfCPrHOM1gXqRDJM2FoKic0WI2ojUuytjZVax&#10;xaFziNR8ta27YqbWNGlBGmW0hzuHbtC4paXMETYd1Zd3P2EQ51a1Gh+REo59usptYotShdbdV9K4&#10;aWkFAcjGFjp12yf21woE1HvibGmUjSqS6QjycNK8+cB5KBwzlDIoCOCLAQyjGABUcYeTGDgnOKAQ&#10;RxQwiASD9whgBc3x96QEJqHgYYBrH8IpLjUbxhGD1gBjPLrDImbgL9vugBtWuQhPj4wwrW8VtTXH&#10;ETlFyorN90K1STj4xto591s7TqeRs+cd2lcN8r4D+moyhbxvqqPcYOtySjyezy7utV3gmf24xi3N&#10;3BTOSYwQEyxvj8YowAObgUMBYKsuK1MhCSkPNTdT6julYCZI/HwhzaouiRob24IpOSzlGs7UXRJ2&#10;+9z+YfCNZ2M7ok6O8hfmjSdjO6pKhuwzevKL9i9T+juQkpl90V7Fg+pXzXCZUwZGDhtak/GGAuoU&#10;agMgphFg1rWTHNkIrBqtvG3BzHIFBBOAjHeKlUe92FtauXObqByIjh3jo0uXUdgDB8nlScvbHPXT&#10;Gbd7sOz3tO6plQ14bUYEHSNNduWPbqrfcO6UdytLaifNVqEuNZcAEUdBHTbkaXI+0p/x1JrSNehQ&#10;UGkeZIbfXwlaYW1ty0/lSckQpPlC2VPLmuaQARMfKOKS9hjKtQhw8wIUZZfZIQL0CGkLPAEZArik&#10;onZeqw2D2lo1CQ/OmUc+zp1S9WmTQAKIPKAeYzjDLXHBhaVDTrIQoQacsOfGNL4Gq7bHer6LA5XF&#10;AejjHPtHfptwebzbiuNdR5cwI80l+d4wCLhLCMLw3itXAt7twpUqgGmbyArQQZD2zEELCmbnt/cm&#10;3vc+wqNubIKf2z2imdImitkfEdY7NPWuffTkwpd4Vres2judm+i9ifpvaElMAkYjlGv9UrOXCat+&#10;5LS6pemaQL3nU6o0ohcCqYzkIm9TWVNU76zuXuqegQHu1ODCPKiSAPAiMr1NYmbUbbWexi6HNas/&#10;LqepIBOaE+MY3SxrJUq3a6he2navNanU8zSZoflBkeAMhx5RlhXqft2Gvcj06lMlznOqawgGp7gE&#10;CDkXYfGFZSxhaLLtj9uzSMARpP5kAUBBIJKI9C98JyhsI9P0wPJpQTU+bg5OEP0ZXtLnaEYk/NqN&#10;QumxwxUKMpQroX9iKuLcUqjqoaHOolxZpBeSGghCJD2xj64XNsqpb2huu4Q4s1EMaWVaZ0nQ5SQ9&#10;ssMkip5dE24altlm6m2jIaiFJlhwXxjp1jj32WKnT0tDQ3gssY6JHDtWY/5CbsNu+nzdvpv0195v&#10;aNAtVC6hbrXqSxIVrAesYd94cnftjrv/AKPLDWlyuMzhHPHhw1rJ5iozjbJoe8qhgJPvishVNz3E&#10;HUxpVY21ipFZrU2Oc5xPzY4x0xcN20qAJKt/GKypKWP9IMgZLIRj2Tgr4PzScQGkkjJpw9kcrLIG&#10;iqxW03FrTikLAyK5r6bdIcUxT+UHqDnbNsr7pVAeSW85J7YVsgtXCz7btLRHvQmRT+MZ3ZFSlR9K&#10;kzRRaARIIEibsDY1Kpcp8vWKmQZ3teq8elRBcTmOEG20hmVK0e0E1ArjM5xleyQG900akIxmAYz9&#10;7aqIa60TGkBcY6NLTRNe2Y5S35o7Neymkuz72rt280wJB5SfFZRXdM65LZvYq1G2TaznzLZnmkeN&#10;tMVkX2Q061T1HuGpVAPKIkCU3TuCw2u0erxraJcOsUcjHty+ojry7q0aeptEuINQiRHAJHXr1cLw&#10;a6m3Q9VmJmeqxN4TSLmuIQhTlkVgmwVnfmeQahOax2dF5aaq3TCn7GOytTj1QBplwjLBLp9KqbKv&#10;dFF1TBCnWOT7Vxoy3evbemGsYMG6Qi4II8XTisXXTQ+kdOcx9jHVk8okMDXaeojbW5hU7osQgCQy&#10;hbDB0LiiP0yRqzEpRzW4p4EqOUEATGEaTbJQhqBM8RGkssLLJ/rHav8A2or0nYgOI6QuvE3dGjA6&#10;+CzT3pHqhqH0esLqnWddaCKT3KDkiR5/2dsVnfLdgXenqcEAnGfX4Z4UTfa9S7unUfyzKRWtzTQz&#10;7bT5RNM42NH37TbsdWwAWHgGvZuz1b7dHbiq0jNoxACxyd+9wqtifSbTsHlomGyWJ11/VMZxcUv3&#10;VzVCYGax1dc4FKULbQgTzDDKNgfVW07rb6tvVMw06SQMUWK2uYqJTSeMh4x9UwKMDlVfHKBKxbNN&#10;zeHAxnsI2v6fgOABGBwjHWqnlsdjbtLAY0y6JD6patc1EhZVhDX+0sqhwLQQYrKbFA7i7MoXTHaa&#10;c+WMRtrlnizwy/c9ju9peSQXUQcfxjl21w313/JK3uGnrgsQ1SDKgQT8IDLtqNgMcPACiAneqnwg&#10;DjXaM4Yca4gAv7jNTDyYhuecGSEfd4If5wESdduwWGWSf7okqsvtnBkgOuSUnlAMi/uDKfshlkQ1&#10;jMrP8YQI1apw4/jDCF3TzNeMVHslGmtRVB3QJUJRJ+CRtrWG6x9pPTQ1VOaYx3aOG+WhUitITknw&#10;itm+qs9yNxORCx5XbHZ1+VUOefOOZ0knBcooyTmkDlikME/sYQdw++ABCZfx4QwMPfAQwc4TBMAw&#10;WZeVqeBljBmo9YdUt3qsQOKD2RpN0eiSt9+IxcQVQzjSdiLolbffmlAXS90s40nYj1StvvLTg5fG&#10;NJuj1SFHeGyGr7ouUsHNPchUkTF5QTufTuBz98KnEZV29rnAgRy76t9aZbjTpW1BzQQazgdLfgsc&#10;e0w6ta8zfUi93E7tre0/smlGuE2684z18sezbNU+nUFRnp1CfI0o7CZmAmcb609Kue1Cm2zs2kHS&#10;WTTFHBPjG0rp18JJoc22DHJrpOcoEpOmEh3wc8kyUmZpimAw++Ma2gC4Bsl1H8pHCJBWm9HhyqSQ&#10;s5QURYbCp5jOagDxxUSjn2dWqebUJpoiv0kEdMIww3yYOGipIeTzNJ/1TEXEpjZbkCq0OnpJDdWY&#10;PKeMTtHT11Zbi8pGgHucFLWPDUJIPyqZ5IOqxybR2a1FUKDSX+X0lcrtPzlJqUMkEKLK1LemZtOk&#10;AoGiR8cRIcY11osQ17t9CsXMrUmvDvMAQOI4zQR0a72Mboajtvb6ihtFpcU4SAlJBnGk7Dmh9b9v&#10;WyMZTZVY4HzaXEDlmiwe0q5rFhtOzxUY5ratZmrytXS8hZT8oMZbVrrwf2vYm7WtQfs9xaXE+Vzg&#10;WFo4IHcYnEqv7E/bdtdwWxb6iVabPzNeWIUnIgewGF/Xkv7dUhRo7xZVNTbe6pJNz9A0oRwBccOM&#10;L+tN31p2zuDe7YtousLiu4gFrWUwHSKgzIifVH9et+Ug3c+5X1Wsr7TTttvrMVNZN0C6RJkGiWAE&#10;Z7RldNPimAZcPNZ7wlaoS2qWkkEj5Ci8kWOaxUhx23sjvVq3VRr2Nc8mmxyaSwomE5Remqt9sReL&#10;a2DBTICgErgmGIGUdM1cG2x2wguDQMFUfbrGjCvNP+RO/s3Lu602ClUDqOxWobcMGDbu8Sq8LmRT&#10;FMco4+252ef9zbxr/wAsRvdyoUmOAcFmAiYxnh50VR3dJ9V7SCWmTUwjpnXcLtQm4b66sS1ihpx4&#10;zjTXqThX69wZvcfEyjfXXCojnXXqEgFZ4xrjBywvbUg5yn5R8TE0zsXBpVWingD5omzJWrTaUBVt&#10;m1fmJH2Mcm0xWQj6LKQJMEB3tm0uvqgc4K3BMox33wVXK12q2tGgtCOEYW1Jaqaa8Xe33QpYDZ7i&#10;SgYg5yzi5yZT9ztduwevUYCeJn7FiLbleIFlxtD/AD0CHvOBUIfARhvNi4Mr0B3mBVflScoy1n5S&#10;gbxqL90bSKiBuMZZKgxjq0UZ5mQHWOiApa0Sbqg6kP1NbQMs4q7cFfDe6pbbbBSdW8r9IQHIJjHm&#10;9u0zyhV7fcLppLrd5AHEYxlKIZXnrX5d+5cXF0kJlhG+lgUXettdY1i5oJpk4icd2m2eFwXb92dZ&#10;uDahWkZKcovbryLFi/d29w0PpOmcU4xxbaWUsIffWarZUw+EdHTeVa1T6TTqlPjwjurTJYWlStUa&#10;AJkzicjK6dsMfs91b3zJOpuBIwlnHB3X2uGVepu2d7pbvttJzXAuDRyxEeZtMVnU05mps+CJGmt4&#10;JFVGljjJTGut4Kl6NWm0nWUAxSHtTkzWcdwdz19u7g/QeHUmg6mDFFjLTT2zWu0xVq2Xu6w3cNa1&#10;41gCRxXPGCa4RVgewObqBllC98JmuWN/WO7qUqXpMIIKIvCaiL6v23jo1jEHltRkiI9aqsegfpLU&#10;t37LTa1o9QNDTHDvzXN/hfN2ufStTp8pdhhE3wSo0rT1KnrPCEkmcXNcGS3CjQtqT6lQhoAXgpi4&#10;eGX90dyUqjH2lBwJEghwWK15VOFs+lDrl1rorDyEktXgM44Psz9sJrW7imf2L+bYvxqnVnlO3Dbi&#10;q4zV046evwrBy2mGu1Io90akfHaxcUHvpqDpKJiqQtuDhQgIuPDnH1bnHYBiDP8AjDCwbOutoM0l&#10;PphGewjaPp+79RMwcIw1OeW2bfOm2LdWqVAUQmhKpRDoeSsRt3YNeCE6xWUWKjvnbdG6pvBZMgwr&#10;rLEWMh3/ALUuduquq2zSaaq5v4JHNtphem+PKvU7x1M6XKDmDKM63lOBe8CCD8IRlhdOIXEQAIrk&#10;4kJ/GFSd65OULID6qyMuKw8hwqE4rBQDVCAj165wyJFrsM4snNa6fPhABw12YhkF1J5+2cAoRbuO&#10;WB90MCutnFR7IMFUbuNm4NJSWMa6jCibxbaC44TjSeWG04PO1XaXhuRPBI7dK8/fy0m3JNL4Rts0&#10;0QPcdNWKn8ExjzO6O3rU1wCJmZzjidYhhgmQuGP4wZBJ0yucMxEIl7OEAAvOXGABWADB0lyhgbVJ&#10;PtKABJDhzMBA0jESx4wDAQ+rTm104CsLs3CvTAJUiNNdme2sLM7hqMM3Ic1WN9a59tU1tu++onm6&#10;x0yubnKxWm4CqANSJgThDsWje5+7bTYLQ3FZ4bpbqceAjn7NprOW+vDFKP1Nve6O6KFnbrT29Tqe&#10;fmeAeGQSPMu122XtteGp91dn7Pu/bnquptaWUy4NkJgKU5x07a/lpZNnma/sqNhutS3ZVBotkXtK&#10;hrhJRyiZgpMLJZhNupOBBdTDSpBXAEe8Rtl06+EwmpriCNLwKgCJPHhwir4KGzwE1FVaZgdYxroj&#10;kBYUEwrUPt5ZRGTc17c5eYYKnDEQJTdhWDnNVyYT4HJIy2dGtWChVHpmZ1NK5oUxExGFjXJCs9jn&#10;uCETBB4J+KxUPI1rcBr3OUjXIpw90G0bddTLdxNWkKFFXGZIa5Q0tk0kzJ04xz3V1zfBa1vKNNhp&#10;GsHlpBdULvIX8JY+ERNVTdKU/SqNaKZmBgMHDPmk4rDaUD7QPScgRzms/ZFZArLbBZhCUHzLkFOJ&#10;nPKDJJCxYxpGI9NqkZkkz55QrsrKwWm6BgqU2uOrVoCcSic5xN3OLNs+5ufRc5xDqTWA03vAc0hv&#10;lc4KOOcObp3kW/abxtdoDmFjs8iFKdDhGuu7k7NcJ9lJjwAQSkwqZLyjfMcvIzKFBjzUawF5TzZy&#10;iSzUduNv+mZTmSU1FDwBjDaNtKrTLan6tRjWKx0lXzISikOTIxyYdOVhtLWnQYxlMENaA0ArJQAB&#10;PlHRrq59trT5oawTUBFlLDCLwwtMtz3Wx7f2q+33dKgpbdttCpeXRz0UgSn+pxRoHEwrcQvL5496&#10;97Xl9ul7udwR/wAjudepeXIGDX13atPRo8o5COfr0u1eJ3b++9qlV9yq1gTUqTOPCcdU0kZo/U+q&#10;oZ1nF24I3fTcwq8eOMEpou8e+qTTaChx8I1gpO3tHlyIg4wXYSYShZ6FLSB5svGM/NPJqwEvCzms&#10;US9bW/Tt4L0CD3xy7eWdBbWn/IV9AclMFCBNY59qdXTbNvNm0NVXJgBHLbmoSDqPqHzmXAQWAi91&#10;GlJs/fD1CLv730mkpM5c4s1ZdSq3tYl2HCLlPJ3a7LcF4fRJacZcoW1yD25qV7Wk1tcEDnxjD0Hl&#10;GV3irT1szxHCIxg5EJclyz4zjo0UYFwDpiOmKS/b1W2ZulGpdIWMOoAyBIwWJ7JbOCky0i+3dm7s&#10;ZQtXLRpjzkYEnKPJ7Jc8p3wbWtEhxaPDLlC1qB6lBwJGmYkpwMa5CN3OwbfUS0jzgY5xvpuqKJeb&#10;YbcuYZjDiI9DXszFI1byzqB1Nx0/05GLzKaWZeHcbJzHSe33GMLPW5PCGZb+k4qJgokdc24JK7NR&#10;Fa6AMw2Muy8Eu1CyaEKRwQl4+ne8G03n/jzU/TcAWNJwK5Rl3a55RfLcXjyah8uIzE459alG3bPM&#10;cj8Y11CIuKlSngSc15eMXR4Zt3bbMZdurNHmMieUX14a25Uazv7mw3AXNu8tNNwLmtwIisSs7G5d&#10;pd22+72zKL3aazAhBxjm7OvHIyyj61azuDGMcdOolASQZSMX9T+TeMipse2ohwkix69vDW2Ybt9G&#10;buiaD7YkK0kacyTnHBv5cl8tD3Z37ir6Uy0fARE5SiL7cbLbLZ1So9sseQGcaxUjJO8u8n7gtGwe&#10;jSo1jADl1hyW1oodIvrVg1xJc9yEk8Y0+BXo3sTbG2m3UUGLQMJymY8nstu+GN8LvuCCzeBLymcd&#10;OODihNY5tR5ORISOrWcGdUGCp5Mvy9YvASm3FzXOYJqCq5w8cAzLVTichH1MYUZrEIT2AwyTe0Ah&#10;zQTgQiSSI2JsfYVXTcIvCUYH8ty21y02rFOrVNMMoVbQKQAR7AZQFTG4tWuBlFJsVjdtkp3DHNc1&#10;VBh4yysZN3R2SWufXtRpdMyw6JHPtoNdrFBqCtaVPSrjS8ZpwjGx0SylqdYO/nE4UdUyTiIWAcNp&#10;EpnDwBxbqiDHCDAHFqeGMGAMLQnEShyAP7Mjnwh4Ku/ZlVwigM20GcMijbZqznDwCnoDODAyMKQG&#10;QhkKWNBn1h4GUZuLG6JzP3xcKs939nzEJORPWLnlluZ9tOIr6cDqUfaUdmjzt/LTrN2qmEmsdG0X&#10;ojN/atEHMKnhHm90dvXVGcACW+BHjHA6xCJ84ATcMsuP26w4CThxyn98UYmkqiTzgApmJwAWaTnk&#10;sAADzlxhAOpPugIIdMeBKwwO1/4wAYPBRfYcYAOAHNQBEnFapphc00efiY6Yw2ONqJDyhQ+yOnVx&#10;beVqtbw0abiswDjFWtIwn6tb/e3V/S2/1P0A0vcwZqUCx4nfbd8N4jPpnt1WtvDLvQfTBDWnCK6d&#10;c7J28ty797gq7bsZo2xHrCkgcsmyzjp+xMRrLXmlt1c3dR9esdWp2txI1FRiY59OWsXTbQHWxaHf&#10;kBBBkUwzlHQ31SFpUNWiKbh52Esdx+3CKlFmKBAH+YyVCekY7NY4hwVyIQSC7AO6RDQR0kTj7Iaa&#10;d2FbS8tPmcgKDi3hEbRetWOhW1N+bCSrOMa2J16ziHqiflHThlBgEH3Dmg6VDh4koIpc2RNbc01U&#10;6z/VcSXOU6mgEICGo5AnERFi/Y6tL+rTuaRti1tk0ANfUIehImC0NCeyIsXNl62TcqNSoGEj1ZjX&#10;pLQAJ4HE9BEV1a7LUykXFrUmfm4EIoicNpThtvqcwFqIVdgolIKeMTVCig9usAEl8gAORPVOUZ2H&#10;CNdtYP0AubRr1GaQ1uqYUEgYnDyjxiKuRNbbcX1q94qKaNUJTYAjWNcTqwU4YhYSrqvOz13teCHE&#10;F72PLWrIK5dPAIYvWufeLxakGmCHaiGgADjjHVra4NkhTaC3UqA4pxjZjab3bS2m8lNKEkrlE7eF&#10;aqs0u9dlRobUZUajmibvKoI5xxfLst4WGmxGBpChEUqETCUdEcdoXgBBxkXZQ05ebP8AKn6k0Nqs&#10;7D6dbdWBv7zRue/spk6m2zJ2tF3/AO8etUjg1vGMtp7MO/s9NP8AN/6ePbp1S7uH16k3PKpG2kkm&#10;Hj2kH0CWEBScEiyybtrVLUqWqzhCxlR3SvLW6Gl4QnHJFhetg8CvsKBKsbLiOELNLJM0GUwSBP3x&#10;WQa10IM4DhCi1agAz+MSFlqVTTtqdFhQuRoHWMNqla+3u3qzmMuKdQqZukg8I4+za/Cat1KwrU2o&#10;Sq4nisc/rUgrUAwK9xLuARIuQIu5eympkAJpxGMXArly991WLGyaMx8IrJpPatu1KSFKBCfdDiVh&#10;tbMU2nyoJxO1NTu96hp0S1jguJGc4fVzs0UVu63FuzSVc3I8o7L1SqwId5o1JO+b8Yn+mwE3XAfM&#10;TiprgxVe+TR90XBGjdiB77EMecNQ++UeX93io2i1MpCnVU4kJPhHnyoL1abagninvjWBG1qL1IwJ&#10;URpKFN3qyq0qvqPVPujr6+yeFoR9KRaZ5dY6JTJ0mm3c5zZBwmBDvJyo+5q/qOyjfWYh1aey7Zlw&#10;91RwVTnhLKM+2pXW6bTt6JdmQU5RyEgbG+urHcmX9AnXTKgLIg4xNmYh6G7H7k/8g29hqeWo1qFp&#10;xURyWYSsNzTmAfDwhyhW97uBY24qvElVcZT4w9tjjN95uWXpdUaVE5j3R1aa4jRRyxK7l4mL1Z1O&#10;7HdVNt3CjXYSG6g1/BCc4neZh4H+qtP16lC6VZj2kRzfXuNnVvMYZXdJTbrSQ+EehLlm1z6RUTb2&#10;b76sdDXkuniQBKMO28srM3KX7m76o2T3U7c66s5AznC1vxBGZ7rve5bpqFZ5bRRNK81jbXTHJq/V&#10;ZpJA8I3piWtJ1W5pMp/M54DeOMZ3iUXw9Pdl0KrNsoCtNwAmcSUSPI2/kx2WbdWpZOKqcY6reDim&#10;0qYqElJgyjq1MqaBpvDwJGLnkHrGOp/qs4KVh24M0UogEjxj6hiFpQzWGlL7W5KjQiEJhlEUms9j&#10;1NN40D2/CMPlVbztTlpt6Rbo1TtP5RCraDwlOgIVzQcYMjBpXtg4GUVlFiC3DaWVmua5qrDRYzvu&#10;LsehclzgxDioxjO6ZR4ZvuPb1xtVQ6ml1MYFIwssba75JUA1APjE1rlIUWgGGZ42m0/j1gIp6agJ&#10;jlAHCmmXtgAS2ACPaJylgnvioTgD45RRAAxlhjAQxT+HGAgp7YASIOMUEdftVh4JzhzyVZ93C2R4&#10;j8I0ZbIbYXabzSeMdfW4eyNSsHLSaeIWOnbwWhrvTNVAnrlHn9zt61Ee0lx6nCPPrshEiR/CAyZH&#10;8YoyZGeKTMAEIBkkAEIksBAITrhCGBSAcTKSQwKW8E+6EQFMsYAEOy4QAIfLggwgBRrjpM5RepU2&#10;uXHVPHI+EdMYbFttelSeckjp1ce3lLvc70nDkR8YK0kef/qKHf8AkTtXymk0tHKPE7f5VtCvb/eN&#10;Ht+iDSpufXTy6ZJGmnf6+DwZdwd77hvx9M/p0FVzQVLuRid99t7ycqNt7a5pWgv69E07eu4Mt3vI&#10;b6pWYaFUgf1YRt161rryuO0VCWtExL82fxjSV0nvqC3rnKnVQOJCI7IqsLLTGYXBU+YqJ9ImiD1K&#10;ZHykGQPCXKM7Wpu5PM3EYheBhooaFT03DIjwQpBZkSpqyq63tIcpAKHpLARlY1lL1Xhz9YKNc1NW&#10;OBziVIHdLmpRtnBrg9z3aQCdPlOKGaxpIm1FWFuX1fQovuFf5n6Q558s0JaBq8JQUpUxUt7i2Yx7&#10;X+o902MFN7SBw0uDf/lxjNtEzsW4Ota5fWoPeQAdLhpd1SUusTtG+mzStk3mhchrqtRrXgIKbQZN&#10;wE3AY9YxsdmtTlO510Q4aSHEh2jzebgCMUjO1tqa17litLtQciMBBVDIkFFnNIztbTU/s9suLiqv&#10;mcyTWuc5U0D5jLpBhWZFqstiApIX6g4TTyglZE6sUSaw/VF3XXbLJlO2YHI9zQpIkOgGMo1mri33&#10;5WC3UCbSqIv2nG0c2x+xqtUTAmIthar/AHNuX7C3dVYx9RGlfTmhGRQyEY9lb9UQO03n7iqK9Nwp&#10;U2+YtDHBocnzFFE1QlesY6td/C4BPTaPmUKSMznhG+HFlA93d0bT2X29uXdG+NI2za2eq9jU116r&#10;kbSosEvNUqENHtwETafHmvnZ3Huu6d1b7uXc2/VPV3bda77q6cPlaX/KxvBjGgMYOAhR4/b2e+1q&#10;FNBCoCg4+2LYONJsiAD/AB+EPIwZX9nrouc3ESJipT1Qdna1alwA0kIUirTtWVtsaTAHTcIyyDOu&#10;JSJioEfWm2ZWLBC3CVBOYMZxSWa2pcPY0K5EIbnGdkS03tdl3SoN1ue9qSashHmbbcsrVmqG6qDy&#10;Dy8Tkv8AKJzSRtxQeVdUevIFIchq7uFUuf6VM5pxigLYWeqvpIxHCLkyWeVt2yz0Neo5cIfwcDul&#10;RtlaPeCjkMc++3wqRju8313uN09hK02lB/OO3o1xMtEc3b6rwjhIzjqyMk37TTYVcQvvi/YsuFJl&#10;IABYztMjUuwxyAAw5qrLRvplXNy2ox5mCQmSR5n3phlteV9uLfSVOSKkeRKlz6HkBbiI2lyRpUoh&#10;2A82X2MVk1X7koPdS1Jh8Y26/Kop9SkWzGPER2SqIlZqOgyi5Qj7u3c4lzZcBHRrucXf6f2gfSc8&#10;lAFXmYz7Cs5Tm5n1q3oUyqHGOXOaimRtdEnHSBMrgnjDGE12r3bb9u7lQpeqBTrPDXAmeo5xG/Xb&#10;Dxjlvzbtl3ZMuqbg4ETQ4RzWYQp/cl7TuLc0DLEQsZpzwot1bltu8jIIOmMd2eDiq06fq1XkhXAn&#10;3RWpHtFkg3BzTI8xF+Qa92Xla5tqdOoqMQqspSjKdcm2W3tmKXRsm7heU6D3BlAFah/tGUXttdYM&#10;Lbu3c7Nmt6G1WJ0vqjSjZBjeJxxSOfTW9lLaYRb6X7lnql2pz5ucpJzi8etZm5pIzSV+Eb60Iu5C&#10;kge6NYcDt7v215Qrp5WPa4+1IL4LZ6j7SqNurChUp4NbLxnHj4/dFTO9n/s3NOGaTwjq2EVmzoqw&#10;8eOeMdU8GestwWlpmRgYeQGq+jaUCapAaQUJKZRO94ER+nM5zSPq2QQ0ePwXjDKxJ7bKoFBidiah&#10;2Y4NvqQHgYw+TrfNncDSZ0EW6NVjpIghVtCkIwQByQGAtBEGQQqUA7KHlFiNu7BtRVEVEWKlvfbt&#10;K5Y4FmPKFZlFjIu4e27nbKrq9u0mmqlo+6ObbWxWu2PKHt72elyg5g8olvKk6NwHDGX4wGeMqqPv&#10;gMsCCFgIPjDBN3PLOHCBw4RROA+xgASAvMYQycQElhwgArmrjlAEdeNJYfh74qEofcDPK7MZe0xo&#10;y2isbSfTvUwH3iOnrcXY1PayPSaRgRyWOu3MRoHdGF1s6OHudeih3DAKz+RUHrHm13wgWnI9IQJl&#10;svCKMmWj8IWSJuYM/fxhgQtOQVcPsIDFQDMp8YYdh0hJFSSJjgkMCaV8ZQAUtXllCAEIx6ffDAWu&#10;xSXAYmcVqVJXHy/jlHRrWGxO2uqFvU1VXhuXjHTK5rOUlT3m0rHQwguT5YV3jSRnfduy2u67mKjk&#10;BFKa4oCUjye7T22uG+uuWc7tt1OxfppuVhKTjLXX8ltMGe37e/cL612+mpfd16dAAY/qODT7o36t&#10;fbaRG1xG3d+dkN3raxT2traNzYhpsmiTdNJA1nQgJHqd/XjmNunbjDPtjuXEOoVmGnc0j6dak8I5&#10;rwgII4iODLuwna1MV6ZGOYKDEw7FagtK7nq2pKozyuPFJKORSJG0xT9vnaC5QDOeSY9Iy2a6mtw1&#10;zXElswcpqIUqdoRJacASRhmfwi2Z7bVNL2Zt4jFBE1etPqlw0yJARVKzAnP2mM2iu7nePovp6aXq&#10;tcCCwBruQUOa6U+CxtGV8mto4NuG3NxWptc4TtmGqHANwCU2kryAEGBKnK15WFVz6aO1D03NZ+o1&#10;jAP6ngkuKYy4LGWG0sEsqzGU3Uq9MsovcRod/u1P6QgKnBZLBYrXZZrC6r02U/koAOI1jVI4S1OQ&#10;kDFIy2jt69102i/FSgKb2KZgPLl1BZKEAnHPtHd11YbSglVrqQPpqNDpYZquf3Rjh1RcNtoeo8Bk&#10;m/1SBVQSqYLnGkY7XC02tBlN7BJtIkhpfPygDBFxUxo5trlYrYNdJ4/2xz4cQnvEXI5tjh19SYXN&#10;Ko05Eap8gYvMR60kd9eH1benTDqLaeqnUY9hqKuBYXDHjEe5XqVXcL67uaNZ7XMraXaK4cX0H0/U&#10;MmuGl4VRLLmIwttbSSHeyur/ALim9rwx7SxgNR7XO1OJ8rg1UBaMeMVrGfZtMLgQ6oWtaNT3IG6c&#10;dRMsI2cceMv8j/qazvDuVnZ2x1/U7Y7erP8A3NamVZd7oAWVHhMWUQtNnF2o8Ixu3Lk+124/Sf8A&#10;LHfQDqJOeKRbzjCpRQlucUDaoCzHA4wAhVedBYMCIWQGxtGUWmoApOAibTyUqt1KSZc4IaJuQjk4&#10;S+yxrqVNHsUcY0I0atOrPDnGfytN7Z6huqQpjU4kK3l9hGXZ4qa3vYrajS2xlSoxupAiR5mIiuuH&#10;PqEtDQ1qYn8IOU5V3dawafSa5XnIZQv8KQrbR9S5ZqClfGLhJ/b9vPrzBUYRrCT9Gm23Y4uAB93u&#10;jO01W7krsuGeg101w4iM5rnZeFI/Y0qCo3UePGO2UZMLlzhKQHKNIEXWc4yMVlRjVeS1yQGjHOV5&#10;jong1++l10KW6VKLnIHaXA/hHD9zXOuWezabq11AkfKiiPnKg2ZQPpkt+YIUjTS8ESfRByXrF2mr&#10;Xc9s5tsKjcAqhOsadd5OKHrY9AnmwTlHpWLyTNJ0lww5/acQMknW2pQgU4iK9jXLtSj+y259UyDl&#10;Uw7tmYJEXPcTba8cT5lJliQINOm0YQe790XdeqP2wRpCuJkVjr06pjlaENzcVagrvcfUVQ5cEOUX&#10;6yE3f6R983N/SdtO4VNT6TfLzbx90ef39cnhnZzhcO4aWiuQ3MiXKOHW5p2YQt9RLbN5zTKO3HBR&#10;S2sLXmoMdRXwhy4I6otDiHtHUDCKySP7l0GyJzDSOPSHLzF6qbYir5qtEkFMRGP2NpKvIt5YVKy1&#10;3kvquKlxmSYvovBZPdnuy137a46AnONt9MoqTu6ITU2YP2++MZwFfuWuD5cfZG8oOtns33m421sQ&#10;vqPAXxid9sQV6o7U279ltdGmRiwGPO18op3vDVt58wkbecFEFbU3UgDkZAD4R2Q0gGho1jquMAyp&#10;neW7UxZOtmOGtCROa4Rh23MaSJfScM0llH2DALVVAfsYaUhZEiqF+yxNS0btOqW3lFRNUjC+VV6B&#10;2J+qkw8ouN9VponyiFW8KQlBhk6EYIA7rACbmAwQsGNzateJiKRYrO8bHSuabmuaCvKCzLOxk/cv&#10;ZT6TnXFq3S+ZKZxhtpjwUtinNfcWlQ0bhpaRKecZtptlJUblrgJwNIf06svugBZrmmGAOxXOHCB7&#10;+RigFvCAg5/CAOMhx5CAsgcJTxzhw8mNy1WnlFJUjuGmodzy5GLjOqbbEsvx1/jHT1uLuahszgaD&#10;eHsjs+GWh5uDCaDzkixx9rs0US8YlZ5Iz6R5d8u6eDYtP4wl4JubwHhALBHM+ECSZaVzlDArmk4j&#10;lPlOEBSxZogORhgXSceHiJShkKWIJfZYAL6ZX7e+GACkTL7cIA70jPCWKiAAFGapJP4w4VQvcG5U&#10;dut3ueQEkp9kVt2TWM7GS7r3LfXVVzaLzTpflzcY4r37bIwuPZlD/s3XVxVcdTS57ziQkgPGOvp1&#10;4zSkRXft/Usbq0p2L8aZe9VJJcZRj33G2IqWyqJXua93U1VnKeHCM5TvK5fS3Z3bj3VTvXtW22pj&#10;rl5SRrOVlIdVJd4R6P0p7b5/DDs/DfaDNQDXYe3lhHsWZPVWO6fp+N1ed32b9HeWt84wZcNbgH8H&#10;cHR5/d0fMd/V2/FZ3TfWp1alrd03ULugSyvRqBHtPQ49c44nVgatSqU3NuKIVwJ8WZggS6ROWlmT&#10;23eKjS5hVrgvA84naZGp4KYrUlRQgAHP8YxrSzKIex1Gp6biEXy/blGkrG6jU3aanlKHlmPhFVEO&#10;BVUOLgeCHGXXisRhaA30uppWpOJK/KHFCR/UmAi4y2R9Lc2Wo/Rui69qnTUqsYlIMVSjiVPCTR1i&#10;kyp+xuWXVVtS6qUBckk1Ll2gvDGN1FuYHJgI5iJsaynlu57WVL+m70HlBSBa11chx8rQrVElLpCI&#10;raHe2BlavUVwDbdrql3Ubqc9tIlGtJdLUSYzrXXZdtnTRreDpGkaCSdAAKqgnhhHPY9Hr3aBs9Rt&#10;a1Y0DSxymkSCKmoEEKZ5Rht5dc2W+zu6bGNqEIxfIWo0uT5iP9RhTZNiUpbgx1djHHTTDleAqF5m&#10;F5yipui68JVu7h7hTYX09UmEggE8A6NPZj6iVb9puWUlCkKCrHNUnMO+UwsnjgFapRN02lbUXVap&#10;Ueqw+ZzgFI0OJnyGOSweWNthh/xdC+e67pUWPe+m5xLqgY9lRhmjmgFpX8rn+EHqzu6T7f2KrR3W&#10;nvVC6B9Kn+2NCs0u9RnzO87C0hwVWktQjrGusww32zwz7/JH6zU/pv22/t7Y64/8636i6nbBpIfY&#10;WFQOY+7JGD3TZQHFXYNmSZYbbzSZ+fh4r2mt6lJgE2sQIuXjGG0xXj7XlZKQHpzIThkY1iDCuwF5&#10;KJLrDhmddmrEKkMI+qwiQPTlCB5btIpzMsYiwBqNKH3w4aEuGl1Q5xtqRBzP4RYMKgSuEjO+Vp/a&#10;i6lXpOGJSMOzwmtu2Q3VazYrUGnytyHwjzvlkPuT3W1I6yA7ICC3Bq+LR9auHPBVxBQwTVOUhbbe&#10;lyH6VGMaTyeEvQZRoF9V7gNIwXlDvByK/u/cDC80befMT6xlZ7WYV4Vy5fUqkuUqSZcI6ZMBE3La&#10;glhxziwhbmRJJl98VrTwinl1QnhFeTNbkBjCCQY01nKojGMc4o3Exsa49rt/Y3ltdYOUDhIxxfYu&#10;ZhGz0LaNbcWFN6SIj53smKgjSpkEtOC4CI0vJEqtBoykcEwjcITf2MZaEOGIOM4vrn7K1Z1W24VX&#10;a6IQ/wBOHsj1zERtAaawRJTjO6m5lKhUc0BwmROFZQm9xq+htXo2pGojSEPHExnrm1WMRnFwyoyo&#10;71CS8kqTnHqa+ATIa6RC9YsCuY3IeGcI12+m9VtvuD6jSlVpBXiI4fs+EXy2tr6l+4PqiTea4Rwd&#10;U5yW2/sS3Om1to6RIwTrHXteExn9yBTLikicMoghrJSdORUQ5Q7ue0pU9ne+o46kJ9ojSNNVR2Sz&#10;d+xDn554xwfavJVPbZt7K7HMeBwKxv8AV2zEo3d+330H+pSMxg7AqI7pTRxva9uz0awMhI5QttIC&#10;LWtredoUlSIU4B/slwLfcaNw0L6LlLSMs4VmRXpXtXf6O7WFM0sQ1CEwSUcF8o8nu81vI1qzOB/h&#10;Gs8lTG3YHIwjL4R024hwte1WWVjVrFJAovOUTd+MrkYhePr3+416tRx9AOIaDjIzjk9jy1Q6SUyP&#10;CPuHOFnEY9ZQA9tP9wZfjCqV+7adouKJwGoe+MNjegu3XE0KfFAsVG+q3UPlEDeF4SgQAMAdAHQA&#10;EICOYsOEa17YOBlFJsQV/tLKwILVWBnYz/f+y6VwHFrJ5JKM9tMpxhnW4bLfbU8kNLqTTwnGNzGu&#10;u5CjeBC0yOYMJpKfUrhpn0gM4bWBRTMxUA6gjrFEME8BAQQFnlAAke3IwJA4ID7xDgNa7SWH4ZxQ&#10;im79TJa4IvLOLibFDI0X4K545xvpXF2RpWxP1UG5YSjtnhz6+UzdMLqL5ZRzdvh2aKRe0UquWQPL&#10;8Y8m+Xfr4M3Uz7kictBDSM5Ye2cGQIaQPDGQlwh5APSAn7EgLApo/wBvinCAsC/tyvymFkB/bPT5&#10;Zz5iHknfs6vAACD2GHCxqKFRM+EoPYYD+wePmMuEHsMBG3jAkrxgzRgJ25oKnxUQZowyn6mAMAa2&#10;Qc5E/lHH9i8xG7O7fa7m5qA6DpOEorr0tjntX6xs3W9lQtrd2pSDWfqPuEds1/U5wr/e233Nu61u&#10;bnUTXZ5S7INWUcvbpZc1WeVOaw6uXOMDbr9MdpG29s07lwS43OobmoT/APTHkpj2Anxj6X6fX69c&#10;/wAsPNaDbMxTLHKO5SWtgBlLOM9ouVG9zdibZ3XSFYH9ru9EJQv6fzN/teMHN5ZRx9nVnw7Ovswy&#10;Hddp3Xt65G37zRFKq8/pVm+ajWA/NTdkoOBnHBtrY7dblHU9VrWcjUt3FSMwVz6xCsYS9FwDmgpq&#10;dKZSRyjLaNNSV7bCoDI6imlJomYI++IG2qNZq1aHBC35TmRGkrCzBUN1M9xGGE5gwyRO8UGvtnOe&#10;zUWzLVIUImWc4qIsV6ya0EtrUqLmA6jVOovYNKNAGsDHjPmkUzWyluDNyrOFvSZQtbOkaVHSNbWY&#10;eYSLS4pzJPuS4cWlR1VootDgSS4eq5WOquUfK0ZNCAe+Mtrl0apextaNtTfReVrU3teWuJJL3mZS&#10;WA4Rna31wtdra16VCix7AwYuaCFPplXTIzI4dIx2vLq0XXaqoc5h1B1V5YHIoADkJd0Pwjm28uyX&#10;hM1NypNoeY6aLA16EzTJJIdSECM7TOrfdAfR8xNM1PMAZo4ISYNQsdhdaBSdT1Bjlc0nEKQjSDjF&#10;yp25SQr1X26vcmlUKBxGSJjhF5yx8I99laX3o1KjGuD/AFC8OJDHGljocCPMCVTH+kiK1jHs2STa&#10;lG3s6+41vXYwM037aQealPyhrnuDhqIauouJwMayOe7Kp3x9Ttl+lXa//OVqFG47o3Fj6OxbMC5v&#10;7lrCQK9QD5aFIqrsXfICcnj4Ydm81ntXhLuffN47m3a97g3+7dfbzuFQ1bu6qYuciBrQJNa0eVjB&#10;INCRrrHk7dl3uake12UqlupdgJDgRGO+uay2WB7wPK3wicpN3tBKpM+Kw4DasySifCKNGV6eaThl&#10;StrUBYhmkiIy2VA1T5fdBBUS/wAzz9hGsSSqBAT9uMPJxEXFQMrAnjB5ayLBtFRtWtbhoJ8wwjHs&#10;8MtuHoTa6lK22imSustHmOOGUedtcVOEHca7u7WpJi+UHCJkFg1e726yeA54lKWJXrGgmqAue9rO&#10;2u6tFrlcMdOAg5X6qpX7w3Hc9yda2pPokzcMCRGv9fHJ+FkoWPpUhUqBajvMuME1k8INLlzwDpCR&#10;YQt2XBdfs8IYQNy91RyDmsEO0h6JDcJpONZSQ9+/z6PtKNo11G2y0dc3LWoSAQpgtxDq3m3Fu1qY&#10;tmnMTjg25Z5bR2Nff8lszf6mNmuREo8rv0xWaXdRSqZeXj1jl18kJUoj80xMeAjW3Bqj3LVpp6OO&#10;Qjo6OauKoKBmR7M49Qja+tP3FIte2YwdCp5VHcKF7YO8ryGgoM420svCpSNPebwEa3a048Iu9cMe&#10;4ure4YCgDuGY6QtdbKDApiPbGwAfeIAtn0+DHb1oeUDgOWcc/drmI2eg6NBrGBrJggePtjz9Zhnk&#10;y3tgZYuzOQEXt4OM6c0VFBnMpEZI4sbSo8oG+xUioFV763EtoG0e4hwCJgTwjXSZvLbWA7Suhe2I&#10;onEBJcpRxfc1/YrFp2yiaV5pTyunyg+ttioP9ztmFQW+U4R6Xtg1M3axY7WcxgRziptmiIKzcG1n&#10;UjmZLGt6/lWAF9W0uXObgco47bKMN0+kdU3W3a8DPy+Mc20zcs6tfcd4yi9oJTIoZw9P5FglY3bR&#10;SfcVTJoV3GI7t87YVFM7u7jrXNcULJ/6fyFJgjOK34i8K48oAvz/AJuKxzexNN0qFXGPvsufA2ma&#10;rLjMQ8g6tmo8HALjhOFUrz2+dL6RVJiXOMdj+HoHth5NtT6CHG2i6W58ogrohxCUCGQYA5YA6AA5&#10;wB0IwEAwERqUQQYeSwjrmwa8GSw0WKtvHb1G4Y4FgK8oVmU2Mt7i7Oq27nVrVpCElMowulgm2FP9&#10;evbP9Ks0tc3jnETlrLk8o3zXZ/fDwo7ZcKUXrDhZPGVQ4LIJxigVaVEoAHVl/CAsOeUzlDIhUXSZ&#10;Qzip72xWu5qesVEVnd35bxpTOftjo63J2eGhduPJotXAceEd0cmvlZajC6mUCqI5+zw7NFS3C3qC&#10;q4yQkz69Y8fby9DQyFsXT8Yhq79qM5+EAd+1b9pwwH9s3EAJjABvQpgzA4JAA+i3xgDvTH2lAHFj&#10;RkkBALAPxgBMoBwGCwwI4t+04YJVKoDSuX3Qsmyru6g2/wBxpsfKm1XOPujmuuduXPvr7UWtZ2Vp&#10;tpdRADywjVIFOnWPRvrNGXrgbsmjZK25vCHNm6Zl0QwfXkszU1J/Ug9u1NlfuF7V029ujabGD9Qv&#10;culjBIKTFd+k3PXXPLz9RuK1/e0bSgRQo3NVlIoVIY50yXGZIELr6dZ8Nrrw9SbO6j+1o07caaVN&#10;jKdNnBjAAB7I9rXw5pMLFatTyfGUO1cS1vTEiQCMMsYi1eEvQpFo48esRVyC7rsu3b5Zv2/dbdtx&#10;a1BNj/ykfmacQQcCJiMduuWNtd7GPdz/AE+3Ht8vr02vv9iC/wDctANWgEwrNb8zf7x4pHn9nXdX&#10;bpvNlNpE2tRtGofUY4foVVUCeC8UjGxvE1RArNKEhxSWQAmVjGxqZXm3Bx1tk8HymczEe2E3TJnT&#10;Qu9KsEqYTCgkRrNmF0wSvNtdVZUDGq1zSMcyEwi5U+qmXO3GzrU213OqU6RmS1oY2aGQJLzPGLyx&#10;uqVs9z9S3ZSLPRo0i57GFQQHuOnWJhdKmWEKwRObfda/2TjRa19VoFOq5yUw0vV79JClGtM+pjPZ&#10;rqmtloU7i+o3GsVKnqC4e509b6ji9rXKcEYpEY7XDo1q12k7cBz9dWv5XvKOeTUJbpaRMBXTHFeE&#10;c9rt0Wa1q6ausBweKeotbiHNRsiMgDGNbym1zvNlbl9K5drpj9OniHEU3nUMZAh3swifXJXfCWsN&#10;wo1aoqNc0sqk1mu4NpENcoXA4QHNln228pCoBqGgOp0UKB0yQ4gcs4UO1M09wZSc00y4NcW0fVA1&#10;AuCBZYqiRrryw24ifdZWLbq3tbmm0m4Dv056aVUDU4O8qNVQ5pAKYZx06zDh22tVzv8A70d2ttdz&#10;XuaVI2lCpRtKu4XDXEut76m/yPDZvaNXkdp4NWLtY7WSZeKe7N+3Hu3ebjf91dqv7tDUAc7SxoCN&#10;ZTDidDG/lY2TYzeV29t3uVOvqZAJRR+Ea6s9SG07m+yrimD5XGXUxW2uYraLvSqGtSbVAxE/GOK+&#10;WeBqfmch/D4xcAKjQpbl0mixZm1zQ1NOnDPrBkELWinhxjPaiOuGANI8OcKUIssKk/dG2QTqMUYT&#10;hHFe3FmioCSojTVrFt7Cs37hfMJH6dI/McFzjn+xcMt5mtT37uO32ujTtmPXQEQTJTlHnye1Cjbn&#10;3fdPOqgEaJuUoXcI316zzlUb7fNzvbg3FWs4EyDRgBHTOuQ0cazgS5xLiVVSqxcilo7Qtala4Ff0&#10;yWL5f4xlvcM9mk1KgFNCJpMJOMEom7edJckvskVkKruFZ9R5Y2Q90LINmWhPPlFwh7ii2jRLnmSK&#10;kaaiKfdltSu5wmI1bRZ+1rLWBVc3x90Ydm3OGdT97SRrlkQDOMM8hafplvjKFd22EpiQOKmMe/rt&#10;iGpV6Q9cADEcso8mzGxGu4OFGi935gCnXnF7HGb7jcfu7txIkDwzjr6dfXBkDQLUI+Uzj0DJvptC&#10;Ejj74BlF7xY07i0c9wQgIUHvhTi5OVntZnp1XNSSmO6crcAolhDDsJ4DGFCdDB7s12+w3K3rsKec&#10;NIwkTEdkzC28PTmzXYudto1jN5HWPMtmWZjvji6ycVlwhb+AoRe0EO9oiSSrtztLDbjcKPUmoGKJ&#10;GsVrGO9x7id1vDcOwEhHV16YnLWLF9OrKrU9Sr/6ZMjkgji+5eEbeWgNpCnXY9Ejk6ryg+ufTe3S&#10;k+cel5Uqe42x1lZtOZwnEzgKTd0X0b3XSVFny9kehpf1XNjtzfWCuCSjlusFq/fS7d6m239W1c79&#10;F3maDxMYb64Z3yv+6F99e6j/ALYRBjHBO6SFgnuDmU9sqUaTiqEkjjxjm039t81cZ/b0XU3PdUOo&#10;qUM8+Ed3fvmSHRtK1FOCfwjm15qGoTGU+PGP0FiEe3hDKnNAt1jnAlctkeBo6hZIIxq2+9pP1WtJ&#10;ZyEEaaeF7tj5RBXRDqEsEAdBA7nBSdDDoRuhk6EHYwGI5iiAsGle2D8orKbEDuO006oILVB5QIsZ&#10;53F2XQuQ57WI7iBnGd0Z8xmO67FfbS8uDS+mPbGdli5uY298QUcffKGtL0LkGS8khKiQo1wgBMMy&#10;4cplnlDwQzp84JQReJGGSs7w1WuAz8YuFWb7j5bgHCYPKNtHJ2Lz2w4Gk0ZSJ64R3auOeV0aPIOY&#10;KRh2OzRWd0QVMczOPI3nL0Ouo7UAEKcYzaiGoE58oAIavOGAGqMF++ACmqOPjjDwAes3/pgIHrDl&#10;zWGHfuG8YCySfdMGacuXhAMkH3bAp1Dmc5QDKIvd3bSdpBcpWSLPCJtv4GURebs61Y6sWPKAkTy4&#10;xG2ZMnFUudwF659Z7S1zVQtnLnGeu3ByGdw9z7Q01V7xNxmgWNvfMxE+sQFez3S0Df2dSowOGoac&#10;DHPtrtPDk2kypfcO+XO6PZb1K76ltbzaHOXVUMi77hHo9Wl1nPlprMIVjqgcHNUOahUZcJxutt30&#10;x+oFC9qU9o3h7Ke4BBQqEgNrIJCWD+WcdfV2Iura7MagHAq0zJxjouycLBaMVAccAQn3cInKsJqh&#10;RAAQKMvsYSpC3plqlszknMRNUVp02lQ4agcQkkRCOaxG0yqXCgd1/Say3RtS87fIs7t6uq2afoVH&#10;Yq1JsdzEuUce/T+HXp2/lkzqV7su5naN5oPt9xZOn6g0a24Syd1EcW2tdeu2Ug6mHq2n/uZl3wjn&#10;2dMiPuLB9V5cW4FDgPeMeUT7YO6C0mPouFOqNbRMHhGk2y59tDXdu36O5W1Q2gS8A8lMnSx3JwGP&#10;jFzbFZ3RRrvbtw29zre4p1WjUWucAfSqFUOlzkLlnONptK5ttbElY3j7j0adXzNNQ+vdubrDmjDS&#10;0DBuHOUoW0Vqs203dRpr1NZHqN9GiNI8ocoSZKSE+Ec+0y6NV67ffbVwgBqOrvYEQzfSQktKyUqs&#10;c90dU3SVYo6rTpVdbiHag0+U1nI7SCyR8pPRIm6L90Je2DK1wWByVqzZtmPMWp5jNExPGH64K04s&#10;G1bNlOi+ojNTgdcnNWaEEzmVOqM7FSrXb7vaUZveaVWkx7Krqf6hL3Ta5jRmQfDExnhp7YWW33oW&#10;22WW2XFNuqtc214+rVOijStNYedRJb+UICuRCRvpHN2VZNkqbv3Ibilbsr1rind1tvuq1ywMtqDA&#10;71f3AqNc1x8jWBrWlS4zwjf4c+M15F7z7r3Tua+qW9zcurbZb1nGz9Q66jmta2k1z3u8zlaxQDgs&#10;ZTbLyvs9122us8KsaDXAjPKHHEj7rbtYMo0lNTtyp/tqyCRBylG2tzG08Ln2tuDby39Nx8+E8QRG&#10;HbqzwnfSAcTl90ZRJpcPLTiqZw8gSk81hoaFMZ3YHBoNY2WPOeMQZjcscQQDjh4xpAZupJIDw5xe&#10;QI6hpYXJgFEGTkVLc3etdeiCgLpu4R0a+GuOF+2TcrDt/amGif1XhGN/O5xzMeb2TbbYsGdxXrXt&#10;U16ziajsV5w9dZqyqNvAAo90banEW9gaqCcaLNqlJzjjPgOsVFyNQ7Jt3MtWn00UDUY4+zbNYbLT&#10;WZpaulOPXrGeSVndrkud6bZriRBdiQot/NMEuzhyA5ZRaymXOQNAjSCKvvm5l2qhTI+MbaxpIgKV&#10;M1azKbVVx6mNLwpp+w2It7VspmOK7ZrI4vaB9F5A4wBXtq3Cps+5i8ZPSSCmYMaWZicN37d3pm+2&#10;1KtnpGOJljjHiduuNiN+6Lo0SaKrrEwuBTlCkzVeFMdS1q53Xxjv0vBFmMJGHOOjWmTrW2oSijMd&#10;xoOdZljcgfhBRGaXls+nUcHhHAlVjs0vCzdoQziqbnBUQwiFIxigAEseHtxaQR4QBuP0/wC4GXO1&#10;07eoUeAUCzUGODs0wzwtm803VNuLxghJ4YRzb+CZ/Xt6jGFySWZOCw5CU7uC8uG/9uHH0yqDlHV1&#10;aTy0ipXR0yEddXF0+nO8to1TYOEypB5Ojzvt62zKdo0yowA6gM158o8/rZgrM9VrS0K5cBHo5mDR&#10;dzQeWn1GpLPhEXu1h4Vm92+n6pqESOAJQRn/APKniKwYvtiXEUp8eZ8I107pSws/Zvb93dXDb5ji&#10;NBMhJRxjD7HdJMBptQ/phhk8DzcTHiXbNGTa4otqUvOQA1VBwTCNNaIqu4MpUnkMmgQmOibWnUfR&#10;Ac4zksa9aGoos+P3x+gMXIJ4DlDBzSADwUnAmrdsxk0rwP2zjHZUbr2bVDrSn0ETq00rQ7UqBF10&#10;Q75RK3QydAHQjdBgOgDoIHQg6AOhgBauUGSNqtAOyhylhGXe3tqAyhosVXd+26Ny1wcwGCxnYyzu&#10;DsR9J76ts3Q7FR98ZXTHhObFOcLrbqppXDS0iROWPKJba7JG2vmuCE/fKBSQpVwZ49YMmcis05eb&#10;OGMivc0gpDCu7umhxWaRcTWb7uErBOPSNdK5eyLd2rUJptJ4CO7S8OL5Xqm/9MHl1iOyOrSqxvb2&#10;sqEuQEH48I8fs8vQ66gal3TA+YLnlENsmr9wpqipCwWSLtzbkP4w8Fkm7dCPlHEDqIeCyIdyqYBB&#10;w/hBgZJG/qnNDygwMi/vKpHzFMTKHghHXNU4lVkmfugwBDWeVU8iVnDAhqE5qchjACTg0lSF6wBB&#10;dwhxpOAUywEYdwzg32i0tbhkpFwwGMV1azbhM2M9x2+pbF5aP0ygDPGI9Lrs19sxTu9+6BZWbths&#10;iP3tcf8AcVQfNSokTYODnr4COrrlvNZTXDM5fM/DIcY3AurVLDgIAUZJCChxBEiCMJ5QzbV9Mvq8&#10;bJ9HYe7q2u1cjLXdH4sKybWPD+/LOOnTszxRh6SsKrKlMFrw4EAhwMiCMVHETlG4T1rgAqEZJP3d&#10;YQPWslqOBwCL0hKH9I48MUiLVYLUaShWhDiRjCpyGG/dr7J3ZYGw320bcUGlaNSbKtJ4wdTePM0g&#10;8PGMN9JW+u1jHO5uxN67R13DjU3Ht9gOjcKTQa9EHK4ptH/9RsuKR5vb12PQ6+2VCU/Sr6agRzCN&#10;THrIhMVEcljsnLv2DagILdYxyDh1Iy5ROcHdMk22OghzBP8AKeXGD2ZXQatZULsabugLnQmhr9RT&#10;pOSxc2T6ZMLns1t0SbKu22NR8qb2Go5qhEBa5iNThONJ2Mr1Bpdj39Jwp0yBoa1nrzpsUDEBSoC4&#10;GD3hf14PqOxdzW9I0FFIVHAMqhxeZLq0tBBAI458BB7Q5pTpnZ3cjW0zaXVr+5pNJbS/UUOcCJvw&#10;JAJngpzifaH60vT7L7j/AHFJpuKVSWsOdr0mqG6tT89IKNbh0hWwcpGh9OO67i5fSFzbVGOcx9St&#10;WL6eahgaNWQ1P82CDGI4VlbNu+iV/e3FQXu/Pbb1mNp1K1pbNp1fTCepTYr3aWnDUhcekoWBdmj7&#10;F9IO1bBtm28fc7s3bqralm29qOcxrWHUyn6bEYQ15L/MCp5RrGF2X+ttd1uVpfbXs7mW+4XdtdMt&#10;KjvLTbc1aTw17tM/mK4Rp6XaYjO7zXmvm3cWteyuq1lc0nULi3qOoV6L/np1aRNN7SOIcCDHNJjh&#10;4vZ/KuFPSVy8MIpmNcNaKRJGUO04zLuEE3ZJwUj2Rp1tvgXY791hdsdqSk8o/wDGNdtcxNahQr0r&#10;qi2ox2SkffHLYhHXbSH8ck4RFIvs7Gmo4uC/GMTh3XaC5xGGUAMqzVQDpxhykS9EJqTnFZM1vx6V&#10;q9yoQJLFzycZ1e1C+s54KFZeEdc8NMne1V3OrfquLjJFMTtOCyuVq4OpleGHOOHbipRd3OoRkPZG&#10;uvgGFxcMptXE8c8IvC5Ce20Ljdb2nb0pNBBKcFh7cQW4b5sW1tsNvpsc1JfyjztvLElulX/06YmZ&#10;YKkTklbr2pc7W4dDDnANDRY1zi4oGzjWFhWN83g0Wvo0CpSYEa6a55aaxUjUNVxc+bjPGOhphK9v&#10;W7a24NDgqYDxjPsuInZrdhb6abWj5QPgI4dLlmb7kQaLmtxn14RdpyqVWpq92CqZYeyNZUtK+md3&#10;oovpk/7S4zxjz/s6zJTyZ75vVe77gdbr+m0/GMtdeMqSbLYPYCZKk8EjbRLmUyxxaZDOSpG+t5MY&#10;0ceXKNcAhWok06juAPQxJsz3amHXtQADSqCOjrvC0NWp6HcDw6xtDggxTAwwEtwJzwgIi4Hw+6KC&#10;c7X3Opt24U36yKBKPasow7ZmCvRDLy2vtkpFhBJA9qRwbxmo2+3tGhb/ALemAagUNjSa54VIzXcA&#10;6oSamIMdusxDQN3QqOIYxpLiiAR0a6zConu1dg32huNG4pWp9NxR0wsef9ns01g2lrcbPYdwuqbH&#10;Vm6Akw1V8Y8O9+urPFSrtvtrKglQLUAQgzHWPM7fv7XiKVHeKw1P9MBomhGHXGMtNttrydVC7e5z&#10;iuOEev1dfCSdlSfVuWUmz1GfSNdr6zIavsNqzb7RrW+UkJHndm92pH7wri8iR4ROpm9ZzQxxcFCT&#10;i84Cq31GoXOqtadGU8Ska67ZCNpFATio4x3aeCagBOXuj72MQjUuM/dDIvSLmkJ98PCVo2Z7gkpB&#10;Ix2OVt/ZFVbVgWcRq008tNsyrBFOiHwwiWjoA6KJ0I3QZDoCcsBuhB3SGHQB0IAKTiiJuYCIWRYZ&#10;1rVrgQkVlNiDvtqZVBVoMNndVA7i7PpXTXHRPpEXXLOxl267DebS9zqYLqQyzSI8Km/5MLfcS2Ti&#10;nKcFaypFm4MIxIGELBhfuIA+b2wYPKD3O+D2u+OPvjSItULc6gdUKdY10c+61dp1PKwCQSXh/CO3&#10;Tw4fle2uPpr/AAlD3jo1qm9zufqM55848nt15dnXVTLnE4qvL2Ri6CZcuJVMVMAFU8YA7pL2Yww7&#10;Acs4AFSDzGcAd0zwOMAB0wEAAVw9nCAOVT7xnABefvSAELm3ZXp6SPNksKyXyEBa0K1hekNadGPI&#10;rE9evrWG0xUd373Zb9v7c2nRSpvV40/s7cz0NwNV4x0j8ozPjHTvr7L0/LCaj31Kj6tw41a1Qlz3&#10;OKuLnTJJi4sk4lxUzOPIQBy4pjAQzVWcz7T4QAu2mU8yNGeop7oA1z6T/Vqv2rVo7D3DX9ftxxDa&#10;FwSXVLQnAFcaS5flylKOjTf4qo9Zbbc291RZXt6zatCoxtRlSmQ5j2uCgtIkQRnG2VSJyn+ohBUY&#10;Sw6wKLGm3FFzQ+yIBxSplQcszgISsFzRTJGjPhErHDS46TJQQRjI4+2M9plUuGb92fSdlwam69oe&#10;na3hOuttjzptqxz9MoRTef8A4ekcPZ0/h3dXfjis4fa1aF4bHcKFS1u7dRVt7gaKocP7cCCvzAoY&#10;8/bXD1NNpT+nYMJAczUDPV+af8owq7rkb/jJaXTIU6gQUHOH7MrqWpWlRv8A1SAAkSIvKMJClaDF&#10;2AVAcBnBlNhUUCgdTaPN5UMlGJQKBDTgvbt9JxIaSXBXAzTkUlASa2+jqexzgGuVdIKOIOCLKAsL&#10;dstoA55YVOpQSdSEjIc0hyC8LpY25YNSBCVCfxi459qlKQ0gpgklkY0jI5sLxttu9nT1eerrIXFG&#10;Ip9rgI6enyjs0zpa8Z/5P9pU+2/rBula3pinZdw0KO9UBl6tZaVfD/7lMvP+qOfv0xs8vtniskaz&#10;U0glCMIxYG1zqDSzEYA84KFA7ntm06nqSMxhGvW0nhXkmOXCOgLB2/vRsqgpV3KwyaTMdIy31ymx&#10;eqLqV9TFWmfKQpAjj2KIsblTs700lEyVXLl74WODwk2XYuACzA54xjagLaeqRmRl1glNytZ80lxW&#10;cVkIPuO+ZTtSymZoT1WNeuWr1ih07ercHyjUsyY7Mqqb27aH0SKr8ecZ7bkmqFZlEPDiixz7a5EQ&#10;93W1PeQczONJCQ9zUJdpPti5FrJ2EHu3Vr2hQEVRIGMu64iN23XG4gU2MbigHsjzNqzJUrNr2+rV&#10;IKBSYqTAwgt33Tb7bUtQags8R1jSS1U1ZxuPcVSrWey3Pkw15R0TVUiEqE1C5z/NqMyeMbQzZ1Mg&#10;qJnnF4XlZuzbOpXvPUAJAkDHL9i4jPby1llB1OiUHj0jk0jM1uLP/tKj3TMzG2MQ4o9ekPUcf7j8&#10;YJeErR2W40Kt0RIaR9vZHJ9n4Vr5MrqtT/5upcP+UP8ATcesHVP05F8r9ZtbWt2VGzlMjiIJMJoK&#10;ludWCpjGwc+2kDgOMaZM0vGhttUCoUKHPjxidrwcZZuAS8qk5uJ9kb9fhaJvGz8ftjG+pxHXDjTb&#10;qblONIYtvd+sjPzfhFXUWHTmZEIYhLmEseCCiYpCvIah2pvVd+3+g6oToBCnpHDvMINbuq6vVc95&#10;VOPONeq8HFT3a4ZRqEHMzmnhHTpM+DwY3Vz6bGV6bQ4tQoc46pr8Np4Tu0fU242osZ+wpuYJKFVP&#10;GOHu+j7/ACd2uG79k99WHctkFeKVQAamFAQfCPkPu/S20vLHKU3iyVpc0qOMeXOlGWd71TcxQAo+&#10;+PU6NAqlVoc+fSf8I9ia8BZe0NoF1cGqR8hTwEc32JiBfnUhSYnCUeYYjFLQp+6NNZwCRomrN8mw&#10;BG7+Bb2PkaAoKkDjF6nPCpNOmkuJySPS18JakoHL+GEfdMAoF5RQLU0ULlLl7YeUrLs5VD7R1jPY&#10;42TsWp+i0LnGcXr5avYlWtinTEiMITR0AdAHQB0IOgDoA6AOWGHLwgAFhACwABMMClICNqtMFZRS&#10;UNf2zXAhIacKJ3Ds7KzHK2c4VRYx3uHZqtrVdVotSa9RzjKzBRWzXuKUnggCUxn1gyeaE3rnYuRI&#10;MqzTO9rggmK1KqtekmoUxy6xrr5ZbeFp7SqfKJcx1ju0cF8tEpTpAifOK2baqn3PTk4mQIxPKPM7&#10;vLt6lPI5S+3COV1QQt6JkIZiFM/txgJyTnPp+MBOSX2BXCAOxA90AdKSwB0/iDnj4wAUph4KIAAl&#10;PuGMAAoWfx+MBCqF/lDCL7k3rbu3dnqbvuA1emdFtREn1q5HlY3/APaOQnFTkYy86bjuF9u99X3K&#10;/fquLpxdUOAAGDR/a0SAjaGZ6QBKYgANJdIAk8oWA70w2byn9omYZBa4hdI0jji72wAcN+OMALMa&#10;cwV9kLJtW+kv1buex7ins++OqXXadRyDT56tk55m+mMXMzczxbON9N88U5XsTbL+hd2lG7s67biy&#10;uGNrUrmmdTKlN4k4H7c42wpKsmRPzYyyhGfUqZcQQmkIsRWkPBSDgBgDh1iVDPt0aoAniYAO2kic&#10;MdP3xNBlvvaex90W7aW6249ekD+2vKaNuKJOJY/4tKgxz79U2badu2l4ZVvvZm99tV2Cs393s7qj&#10;dG5UwgA/+82ehwH/AEnjHl9vTY9jp+zrvP8AIwsabnFrWhqAOwSR5HKORvQGxRAunguM8J/CKlZ2&#10;DNtVA1NH9JI8vgRFxOAttFcrG+ZEmqJwAlDKxzLdHE1ULTJomoPFZSik4Te2W7TUaS1VKByDHBQB&#10;OAsLztNuQ0tcA0EqrZBOfOKjLZZaLfKOASSSAi45qdUwGoSmkYBM+sXCqCtd0pX3fNSwovDjswo2&#10;1cCZFW6o/uHNPMMLDHR0+ctd9cdX+2V/5m7XTNx2PvYb+rUp7hYVXZkN9Gswf/rifsT5eLv/AB/5&#10;eYGW7ZJnieEcblIXln+k+oMAF6QGybuCvUq31Sm4q1hykOsb9fjLSIgykOk42IRxlPL7oVNce0d3&#10;Vj6FRykBD04xy90+UYRG+1y3c3PzafbD65+rSLT29uNG4t2sweBJTnHN26Y5ZbRMsc5xURzSpNNx&#10;eadIvAny+xivNOKsLOtfVS6qvpifECO2WSNEhR2+hbBAxTxhXa0OqudgJDIQoSOruLVKz9kWEa8k&#10;kuPhDoMhQqXVYUaYVzikXmReWjduWlvslmK1VDUImeceb3b3a8M6Xvu7KbACx2t/9uEZa6DCIvu+&#10;9zZRdTptlxXPnG+nVmrUq63G7vKhq3FVzi4qQpSfCO/XSa+CL0QrOeUc+/lVLtAcFMjD1qRdMaZN&#10;pn092wmgKwbIzXiscHftm4ZVogtUaAmAiNeCNdzptFk4AdIq3g2d1mKXpJwJlDlSV26+O3mrI/qA&#10;DnIxl2aeytbhH3VapUFxXEi52odFi9NcYgnlaeyO66FxTNpXejmu0gGWGcXvpg7F5bpqt1MKhcTn&#10;GGUALXFmCcVwwi5TR1/TWi8PlKHwcZbudINu36ZzkY208KRVyxWrwjbWmgbmopLAF5nKOjWLkNrJ&#10;/o3KuEjKNFSJo1qdQBwCBE9kYWI2gjZ+E4SVl7XuvQrVKTnSePLHN3QTGUtutZtqypWBRrphZwdU&#10;uCvln25Xhuqjpyzj1+rrwo5f5rEO/tGHtg+Wk8IpjVIPjGlJM7Dv24bLeMq2VQsmCWrIpHD9r6+v&#10;Zrz5TdXpHtbuSnv2003V6g9ctUg5GPhu/putZ2I3eqQV7iAVzTKOjoqYpN1RY2odMiJJHr6zg147&#10;EZ6VBzzg5T/GPN+3tims1d4VRIGUefCItplyJgZlPujo1nAKEaj6bcOIwhYPJhvVl6lk8unkHQYu&#10;TlUSsACdOBJ5fGPU18FWpaUJPuj7rLB2n38D7IZFaYASUOEsG04taSZe2I2Ea52NVR2nnGUq55bB&#10;t7lYIp0RKtwhNQwB0AdCDoYd1gACYQcsMCk8IQFL4ADXKAgepABTUhjIpqc4ZZEL1zgI1rta4GGE&#10;DuNoKjSEhlYpG9bC2sHeQFZwrEXVS9w7Sa7V5MYm6cFeFG3fta6tXOdQB08EkEicYKKtc069J5bX&#10;BB/CLhoa5AJK5RpIjZYO1HpVAyXKOzSvP3nLTLedIHik402a6q73JTWnIfl90eb3R2dalOHCcvjH&#10;I7ITIBkPwgMTCf2SEQpHOeCwE5OIhgM8Z9YQBJCn4wB3M9ZcJwwKTnn4QAXDNPdAAGWJ5JjDI3vb&#10;yhYWdxf3TiLe1purVS0K7SwKUHGA3nvurubcO7Nx/fXYFC2ogssbNVbSpk+9xxc77o2kwKg9LRiV&#10;GCAfeUh5ADpCgN8XlT7kEMOOtw0z0f0iQ9glAQNBBnJPZAMOaGCeKJzgMcGYCc4AUDj7YQHBfJoH&#10;mdywTEnpAGo/SH6uX/09vWbXubn3PZ11UH7i3XU+0e7GvR5f1swd1jfr3+KcuHtTbbu3v7S3vrCt&#10;TubG6YKtvcUiHMqU3BWuaRiCI1aRL0Gk+VORaIlUqRoNIExxxkgiKrJ4yk1zQfmkoPLxiRlwpAHS&#10;MPfAB201Jkg9kIHdJrHtLKgDmOBaWuAIcMCCJgxN1yecKhvn0/LC697fZ5CdVfbzPD/6ROH+j2R5&#10;3b9b5j0en7XxsqTrVpaQ5qOCtdIhwLfykFDjHDdcO+ckjbNQaqZ0t8qFAEMlMJo51momJEI3AImC&#10;LFRNFdQ0uFNoAJIwIDkx98Un1Te32rBTZ5UcPyicuZzgTVv2+k0ohUtAcJoh5KkVHPumKQ9RgLj5&#10;SEcZg8FjRhTumGglEaCQuKTzxh5xyUltwyT6Ebi7urd+7e7EJobn3VuJoO40bSnTtaYHRjRHZ064&#10;11/1/wBtPtbYln44/wDQ6/zKth/4H2xuBb/7bevRLsEFezrfEsiO+cPFv8a8iW1enUlj9pR5+Y5T&#10;Te90o2Fs4POII4wZ5xDk+WQbjVbdXL67QgdlHTrMRpEe6n7BnF5BJ7ZIMOPCGKf7O8W1c1DJQkR2&#10;a5gkJ7nXbWunPaVCJC1mIfh1hfVbOqNBRriFHODbXMRWj7RWNxRa8zJxjydpiszq8ose0hFgnlUi&#10;OLKdAEAJw44RvKZlXrhTpGPD+MawI+vUe5QqLFyJyjK7w4xajaoTpIHgIKaR2VlO3ca1RqkzXMnh&#10;HL27/ECQu7ytdEgypiTWtwjn11IzqUiR4zHSNQa3FvrYWkTAwzjTW8nEI6iWuLY7MnIf23yJkmMc&#10;3Z5OlmhD1nESkHSQZYY8I0yGu/Tq5Y+yFAJghjh7LyxrQHUXEYY8ImckZ7jbJZPB8QmKQ9uIcZrX&#10;pltR2OOaGHLwSPuG6SHeIMMFXtoHbqj3FCsyTDnlenlQ7O/qWlya1u4se1xVCigHOOzbT2mGu0bn&#10;2RvbN0sWanefArjqzjg309WC3emMR4HMxJIDuVr6Nm5zChTEZyMNUZdWJe9xeVKlTyjoho+8b+k4&#10;hF4covXypU6jz6rtQzSOzVrA0mtdUHAxaocvDqaHDEpCwVHtbkuKGaqIjbVFiwbSf+5aSMR8MI59&#10;5wzK937lpY23pmZl4Rt9fTNVIpzDJFyWPUNMsBfYBMx8I59vKp4RzGo1eMaFkAdoeHcJpE2ZNcNl&#10;7hu7ZrRY1y3SRqpHAx899r6lzlNjRbDuA7pbabg6aokQeQjx51WXMRjlD37w2pj5co9TquYS79oV&#10;wLAAcE98eP8Ad/kE+8lz2n2YxyawjkatLQxAU+MdmAcU6Ya2YxEX6g23mi9+3u0YAKfGHdbFaxmd&#10;04Wwe+pi2X8o7dZwMNVBIyQ8jH3DBy8vGHhJRjgqHw/hFYKpvaXgObl+ERsUat2Q8muizCRgueWz&#10;7YfI3hFunVMswhVpAwjcYA6AAWGAEwAGpIAIXiAiZqTgGSbqsIZFNXnDIHqiAC+rDIU1QIAIasBE&#10;i8mAzaq3XiJQwj7ixDwqQwjqu0McJtxgGFd3bt+m8O8ggwixmPdPagcxzmMmOAxicM6x/drWvZ3B&#10;pVAQCShOaZxprU25iS7XqEVhOax1aOLfy1OyK0k4TjfZWiK3+nqo8ZEcY83vjs61De2aZr1zjidh&#10;Mtzz4ZpAYhb7c+vtgImQRI45LAHEZj8IYcWy++EAoRMZ+2UAAiT98MCuHXlABU1SAmcs/vgCD3zu&#10;zt/t8Fm5Xo/dgSs6H6twTwLWyb/1kRUlGGVd0/VPeNwo17PaLVm3WNVrqdR9TTWuHscEIUjS1Qch&#10;4xpNYFHpeiWNLQSolNIulCgDFkwCWC8ok3EtClnCZISeaQAQqRKfQfhAAejUIXSSciZfGGHCkQhL&#10;mjoVPuWGCjaVJAS8no0fjARRvpTXWoWYSSQAIA1F00wCyOnLCEY+PAE8MwIQbn/j79Wh2vf0uy+4&#10;6wHbd/V//H3VQoLK6qGQccqNQ4/0OnmY6tNvaY+Tlw9k0g4uDNIUYpDapOixQFHPqeaxNM7ptIxm&#10;Dlz8Ygyop6nZKnhCBbQFnhwgLI7KaIQEI8IR5PaM0Al1hEjt87Us98Ybilpt9zSVYg6XpgKgH/6s&#10;Y5u3pm3h1dP2L1/6ZtebbdbfXdY3tIsumGbXqmniDmDkY8zbS63D2tN5vMwVtqpEnIcJSI4wlDGx&#10;bUHmYHjFCAUn4HKHE5S1jaoAksw3JYbO1PWrBpY0GYOJGfuio59kpQBClPMZjNT4xbGqn9Te6f8A&#10;xPszed3pgvvKNtUZaMYZvuKjSyk0Yq4ucAOcRtzxPl2fW0/b2vicn30K7Jqdkdj9tduXLWjcrOxb&#10;cbqWgBb+/cbispGJBLWrmkeziZ4eT27cf7Jf5YbHU3j6I7vc0AXV9jubPdmgYhlGqKVU+FOq8mOf&#10;smY4pM5j55P3ptmquGoR5N0uXNhXd+3w7iNDV0gqTlGunXZc1UVx3OOhRIiXDnAMkyhgMUnThnDy&#10;VJhXTM4EuTCANH7WL3WQLsUzjy/sT9kJioHlQi8IjWBHXFJAdZ5oI2kUiq72NOlk0xEaxNR9zWRp&#10;UJy5xcER8prnGih7Wka9UAhWj2xj27esCZbbAIxoSPOzmlkcUmNRv2WNZSI3DEIUJ1xh+TE9MOBU&#10;ePCKgygr+g6lVVJcecdem2YuBslMsZ+2I7BTpzCCuPwSMMkVDARxOJi5SXj6b1Hi/fRDlaoKE5HH&#10;GOfvmeUXy2qm0JOZxPWMNalH7m0ut3DCZxwnFXwbOb2ij3FEmcoqEg7lWkgeHAxUCD3mu63si1dJ&#10;IIIPujfqktaaKXSqOa8OOZUx3YVleO0N5rbddAMJ9NxVMJxyduuZlNjaNr32ndsYC4LJRHBdkUn3&#10;XVpCwkZlV6AQS5OMvqU9XTMR0hG7mx1OgXHB3GL08rip1WFdfGax3xtKPbN87Cc3CGeTzcWilSBH&#10;H7ochVEUrn9QhESSxfoFi2S/a2sXP/II5u7TETjJjvd0bq8JVQ2S44xv9fXGowYAYmOsk5tx9Sy0&#10;4orRGO85VPCPw1DPnFoIuM5wlQvZ3D6Nwx7ChBn0iN9ZtMUqu77ioKFOtauLajgHeXnHk9XVrNrK&#10;zrqt9cNYPWUvh3XSXihpfYwq1bAPRAQsfO/d534Ja2fPpKLxjj1nIP6XlmZ9Y7ZMEU1uJ1Hhj8Iu&#10;Eh+6N2G27e4vKagp+6LkzVMi3DeH3gcGKjs8o9HXQ/ZuuC/aYj65zjJLrgIoh2AKucPKUxtfzN64&#10;fwidhGo9lvS6C4/hHPfLSNs2t36bYt0RNUzKE0GhGBYABYAKXQARz4ZEzUgGSTqkNJJ1WECRqFcY&#10;DELzDJ2omDAcCTAYUMBOSUAFCQwI4T+6ACuASACCmD0gMyubIOBljDJVt42dtRjlavvhosYx3z2u&#10;17HODPNMyEFmGW0Z1sdN1teGm6RDo6tK4eyctTsHA0hnKUdF8HqbbyzVbkjLCODudmig1mJUcOce&#10;dl2wi5qY4r74eTELSk5YwEIWkLwygAumAA0/bP4QB2n+PjAAJJUwwhhEb93Hs3bdH1N2uRTqPC0r&#10;Zg1XFRMNLJS5uQQ5LQyXuL6l71vGq325/wDxO3mRZSJdcPaf/qVgiLwZ741mkLKjP1BS6YcSdWKn&#10;rmYqjJvXd5SuBWY++EYdsL30GAPLWIR7OcUSR0VgF9QOccQcU8RCMQmsAo1ciAJeyAEj65U+YoFJ&#10;4JxhAi5ry7Bc4YKUqRJmE4QwVFEkyHSABDQXaQRpYQSRmR9wiQXc31FMvUxQZ/xhkRLSFKT9kI3B&#10;Hq185THEdOMVOA9jf44fVd3c+30+x9+rA9x7XRXbrl7kdeWNOQaVxq0hL+5s8jHTn2mWmtejaKo0&#10;mYxOURV4PWAko0KBnCpl2smAIRZHIyRfhARSmBIYQqDikGpLAHGED6hMAYnjxgAu8bDZb/aNo3I0&#10;XNNTbXQHnpu+9pzEY79c2a9Xdt13MZrfbPe7VeOsbynpqhXMeCtOozJzTHmb9d1r3evt17JmCMt2&#10;kguagKArOIVafUbcBqBCTMtAIl4Q2Vp9baiQAQ4DPP3w2e0SDqgpUjMYexPuirWc1zWaX1pU797+&#10;23t9n6mz7I+nuO6uIJpurr/2tI5KHA1iB/SIv6+ntt7X4dvdtOrqx81vOy0Wg1a7QgqO8g/tCtb7&#10;hHpPneynm/7Ha9z9vbt23fBbPeLOvYV5KjLmm6mT4KsTWMuK+Ou/7duO0bte7LurCzcdruKtld0z&#10;JK1u803+0tjmuuGW8xthDPCqOESRB4OPKAG7wW4wsHDaq9ZCULBUQB7kTjnDwRRrUEPAPNttXXN0&#10;1gElmYje4grVtp29ltZtSRInxMeRvtmoJXNUjygeaa8hGkGUNdmtUJ1FAPbG2sCNqNDVPu5xrAi6&#10;7tbkyEVDIOkJY4xYynNotminrdifvjyvtdnOAkDS0z55c+kY6XKQCgikjkOEdEGSNdgLwslioKAW&#10;yAEhRmeUUSP3Wy9SlraEIxjXrvK5UJZFzKpYRMGYAjXeZikmWcfAYRxZINILJE58ovWhaOyKzrbe&#10;WNVBVCcJiI7ZmJsb7Qpa6bXZEAr745dZ6+UGW7MS2cM/dwnF28Bn99SDiXDGcoepIO/ttBbUIkce&#10;n8orKpFT72fbegxtE+YkS64/CO3pnLaThSMiY6wkNvvjSqAg+YHxhbaZgxlovbG613va4FQCnjkY&#10;8fv09azsWjerp9yxoJksx0jn67ySuVqZE08eskjrlCC3+q4UAwDMiN+rmtIraB1Mg5R2RWSTXhpC&#10;SQiecWpJbvRqVbdKbSXlCAJxpPKqq1L1GXDqdVpY8ZETjWISNOo6mdTTMhDBdcnAqXkkzJxgkwbt&#10;JHKNIhMbMQ63e0mbXfdGe56o6s7RUe3gTDl4BIkLAZS3a51VrWAucSgaMTCtwVbJ2t26DtYrXgR7&#10;W4FVHAR8j9/7nrtZqnHCv9w0m06paxqMGHh4Rl9XfbfmpaB9PdzFTahQcQHNGk+BEZfclyha2V2+&#10;tjOOXrmaDynVLyJhMicI7sZFKvrBulrcZRZKD9QNybVpi2WcmgDAzjfSctMcKLQsnYpJ2aRre5Df&#10;88ZcffH2eWAQ0oq+OUMDsDsPZ4w4SU21zg9oVRC2nBRpXaNTTeM6AJ7I5rxV4bhtLwabOkXHRqn6&#10;ZUQq1GWEYpckMCOfCBMvhlki6rDIg+smcBE3VVgAFLukBu0wCwKCABQQBwEMOPKELHIYCwKBKGBU&#10;hAUwBzGwwFzAYMhHXtqHNMOUYZ13ZtrKlF50yOMUz2jAL21/Z7yQiAuU+BjXrvLz+yL5tRWk1Jy+&#10;AjtvhOo+6MDrdwPXxjg7vDs61BuKaVnSQqMY8x3QgWZZcIcMk5kl4QQEy37CKMRJ84RO0/wEANb+&#10;+sdqtHbhudxTs7JnzV6ztIJTALNzuACwxhlfc31crVRUtO1qLrekVH/J12j1nD/7VMqGY4uU8hGs&#10;0/I4ZlXuKlxVdXuXOq3FUq+tUeaj3E5uc4kmNEiEah/UMwTCyAOBaPKVaUUcjCMlVtzUpFzJjNuJ&#10;BMBIxtSvYODNBQGRHVUQyMV5M/td4D0FSSy1DMrBgJWk71mNfTBcOLZyiSEqMcxFB5Egj7oDIoXF&#10;AvshganTeqBpPDwM4YHeq+lSxBSq4fAQAs2mNIc0eUYjCJArk+YSThjFEMWiqNQlUxcn5hxhAh5l&#10;UTzllBg0rse67jsu52e87RXNru9hVbcWly3FlRkweYODhmI0029bkPoh9LPqFtn1K7Vtd/stNC+Y&#10;lDd7FszbXjQrgM9Dx56Z/pPIxptMf6b63LQaYQSxSUQKVbkBABw0GQmM4MkEFJYE/DxhGcUnTAzO&#10;POCkf0PyrhEkkqQQhSq5wiJbntFnvdp+1vGzapo1h89N3EfeM4jfSbRp19t67mM1vtrvNpvXWV4w&#10;h4Q0qw/26rFk5vTMYiPN30ute519mvZrmDMDZAkAjzBJHh4xmdLU1DgNQa3UC1yYlcIE3lGd072N&#10;s2yrUYz9xd1NNK2txJ9StUOljB1JhXN4bdOkzm+InOwe1P8Ax3ZyayP3S7JrXtdo+e6uJOQ/0tar&#10;W8gI9Xr09Y8r7Xfezdo1nRFGk1oCIMI0rztrk9aUMJNfPL/K36c+n9Ut83Ha6QZc3rbfc6lMoxta&#10;jct0uqAyCtq03td4RnvrbMwdkzI8wblZ3O3VvSuqLqL1kHggHocD4Rz8skdVqs0yxhgzqPdlL+MO&#10;QyZbNRjFYIcNlAHAooz4RIXPs3bGVniuZ5kmeEcXdsitBdTNNjlw93sjh9YSGvKlKkHZuOJjWYCC&#10;r1H1XEtCN4xpCRd44sGknzYRrDR5BmeJi4CYQuAdIEgSi7cQ4udnbabZunksfMd3ZnsFOPQJHTKO&#10;rrQO2kxoOrEZy8I6IaMuaf6q+zlF6ilabVajs8yIZCVqINNzCApHGKlwam3f/aXZccCZx16z2jWT&#10;KUpPZWpahwji319aQ4YGnUnjESkktvrG2uqNw06Sxy54RpeYit/7dv8A9/ttN6q7SCnURxXyktub&#10;Ft6iw74ORQrpC17jkc/4Rc8EjL25sjYVDUc0VGhEJgrTRj+51DdXDyHE02uIYuQWPT65iRoYmiOU&#10;bZNzaYY4OzEXKa59l3jH1TRcZtcPYY877enGUbRerl2ogSVpXwjzOvyzpq+k17STkF8I7IFR3xHa&#10;miZE46OqLiuNIm2OuLNHlKnGcXk1xtnUDSpOrORulquxPCN9NpLM+Fy8IHvSlaf882tt7Ut61Jji&#10;mOoBCfGD2/aoIUrTXQ1YnPrGV7cVOSTaLg5MsI09oeSlWjo83KK03yjJztLwPWYccYey9TO7a43N&#10;QjivgYUvAJta7D2iHk8tB+nna1xd3gvbqifQwpcVxjw//svtzXXEqctiu7ejQtfRpDS0DDBY+I9v&#10;e5qbWW9xUy173YgYx730uJhKV+n9wQX0hI6sIr70JotFrHAOLp8Y4umZoLio1oQGO3AJ3V623aaj&#10;nDCUbdeubgSM67g//IV3XDCqEgcI9X+jGq74L2dotqHls0H2nHidls2ZtdUfYLH6AxDkJwyGZKWM&#10;USSsCA/HpBSjQO2aobeUiOKRzbKy3LZamqkzpDjp1WWkZQVrAlyQjJufDIk58MiLqkBG73FeUAJE&#10;EmADBuEAKCQgAYA6AOgN0AjvjAHLKAqBYATLpwAUuCmAAa8A9YBgpqakoDwQrEOaeEM1L7lptNF6&#10;5rBkrHnPupop7ywjEnGNuq8vO7pytGyv1UmL9jHfPDDQ/vWardyDLKOPu8O3RRLymld0vxxjyb5d&#10;sNXNxOOJgXgk5gKwDBEtGIAUZmKBGs+lbUKlzcVW0bWkFq1qpDKbBjNxIA9sMM37i+re3Wofb9t0&#10;Rf18P31wtO2bzZTk9/jpEaTT8lwyjd953bfrv97ut2+7uPlDzJrBwY0eVo5NjSSQkeHvPlBPNrpr&#10;4QyHFIP/ANtpa/AMIVekGQK0EfLjPU3EQjCW6xqZ8xRWjjmkGANR8ri9oUYPaZq0xQBXtmPABGpn&#10;5DyhBGXG2tqNWmcJoqRIM207+zPqUnuLB8wnDyWD+hvtVha2uajeDhNDznDCQp35qo5lwXahiHGE&#10;Zwy4roRSqODs6ikgAjLnAAmmws1UvK4fNTGPMjlBSAyXmGCzU/GHgyrgHAlvjmcEhARoIITyjFeE&#10;Ac5nqtL2IHidRp+IgBIK06gUwTiIZNS+jP1Ou/pp3VT3jzVtjug2236xZMVLYlRVY1f9ykuth6jA&#10;xrpf/GqlfQmwvbO/s7a/sK7LmwvKTK9nc0psqUaoDmPBzUH7GCyy4rfJ9TRU/Nn4wipbTKRhQOIJ&#10;CCDAFKs8pKjMwwkLOoqNz+6JqUtSPlHGER2wqISSe47Xa7vaG1uhh5qVQfNTfxH3jOM9tZYvr7Nu&#10;u5jOd4sLrZLj0rxg9JwJpV2BGVOKcDyjg7Ov1e11dk7Jx5R9a+pW7R6hDWkyc4lERcuMYWujXS1G&#10;dsWju7N9O/1QDtG3OdQ2xQf1bkAsrVhkRTnTYeOrhHX0dfzWf2u3019J5+Ww2lsG+k0hA0KR/cUT&#10;2CPQeDalGgCIQN74CeZP8u9r/YP7Q75psWnTq3Gxbi7I0rlvr0l6GnUReMXp+DxnX/TzVvew2O4U&#10;hSqUWVNsumk+iZlrXqNdNVIc0gSEXvpKwzWBb9sNzsG5V9tuvM+iVp1RhUpOm145ER5+0xcLyhaw&#10;TDD4w5SoQ1cYogp/OACtCuwmcEibA1Lsy0FvZipUUEzDeceZ22ZZpq6q16xLGYTnlyjCckiLigxg&#10;LqrgTjMxYwh7isxmrR4II1hoSs51V5JwH3xrCIlon7IozUkB7SflDl8AYNpmKjQ9tph9nSIwIBnm&#10;DHzHbpjc9oeGiA0p0UTUcgI6+vwyN3W7iC9+In7Y6Ajqg/ULT/CL1BenRUSlF4Jz6aiX4xHscUru&#10;Oi4P15KssD1jv6LmNtKV2UepbzzCLGXfC28pN1JQg6TjkygrSpqEI5LFyhrXY+50rbbm0qzxqAkD&#10;jKOfaYuU4WmrWF7QqPZ8pz5RNEVW8sS5lRySCzSY5w9Swy3vK49BxoUXopDSFmI7OnXNayYUpxAU&#10;5x2LN6tdrJL4CKkHgg1zqgJMo3kVEp27dvsdwY8khrvKesc/drnVOzWbeoKtNtQCZAWclSPBsxWO&#10;DPdLynbUXEkAz6yjp15OKZc3Lbhr3AqScVjsmuGkiDDX+o7iY3ixm26v1P6xWcFaei5cKYph3lEu&#10;HhGd2Tk5obPe7i39xSpF4wBWfhEXuwm7LTtvYG5X1oKzQ5pl5QJCOe9tyWT20+mV9WB9Rda4hAkK&#10;d1pZR+6/T7d7ZwY1pdwUTEdHX9iy8w5UP/4bvdi8v9LUHYyQ+yOnbvlV7Iu6sb61eTXoOAOaRn75&#10;GXbXYVtzvqdrbt8z3BVyAxjLt7fTXIr0t23tbds2qlS9MNq6Q2WOCZ8Y+L+323s2FvGBr5rdJ8s0&#10;6+2MNZGTOO5bF7g4tBQLj1j1vq3FVEV2nd/sb80ydIdgI9D7eudMjLRal0GNDmnEAlOf848noGBa&#10;m706FPU8gJHo6TNLCpb93Uyq5lOm+R+aap7I9Xp6ZrzW+kiPG/Wgaj3CfEx6HvKLiLpswZc2DarS&#10;rSASQnCPl/tTG7DZooAzzj7+MHASQSThDAzWhVl90PKT20/3GoVgoXbYKwbc0SuY93xjn2W3DYbk&#10;GiyeQhxvreFtoVVbA0GNSAyLqkBEnVIAKpxygApE4YFhAMAHygNwnAToBhxgPDoABYBgBMAwKXjx&#10;gGCJfwgyeCZcVhZGBdRBhZMfVKDIEeVBgyFX7gaTReOUPJV5z73paNzY7BXJzjXqvLz++JvYXrRp&#10;8/uj0Z4cuqbuBqolo4dRHL2R2aVSNxpEVymM/CPJ28vQ1MSMgOkQ0EFNznI0KTNEVRxh5LCg92fU&#10;7YO3jUs7Ijdt1aoNKi//ALam4SSpVaq/6WKeka66Wl48sV7g7r3vuav628XTqtFri6nZU1pWtJf6&#10;WDEj+p0+cbzWRNqEJpuejCWuyY9E9vWGkDtTXaXDS/2eMBlmDWQHhDIAr8YkFPMx4aSQ8fKTIJzM&#10;MODPV1ABK/ucfxgwCYCKQq5jpCMq1uDm+UfmgBQNa4GmSoPyOwR0UDd7HNcSiEFHCECTqaEkTXMw&#10;Ag62ouJD2eQ48U4wwY/8TV/dNFm8tAcC8g+UDpBkkz6D7QCmpdTOBzXOAYKNJXWwocARj4wGXIa5&#10;vqNCH87BhMwgKNTSqK3hxXIpDBTSXCRUGEBNDw4aJOGBGM4AF1MOZ6tPFPO0zTmOUPJOpO9Ko1wk&#10;WlRxBgN6q/xd+rP7Suz6bdwXCWN29zu261UjTQuSS59qScGVSrqf96j80b59p/mNNdnrdpKq75uf&#10;ERDQqHEt54wEFvmlmSsBFNGeeEALUGFtQETAhUJWm5wSJSe03ezKEmnTHKgEzkM4kkB3Hu1g+2/Y&#10;Osn7lRrO9N9SmP0KTtWlfVw1g5NmIr09vLbrzrc5wpPc303dvtrQs9gun7WDWpi/ruuhX9WzQ+oK&#10;ajU2rgGlEjm26Na7+r7+2uc8rVtnbv8Awm30bLb7Jvp2lJtG0oh6UKbWBGggHW5M1IWOiYce3Z73&#10;NppYWfd9lXr1t47jqXbary+nbM263s6FEH8jDqqvIHF7yecbZ1sxj/8AJY1qw224XIAFZzavPSGn&#10;3FIm6xN0O6W8be+6/YOrsp32j1hbucA80l06wMS1ZLEXWoulxlRPr/2lX70+kPcu1WVL19ztqDdz&#10;2+m2bnVrB4r6W83sa5g6wp5GnnDwn2tfs3Taza+p/wBxbD1KUipYUl1SOjLCzlA/ULYBvmzitZ0w&#10;/dtsDn2haPNcWx8z2EBRrb8zR1jm7tc8icMMf5p/H+McuDGa3yziyw7SvhhAMOpk06rHoqOVIjbw&#10;VjWe365qWLBpLWJMmPJ3ubhke3NxpGmk0lxySIyLUPcW9aodVUow5coqQkJuCUkptxMiOUa6mjiw&#10;jifxEawEKjUUeMaQELe1/d3bLfiZ9AYns29YuNHtrb9nb06LJKASCckwWPnO3s9tj2p5RYqLPjHR&#10;oyOKlvSNM8Y6Yat3DAysQ0LikVqDmi2SEZYeEXCHqU5EgIDEbQKp3QxvogpNOEbfXvLXRG9uun6c&#10;1TDKN+5W0WJ1qWuUJ1++OCsR6TCx4KSz8IUoTVjcmjVpkkinqGoDhBeSbHtjaD9oDqSEoAT4Rltx&#10;Agt6ubex2u4qVCFcCmHH7orVWseat63Gte7hXqFxczWdE5SkI9bq1xq1kRrqhOfhGpC06Fa4d5RL&#10;MwZkT5S9ptJaEfhihhf2YP2wlqO2W7ACRMnpGN2pW5XXZ3h9u1rcAOMeX3T9kIfuhrHBzHOQjERp&#10;0TlprFOa003nS46cBHpyNYMABM54mHg7C1Dbr/cHaLemS0/nQoBGW28jK1ovZ/Yv6TjubfMSqlqt&#10;LeE44e3tzOGdq/7Ztm2bXSNAU2ObkqKMo4fepyk7avb0PLRGlmKYe6HrsWTs3NF3mZ5XHARXsCNW&#10;8pv0ioFIkFSNpsCVavQczztaRwIEaS2HlW95stsuWODqLWrIkSjWb2qlJ9g9o2D90q3gQuB0hRgB&#10;Mx5/3e2zVU8tLuWOpHS3BEHSPl+ajJl+xdX81QSxHBFjr69MzNTlDbzstKrQcGCZjs1vqGT39hV2&#10;3d6bmBNRT2x3Tsu+mKtPXG5PZTaFkBPwjm6uvNwvdVd03K6uanoMcBT/ADchy9kfQ9H19dZmphq2&#10;xWmo8xPGc+MV390nEVk1q7TdVKmqmzwnHLp3SJ9msdrvbbbQyjVPmDQDHn/Y/aoy0lVIQY4Jyj7u&#10;MgqmAQ+z3xRBDvZ+EOJp1b1EeOHNcoMEtG03BbWYpwOEY7tGz9t3mukwrlExrqvNrWVonFNTh1SE&#10;ZJSTAHIkADlAAHjACawAKmADgy5QBywGDUIBgBfAYpqQAX1OMIxS8mFkClxMGQKePthAUzPKEBMI&#10;AOhSAA0KsUaB3mjqY8HAw8E8+/UagGVmvAm1+WMaacVxdwO3HrRYB7Ogj0dfDh18rSW6qZngJRz9&#10;nh2aKjudsRVXifGceRt5d+nhTe6u8O3O0GFu63Pqbg4LS2u3SpdOXAlqowf3PIg10tbMN7q+pXcX&#10;czatnbvZte1kEfs7WoRVqg4CrVkXf6Rpb1jo10kZ3ZQS9zCmkMGACJKLTkADXGYkMHDCEAmm5rSq&#10;uai6hzlDBSmSxmlyOo+CgmUuEIDikQwPAL6Ligemf3QYA7S1/wCm/wCQJpcs4MG4MXyFAfyuzlAC&#10;gaKqlqiqMUzTlyh0AZ5cD5PlKiU/ZCA72tarUk4qDwSAC1BqaXoC9nz5qOMMGryAUJXr7YQJ06Fa&#10;4KtVlHN5GI5QBL2lBmj0dIbVHyuMiRw5wAFemoIIUEog5coQNDTLHK0eU5AY/wAYYC0lhD248ion&#10;AC4a3SH00DfzMP5SePKABCNdKbTMLwSUIDFvlJCIcOcAEDXU3qzEYDlwMPIC9jXD1mBGFFbwJhg4&#10;srh9tUa6k9zCHNex7HaS1zCrXAiYLTgcoqXFzA+gn0M+qdP6m9tab54Hdm0Mp0t3ZgKzHSp3TR/e&#10;iVBk/kRG1k8xrLlqZBGGGaRJlKTV5EYwqDqm35QUWER5SpiYSWWUSRemNLp8MDzgAm6b1tewWrbv&#10;d7pttSedNFp81Wq5F002DzOPSXGJGMqjc94V95DmUtVptjvKKDHJVqNOdWoDLD5GHqTD8DwG3vKD&#10;WMYxKdNqNYxkmgcBwgzai1K0bhhkA2acypgI/pXNQBWPc05gE5wA+pX9yMXB7T+VwE/YkLALt/ZX&#10;B/UZ6FU/nZgvODmKm9jFf8jHP7T23tj6hOompS7f3RlruN3SUPp7XujTSquBbMhtRtMpGmm3OPy7&#10;+jb2ln/Kzdm943jatvQr3Q3DbLkfpvcjlpPbqaQ4Yq0w7rlPb1yzMeHu9dhr/S/6q7/23S1Cz26+&#10;L7EL8+33YFe3wxApv0nmInWuPsmeUpeM9N1OvZk6KiV7SoJAFcPCLY1lvd/08ff137x220B1wS+4&#10;21zg0NrFdXpuMvMZ6SnKObfqx4ErOq1ndWdV1veUKlCuCjqdRpa4ESzjFQhZnCIezoird0mO+UuE&#10;4je8FfDYdvoUm2NNlMooU/xjx9+axsdWdRoAgTOPM5w/AQ15VqlpefKOGcoqBWnh1es52K4RrAK+&#10;npcnw5xrCMrlzaYcqRcVIZbZftobkyq5dKoSMRGXdrnWrw0+3qi6pNrMmCBhHze2uNmZ3RB1ocBg&#10;cY3025ScligglZCRP4R26mhLik11coMFEVr5FKUmFNOeIjTBHApgjzYYgxnaaB7g24VqDimC44wd&#10;dxV6qXa1v2lU6ZPHDlHoba+0a7LdY3rLymAo1pIZxxdmnqxsO/RXKcc2Un1vRa9uk4840lJfe391&#10;qiyNs44SHMYCI2hqP9QdzuDaPoNVHBwDgcs4vqnOF6sgfTBj1MtRGW76tVrG5mHdk4Wiz25lCiHa&#10;Z5FI5dt83grTgNAMoUTwUBkOGeUaJTXb9ywVCzML7J4Rzdshq93PVqXF6adNxQZxfXcNNUVStSwK&#10;Tj/ONfceyf7S2pm5bvTpVmg0FTU4K0GM9+zgrs3Wl2ztW221OpRpN9UCSBPbHBvWWQfuWU2ljRIZ&#10;ASEZwjJzldr4k5TELFB7QaCArZ4GUoua/wCCOAxgxanLCNJrATqsYCuBX4Q/WGZXQDWkgyx4xchq&#10;vu2406NN2pwJxIyTxi/aRcmFg+mj3+nVuj8lVxeAFwEhHh//AGO+TjRGUvVd6rzLGY8UjyuvX5QT&#10;r1QGFok3IDPrHXreCQ17ctTSIdpRnXdBpG7ZVkC0Ksdn1s7XDo69cqnf7h6x0UpEeUAcByj2+j6/&#10;pzT21uSFnaeoQ8/Nm7r1i/sd3xGNWS0sKbQCRKSqkeVtvylM0rSmnlaDxkkRmkc0rVQEkMgAghYt&#10;LDShLmsffxmEIOAMpYmKFCExQGGRWmgI4e4w0pqwqkPbyIPtjLZca72lcF1JinBFjPVpq0eyqEtb&#10;FN0iFMzCMIxgASYCcUgMVyQESKQGAugPAdaiA8A1wsmLqMIClxgyAF0LIAsIOWAAPGGQwBRMoeDG&#10;DIMABYIA7TDAdMjDJD7qxWOyljDDz99TKaK4CQKnpFa8Vx904RHazy+mxrVLiiATJPBI9DVwzyP3&#10;b9Vex+yQ613a/N3u7Wkt2nbgLi5XIPcop0v/AOI8HlHP2XD0Ovrvl577x+u/dm+vfS2WhT7f254I&#10;Bon171zD/VXc0Bqj/wCm0dY4vSOuWTwymrXfWLqlUufVeS6pVc4uc5xxJJUkmLFpPRMFilRnI8Mo&#10;QGaXhWOGsCZY77jjAQzaYILqJKj5qRxA4g5wGKzyjyTGbc4VA4phC9glieGEIx6Z0kgD9N3ztz4+&#10;3nDgGdS0oQ7Wx02uE/DkYCGYA/yfnHCUOmO3UHAtlUCKRjnCwClSmHAVQEDij25B38cYAIKZLC10&#10;ziJQZAj1ALhNwxacCIAjGXFJ16KNQeQHA88YCqxNpUw0aT5D8vKA4D0tBKEqsiYMgpVJqtL2zcJ1&#10;BNSMF/GAI9zNJmFb98IClhHmAkZkGSrBkDMJYVHiMiIcoKuYwAPYSWYFv9Lkw/CAD0/KWgjUDNeE&#10;FMo+mJIjmnnLwhCkQtEqDIjzDIt4Q/JDOYGBr2FaRw4g8JwQLl9Oe+d27B7msO5NncTVtnaK9sqM&#10;uLV8qtFw4OGHByHKNuvbFxfFOcPox27v2092bFYdxbFV9badxpCtbuMntydTeAqPY4FrhxEVtMVr&#10;EzRYChbgIkHbWED7ZwknDS1jXVnuDKbAr3vIa1ozJJkBEWnhnPfn1VuNjtqlHtOybe3ok7cLmVBn&#10;E0qeNR3AvIb1gnPl06dGeax2hu26dwXLu4bq4rbnckinXu3kvfTcsmOaB+mhwagHCNMzwN9ccLHY&#10;b88ObTe5GkyYgkvjk6Jw5bqsVpvAfNxlIE/6uXJwhYSm7PfG6mh7kc6bwTMLIr4iESybfuDa6THh&#10;xwgJOUquGcAO2EHDAwBW/qjtNHuH6Z91bHeMFWhW2+tUptIXTVoD1WEf9TYmt/r7evZHlX6NfUJn&#10;bu72HYfcDlpCqKeyXdUqwsJVtBxOBGDOIlHRr+3+3o9k+C3+ZfbTbfeO1O+6DUZuVtV2O/eAf9+y&#10;Pr0HOPF1Ko8f9MY/LzrOP9Mo7Tvxum2nbnFbmgDUtlxKTIwx4RpK5bwXqtpOc4VZ0K5So7+krIjg&#10;QYabEJuFC1vX/wDG9x0G1w3ytuCJ6Vk4OCHxBjKyXytTt7+m93TJqbDWbdU5kW1RyVEy0vTS5csD&#10;GW3XYXnwqLtvubS5/bXFJ1G4a5NNQFplnOOTe48orR9kt7k2rVeXBMSVw9keRtm1CUfZsY1ahV2a&#10;yipAre81tR9Jksk5QxUYy2DXAgfbxjWEJeNDBqyGefWNIapbrclz9LCgWYxMdEjT4MKBIKqhkRC2&#10;nAjV+13vuLBjzNAq9I+Y+1rjZFWKjSPj0ielJ0238quKLLrHo6XgZQd3T0XMsyidYrWilm0nSeB4&#10;/wA4sHLaYeDOfGFYDTcLA1bZ4HAlYUkOMyvLcULmpTEwq9Y9LruY0dZ13W1Zr/yr5oW+vtCsaBZ6&#10;Lq2a9pUkYmaiPL31wzsOqdJzXSwJmq+ERKUWDbP09RPy4wt6uRR+/wC8YzUwzOC9Y6OjmnGbZLll&#10;HoNE329YmvUNVzTpVIw7tsRFqxXNMiQKAZRy6VOTR7UxJjeUG1V5SUyId2EONs9ShVdV/qGOSiMt&#10;jyCtbvq131i1QeXCM/YZJ0bdhrsbUCtLgHADKKt4yTbuyu1bejbi/tw3U4AlobKOW7XKL/habxrn&#10;NRzUAlL2CDyEPVpALJQPZBCMyCSQJBcDyioKFlV7Ua04cIvIK/vhSnWcnPrDyeEbe79bUgdJBQGe&#10;J9kRd5FYirbhvVzcktp+VuGo4npGV3otV51Otud2y2c8vc4/qFUAbKNM4maqNe7bfY7RaUrZ1RoJ&#10;AAIIwjw+2XfYWXC1Vb1oph1PAhGgRlcRCPr3NV1M6W5IDiYJRPKv7g+pRDnvdlhzEdH9fteHR/Wz&#10;Tua+fXeRTcqmYA4R7/0+j0ma9Hr6Ma5Dtnb9c02Prsm+ZBE58427vsRjZqk62y1LQAtBCzT4R5fZ&#10;3e1w4uyYo9GtUokNeJjhHPaxTFpcNqU/IVGAEKEf0nDB0lxBjbWhfgCssZ9Y+/jOhngDDTYHzYr4&#10;xRDsLtUAqTtHTBExinSM9oqNb7OcTTYMpRmvRqNh8rYp0RK/liTdOAO5wABMAEc4JAMEHPSAybnx&#10;OTBrhZMYP8eEGQMsIAzgDkh4AQ2DAGFPOKkAwpiDBD6BDAQ3jAAFqmDAFLZwAKSWAInc2rTdDDzf&#10;9a+5u3O2GOob3eadwqN10dstx6t69v8AV6Y+Rv8AfU0iDPLHbruzy7v/ANWu49xt6m27PUfsm0uG&#10;mo22f/3lVhxFSuELW8W09PUxre2jTp10/wBs+QBRT8mJIGa4qTGWWwNNVn50ByXU2EBx6D26ajfT&#10;eMKgm1OYn7oBBPR0ElQDg1y+UwqY+gP8jwA4CTgYRhNNwKPUOAk4S+MVCGaz1V0jTXbkPzJy4wCO&#10;0/8AqCYGLTxESZRzAUezTpIQhZQ4A0vTBNOqAKL08wmRwP4wyH9PQdLm6ajUPDmIRjlqgOYFdmOB&#10;hgozFHD9MoHCeH4iACmnoLmyaWlV5JjEgWpSUagORasoAitx2w1xroHRdMnTOCpkYcDtk3b1XGyu&#10;vJctkGkc84ZLCEd5PARKhAHAqPnxP4zgIjWYHK+mJY1Gf0855QA3nTJaPlznDsAdKAOZMEiUxAB6&#10;ZLHaihYZFpzHAwAsWhBVYppOkUxB58IMAq1pEsRkeCwjA+idJBk0fHCKhEwtMkY0zJ7DNRCwAgGi&#10;WkI6k6bHKV5yxhh6N/xj+rDe1t9/8J32to7b32q0WlR58truTkaxy5MrSY/+7S7jHTp+0x8w5cPb&#10;AY5j9Ib+oqac1GKxlloQvt1tbBWNH7m6H/oMMmn+92XTGIVrrlUt0ud63NxdXqB1AFW2jWpSanLE&#10;nmTCro1xFN32gHMLKtJ1MkETBcBziG+tZTeV9w7Y3N+87DdAXDQlVgQtqsJ+R7Tl8MkjSXM5VZPl&#10;eu2/qds+/WwN/t9N9dhay5bS0VfTeqkFlQKAPm+YrD/r/CL0ZmYtVHuDsWs1alOlSc75tdu9h8zu&#10;LAmPOI9NmO3Rscsuuw6x1tubZmrVMVn08ShTURnhC/Zlenb8LZsdhtNyPVsKznUypa6lVFZhyI/N&#10;gecGb8sdtcLVT2+s0A06jXjJrlafvEHsjBYMq05VGlpwBylzisk66oC7srm1fNtxRq0T/wDxGFv3&#10;wXwetxY+dPfey3VrWFeiHU7q1qB9J4VpbUpOBBUTE2xWu2Ll7XZM8vRO5Oqf5Df403NS1pCp3fY0&#10;xe0rVk3N3jZ19Wk0Y/r0i9rVxDhF9skuZ4edZz/t437a3Y2lzRuKZkSHNJkU+IiY5to0vcaVOuxl&#10;1ScTRuWl6NMmvBRzZCXERbJF3Nn/AMnZ6NTf3tF2hhKqQOJwQ4Y4wWDOEZYXlegDb1mlr6alHFCW&#10;DEHihnE5PB1eWO27xS0XFJrqchr/ADsc05OA1ATiNtJvOTpK02upYB1GjUNRgkxrgPUCZFJGPI7v&#10;qbTnVlZgjfMqUqWtxLVVGjnxjhkx5ThUqlIvqmoQS0rOCEc6aVOkalSRAxjaHFS3jdqbmvp0yvDr&#10;wjfXXLSRV3K4knGOg3U/K4H7YwrA1PsbcaD7T9s75wjSDzwj5/7nXcoq4BnmTBfdHH1xmchioDIZ&#10;x26Gjrygz1QRjGnyHMYo0iXCUagelRLTp4zhUEd0qOoWjinmQoIRxlV0TUr1HuxJInKPR04iyTaY&#10;PThFmldt3araPFFf05BcxHP2deU2NAsHsuqWtpGs5A5x5+2uEJOi9zQiEhM1l0jO8qlU7vynR/bG&#10;q8I7FMZR09E/ZWrL3Hyr7I9Kxdi6drOZ+2Qgakx6x5/f5ZVK1wDPBvKMdaSMuVnyxjohmTmkLOKh&#10;Ao3NRr9ChBx4QbTCsJanetazQ5ipiRLGOfklw7F2m3v7v1LtiNJkQFXrEW/BVtlp+1sLdtCg0Na0&#10;ZRHKDC8qtcTPoMxCweUBdVWtJwzh0kdVu6dNVch4QGh7reWMcWUp8s4V2PCHvNyubg6Q7S05AeMR&#10;baZjUqBjdROGJMHrkkRuO80Lai4Md58CRM+EdHX0W3lcgNhual4/TZs1VjMgTn/dB36zXyviRpex&#10;drblWrMuruq4vkQMUXICPH331nGrK1pdntNOnTaKpLiMeMojTp9uaztI7xXttutTUQApI/fG90kX&#10;rPlke+bxXuXVC0nQSSACi846OnE8tpvyp1C2ubveba3efI94Vo4cI9zXaXr4a37O2MNlrWdC026h&#10;TLJgaguM4+e7Nr7OX2tR1y0XdqdDPM2RAE+UZWcqlzFbqMa9WnKU4uxmJb+pa1A9pIH9I5xE4VKl&#10;KV9TefN5VyMaSitKDgc16R+gsaOo/hFllxcDnDSOwheXuhhJ2rgoJlzWcRsqNU7Lq/p0xPJTGStG&#10;rbc5WiG6Yl1lCNywAUuGEIE3PgVgm55IhZBIjOJyCZCmEBgIAO1sPAKNZDMYUwsMg6IDGDYCCAIA&#10;5JwyDABsoDEgJwa5zgGgk8uUBsa+on+T30q+nzqtgy+f3P3BSJY7a9jLKzKbx+WvduIosPEBznf2&#10;xU1t/wAL9fy8wd8f5h/VHugPs+16Nn2dYvVofaf95uKGSfua7dLD/wDu6TTzg4/2WZ8PPt9dbleX&#10;da8vrl95e3Li+4uqtZ1WrUqEzc97yXOJ5wspvJH1LkHVWZ6jcdTvNIcxOEB2JUYalIyHzMJCjmFy&#10;gAzc3NMsCDP2QGMWAYIWSCCXtgAWAN8rhqpGY4jpzgAH0ix4a/AoWOKYe+AxgjxofJ3HFOEIAY0h&#10;4LVZUYV1gzSGWC0tIqs+bCqJABcx1hG5oDSi+UzxygAxZpIyWa84MguwOqU/KPMwFOJaOHSGANkU&#10;waeGMKgctnPzGUpn7LBAWLS+lpT9SlgubTNE5QERDRNjgUd98BgdSkcAnOcGQr+/bY4ubuFn5bhs&#10;yRmRjADvZN5ZeUhSqHTcMKODuIhhNnzgtdKp/XguUIyNQEVA+n5XDDAyn0WDJCPpNc31WN0txfTW&#10;befSGCQ0sOlwPpuXBF9+BgAdM9TflInAC1Go6k4/ma6Tm8fZBkHPpIj2u10XYO4HEg9ImgoynqAY&#10;/wCYZ4Z8eEAI1aQEj8xU6f4xWTJ03BodTqA+i4zAxaciMJygI5oNdSqaHFJAtcJAt4gyipcXIe9P&#10;oJ9Ubv6i9of8PfV9Pc/b9OnQ3Gov613anyUrlTNZaKifmnnGm8zPafLTTZqdPbhTMgEzEYtslHWM&#10;pAcRKAkdf7TQuaZp12BzXcs4KubWMv7v+nLa9F9S2p+qwTQgF7U/pOY5RFjo07WFbr2nddr7i3uP&#10;a6lf0qDv/wAlaU3Fa1v+dqOzGLVzjTTey4bZ+YsNt3PSJYLqjUpUa7GVba4qAAPpVmBw+UlHIZg5&#10;xtLGk3lPql1Ru/NSrSQ+RpxlhlnOLi7Ksfa14bC5a+jUdSLlX0yWKiOkWpBtMsdtctp2Tu+7cGs9&#10;YV/6m1Qp/wDiCGOe6uTfpi72O+Wdw3TWHpk/MvmZjxx9oiPVy7ddiTFtTqAVbdwnMIVafwhZY2MB&#10;78+jo3WveVLVgDn1Kjg3/WSUh4el19/HLNvpbcbt9Eu97raN7pvtu3u4n06ltcOBFGnuNEI2ZkBU&#10;Z5T0jeX219b8HvrNuY88/WOz2bYvqt3HS7aZ6WwXN0b+wpBNNMXQFSrTamDWVTUa0cEjGOPt1xUx&#10;2pfncrF22H/dA10NQmXhTiubY2ly5tocud6NcV9JAPlqY/IceiGcOJpluliSt/QJbWpEOrMAKFmI&#10;cOKjGJsOUwp1/wBs9r6Yd6NQA6DNWnEE/wBphBM0qwe0eoqOIFOoAhJ4DBYeR4dcUKVyz07nz0wA&#10;7UquAOExxjLfp02nMJF3nbiMeLMqT8rahCDq4AAYxwb/AEv/ANU+rP8AuCjv1oyoy4sa1Oi1R6un&#10;UzqoJEY69Nnk5FJe0OJJKkzWNpDIgBOXOHgOAIPIwEtXaN2La+pguAa8ebrHB9nr9oW3hsLabKjG&#10;VKZUop6x4FllZHtGg16rIZGOzQrTG/ohr1bgMOMaTyZBjHuBIHXjGmQeMo6mKnmH3xRoLuSu23tX&#10;a1mJdRBJk4zOsWve57QjXTjvkxFki9rcZJFAWgdbyfHlCoqd2jeq1jWAqu/S44pGG+kqLGgWN9Ru&#10;6YqMcCSAZYH2Rw3TAVTv81H24QK2QwPjHR0fyitWc3LGsYExkgj07OGuy3drWbxaioFQz5R5P2fL&#10;GpyswhpBzjn1JFXQawFznYR06maNptrtVdInLlGsMyuvTtzJwKHKNfXMPCb2SydulanRpp5ihJkO&#10;scfZ+pYbj2/2vW22yY4eUlMBjHHtvmpwmHU3tCudhwPCNJEIbctyo24Ic6Y9soNrg8KjuG++YhmP&#10;LlhEexoeteXFQrUcQHfl5GFkEQ5rWF2eaQgbVrqnQbrqY4ARpNLTVrct6fWYWUccFyT747Ovq55X&#10;ODHZtjv97uWta1xpucGvqn3gR29/Zr16ZF2egey+xLPbqVJzaY9QgEhMOvGPk+7u27dsIuzT7bab&#10;e3bqeBqzOUbadUjLBO50IQDIDLlG81i5GY94bsK9c2jDpAxnKUZ7eV24mFFumDDoQZ5QJE7ftPW7&#10;goEzAC8Dwjv03/QNV3Sze7SzIBOSJHlXN2Sj7E0aRdQIUvEhxKRpYrW4qtbnSNvePa8EBxUcInU6&#10;amm6Wn5TBSc639QIFafZhOIpZaqCMPsEj9HZUMighwnY4xRDNTHPCUBJC1IGeHtSJ2Vq0vsqsgYP&#10;skYr18te2uorROG6Imw/yhYShXVEGMIYJGosGVCFy5ziMm5TCJwVIeAHQTDkMYNh4IcAShgoBCGR&#10;gBlDDkgGQpAAAQFlyHwgIKQG6ARQPqj9YexfpDttO+7uvXHcLtrnbZsdmBV3C70yJYwkBjFkatQh&#10;g5mUOS1c1z/p4V+rn+UP1B+p4r7PbVf/ABns+orH7Lt1R3q3FM5Xdz5X1ZYsaG0/7TjD4nhXtJ4Y&#10;f6yBrGya0SGAA5CFeWYaVYrqxIBcJnGEAepgFkYAcMrFQVIIAQDnOAzhjqTiS9o9TBr2yIAgAalA&#10;03FzHCozSCUHyk5EQAai5CD+U4yJAgp5HczTn5Tlj7IAMxq/ok+YlWHEDl4wwDQW4tR7ZOb4p0gA&#10;xaEBwByPKEBqY0uXTJwIcDmDiIWQF1M0nlq6mj5HE85QAo0am+ZScz0hAen5XghQczkmfuioKVqU&#10;gHA0/leNYA4HAEQEEN1sUoCJH7oDC0im9rgoKq7JcoQGqUvRek9J8zCc2maiGBXsDg17ZSAcpBJk&#10;qwgT9Nr2uonBy6XH+oYe2H5Cobtt9exr/v7NRNXsBlzEATu0bpT3KgGlyV2ifGFYSUcDUACAPCJm&#10;ohQyaFry9snZhFJ68jDyAvosqN9Sl8g/3GZsJzHEc4ARaNCD8hmPhLnCBdtJQNOCdcYcBxQeKTix&#10;wJov+cchNRzEPALVaZadK61nTfjqbygAKjGvaXYECeakQUGr26SfK1xbnOYhYAaT2oKNWTTKk44t&#10;OQ6Qwvf00753X6d92bf3PtrddWycad7Yg6W3NnUlWoOX+ps2nJwBjXr2ni+KH0g2jctr7h2iw7g2&#10;WsLnaNzoMurKuPzUqoUApg5vyuGRBERZdbZWsuTo0xhllEmbVqAIKhFgOVH1bcYEL1hqyo/dXZNt&#10;uFOrXt2NFV4Iq0k8lQZqMimcJtr2YYFueyMt7qn2puxfZ1ADS2XcEWnUayYoVQcHtGBGIi5M8t7M&#10;zKtXDr/YN0/43dgaFwoFKqR5KvBTgSfymL12Pr2s4+F3sLpwoU6p8ol5hgJEJmZRreXRV12PeK2n&#10;zEsAk0O8w+XVNYnaMtmobBuTa1MOLlA+YgrMhcZ9TGNmHPtFsstyp03a6dxTaVIJD2kKMQUJmOcS&#10;w21TFOvR3Bn7imWvDpFzEc0kZgwYwwvHCM3ztjZ+4rCttu72dK8s6zdNSlVaCDzBxBGRExArXex4&#10;B/yX+i939ON5t9/sa9e77Y3J7qVI1zrdbVvm9NzkUh2IJictN/2mWXdr7nUtbmkWuRwIQqh1NmPf&#10;F63lzYadfNbfU6V9bjy3TNelqgNqNHnbljj4xpWU/BjRqVHUDTaW/uKAcQSF1UzkRJUJhljlAig9&#10;1Jn7ljaFWopfSDl0VGqFCT0uSXWIU6lXqtW3a8gTqUkOJwI9kSaYsbkV2aj5hPWwYhZFzecaJxg4&#10;aXAN0vKO+XgQcUC//KYAM6kCgDfJOQwTOZ4cDBgZwgN07X2jcC59ezZ6xPmqtbpqImekhfGM71wZ&#10;Z9vvYVaxd6tjUVhKMZU+Rx/pbUydyenWOfbqPGVRuLeva1XULuk6jXZ89N4QiMbE4OLXW1HsJBE2&#10;kRntBWr9j39S+oCm9+pwCEHi2PB+z1eu2WVXltNxCEJ9pRjqk3u7dwYCk+MbKI27QJcYqUjxop06&#10;T3uMmglBF5OM47o3qheF9vTIJEvGNuuZXIpdZwaEEdZktBdOKyMj29PR5c+CRNuRacaUKnGEk8sd&#10;4uNtfJXUlmIjbT2GFruKtvv+2Egh1QAy4xzY9aerML6hUN7+wQ69SeEelN5dctr4Xm3ubfadua17&#10;gHIic5R5e+t32YYQ913MKiinmiJJOsaa9GFYRNXcK9U+YoOOcdU0h4JP3Cq0BrDpGZh+sOQ2NSpc&#10;PaMXHDj4RUV4bh9Ke1rstbfXrNAP5HBVbHmd++t5YW5a/f7oy1o+kDIDSSMvZHn9fNynKk7z3MjS&#10;2iOqSE8o3u34Cj31/Wuahc95Iw0rxicA3aNRXED3wGRuazGeZ5AYB7Ui9dcmh62/0GPLCfMPH8Y6&#10;Z02nhB3d9VunO8xFM/Ax06deIoptO0Xe8XItLRpLjIuSQGELfsmkD0L2T2dT2uxptdS/VQfMPaZ9&#10;Y+f7+7bs2wzuzRrLb/QAOHFYrr68csitwH6MU4x1zXKld3zcGbdZVHl51OGPuh74kaasgr1nXld9&#10;ycXFfBY505IXFNr6epMMesFEOe06Hqb9Rc3BrXLlmIvTbHB1qm9sa2koHmQKnSOfYlYtaYo1vWqE&#10;4rFyA37mt6Vei27pAc8oVmKrzFcpOIALZg+wrBhJ9T9J5GqROUZ2BoYD8gY/SJGNofP/AEnrDJxJ&#10;lL2wyGC5j7oCO7d4XBJ4JBTi+9n3QaQuKxg0nlsG0XQLRNcoTp1WJtdWic4S4A1FziVADliSGaC6&#10;HgFA0+EPBlQwJDSHTDGXAQGFICyOMIDCPhAHQBxgIOUAAIA6AmY/W/629v8A0V7bF/eNbuHdO4Ne&#10;3YNiDkdXe2RrViJst6ZPndi4+Vs8HJlprr83w+ZfdPd3cPe3cd53T3TfP3HfdxqB91cPkAB8tOmz&#10;BlNg8rGNkBFW/wDonbbKANQqvMxAAXTPwgAabiQ+f5cIAHVMdIAVD5qOAn1ENRZlQkEZ5QkpA1Tr&#10;a7BWtKjEwAZtNtZX05VTg0IAT9xgMem9WlqfLJwTADrmsIx0CIsxygyCjxrpiq1oBBDXcSRn4iGB&#10;UxapIM8EEAFAc1ATL8p6QgWDA+iZLXp+YJiWnLwhkBiKFznpwnAZYsIKj5FyzhAq0F9BzcNPmAGQ&#10;wOMMCMLWu82BxWADObMgmZUkjGDIpw0epRBYVdT8vPQePQwgIGgydgVQjLgvCAGz2ocULTj/ACig&#10;LeW7bimX6VY8I5Z+cY+BhUKbd21xs91+7tl9IO8wGULIwte2X9K/otqNKVBNwVD4QYB8WscToKVM&#10;Z/xh4BMNdTdqARzcQ7BDkeRgAX0qZpmtSBNIlHNPzNPPlwhAk15a4DBq48OcEByDLR7D98Awc0Hh&#10;wNvWTS5ysfm0mSjkYZC1GVWOLQNJafMOfHnAYarRWbrkmaYSxx4xJmT2qVRBhzRYcI+tauvSqCs2&#10;VM4a2jLrDkD1d/if9UBaXbvphvNZLLcn1Lntuo8+WleAF1a2U4CsB6jB/WCB80b399c/M/6EuK9a&#10;OpnIzjBrkm9moQzMq9HjiIDlM6tJW4SECmd9/wDY1j3JYVadRiVfmZUbJzHtm1zSJgg4GG203wxA&#10;2lzvjL/6f9z02v3+1pOrbPeOABuKbcQDx/qHjGmJ5jaoz6Z7LUvqbtsfXr0/ScFR7tTUqVGFoVUA&#10;05Rrnhj3b7aSYrQ6GwWlG6bQNxcPqCS+u9sjJPKW4wpXLe3f8tD7c7W2hjaT61sK5mA6uXVQAqmT&#10;iiRG1Z3fa+a1vbLW123aQKNClQYWOeWsY1g8wlICOfa5pzk9oMYaTdDWtBmQ0ABTMmXGHT28lRTA&#10;5wspUT6wdhWv1E+n+99r12A17q3c+xqETp3dIa6Lgf8AUE6GJrbrvPL5X2xr2Vy6hcNdTuaNR1Ks&#10;wycyrTcWuHUEReUbTDVu1b0X1o+wcf1HgVLV0pVGqoB4HAxrrWO0xyNXd+2r+uAHU2EOcDgSZETw&#10;BghUpWtbesTbPctMpVtq7CmgkSBJ944wURW77bbyy/UZ+pTpvARvmRcDiD/GJMpa3zvWbVaACuYQ&#10;klD5pDhBKe3Kd9am4agP0XoXMGIeJEhcxFJLtcBUAKPa4H08tYGcsHRSR/M5jSCC0qCUmJfKfw9k&#10;MjatRpuBZUa2pTqAseHNVrwT+YJ5m+8RFkUpvc2xUbeg11+HXGxORra3z3Ni5x8umonmpnn0MZba&#10;ZVnKi7hs9xs9VrHuFe0qhba7YP06o+4jMGOLfWy8osSXbW9P2m6YUJpucNXEZRw9/X7TLOtu2qqN&#10;wtWVwhODo8ez1qcBuyaoLQJe+LgNKVGfLMReoR++XTrayqhCJSWQ9kK5twrWMZN2KtzWeCoLiizj&#10;1NNcayNLCbiXOXKNEUZNLV4QAFs7VVM8IW0UevaBhhxiMoNaxQc8ZRUU6x3a521zjSOqm4EFkTtr&#10;KqI1+5F25G7qDSURuca668YaeSG4brVu7huokUGyA5jODXrkTfJSkW1EDApOAh2FTv8AYXJbrDJZ&#10;LzjP2TkS22y5vbkW1NGlULnYRO20kypr/ZP01tKJpX18j0KhzxnyEeX9j7nrwi/5a/ZvoUGNtbNo&#10;ZTaJukpMeVt23es6qvcu40qNb0y4qFCnAmOrpmYeMqLuN9Tc5NUx7F9sdE0owga+406IcSflx4rG&#10;s68nIgL3vJzHGlRYUwJMvZHVp9fPlr6oe+7jvbgaE0AlEEdU6ZqeMG1J1Wo1XS6zi7CpyyoWkAoO&#10;cRYl6W+lPZtlR2mluLm6qtVrXuc5CXE4dI8T7O+bhm1i2tqNGbgCceQ5RzaaSMyd5ftpgtpifFPu&#10;jfJ5RpfcVFc+TeZlGuutVOWad67mLiuLSmcJFPbGG/NV8YViiAPKcTInGIyk2uPKS3AHCEEh2vU/&#10;b7tQJxe7SciQQsL54DV9zZ6lKn/c0FMYjaXIVG7BdcCmwEASynFwjq7tqVXbjbuKvA1cZxW3M4VF&#10;IZTdbXDqR/LhzET8FYkKdMVwTgR90TYT0Me2WZMkkhH6X6OYme2Wj8nuh+hZEd20EPk8Eg9ByL/4&#10;2yXkSD0LIzO2w3BnuhXQ5UxtG1/tKqgeIjK6Ll5X/bKpYGzTBMoyurp12T7LrygcIjDWbFG1yZgw&#10;vU8nNN5gweTmm6HgZLtfDLI+spAHep4wAGswDIfU4wHkfWUnAWXCpAeXCpAWQmpCGXerAHCqkAVn&#10;6gd/7F9NO0Nz707icTt+3MHp2zCla6uqkqNtSX89R0uQVxkIcmV6a5r5X9/d99xfUfurce8u56wr&#10;btuD5MYT6NvbsUUreiD8tOmJDiVcZkw9r8Twe1z/AKVcORwlgYlIj5OIxAP8IBALgv24wAaiT6iK&#10;FcC2fMQACmS8cIAOXyGGGXKWMCirKhHs8DAR8XoKTxMOZM/6TARa3qFjwWzQrljAZ61grK9oSvMY&#10;ydkhiVCMqlERCDpc0yRwkYZHFENc8scgZUGjVgAcjDArmkPQyIKdMjAHZSMzmOKzgA9Iljw9OaYy&#10;zEMDVKfp1Ch8nzNnl08YQOAQ4Kk8hnOFIAUnBjwQFCYcknFAL6WglqI5hWfAjH2RIHahKtMiB8IM&#10;Aeg7RWT8j/IQZDS7jPIww5zHanAoXNkURMYATqg6lOBwOHWEBaIDtdvIeommaI4fL+EMGV3a067S&#10;xzZHHOfwhWBUkuO3r/1AVtHOmuAhlhcrO6ZfUm1qR82KArPhAZ8WB7Q8BCAQ4fekIyYWlUJABaRp&#10;cHBWlvAiGRKrQDQCw/8AbH5SZ6ScimcAGo//AE34D5SQJLAeS4ZxABGBPjIwEdU/+5YKZBFan/t6&#10;cXNGU+EFBsfIcxirSJLyEAA+iXECmjgQgAEkzEBm7SWOkdJXyzQBYZLBtd7dW9alf2dV9ve29RlV&#10;lamUfRqUXBzKrTlpIB6xWm3rclY+jf0k+odv9TuyrTuE6Ke80T+z3y1YR+ne0wNTgMmVQRUZyKZQ&#10;+zWS8eL4XrV2eyIWQqU9Q+MBmFakWnlDMwu6Qc1wSRCQHGCfWXY6lKnQ7j2pKO97TVFzaVRKbMWH&#10;+1wkRFa3FdXXczCufTLcrHc+6K95Y0TQoblbsuhQcAXsqeq8VWopVHuKSjez9WX2fErQnbfVp7gC&#10;gQOIBwzSS8CeERLw4a0btqiLmpSoMCNPmeURGCZIUCM9qUXPcroMpMt2yNQgoMmNIyUYmMtZmt9J&#10;8nlg9aYH2lDo2PIlBKuFYYDj5i/5Jdo/+IfVzeRQp+nt+7uG52yBGrX/ANwD/rg1rbs5xVT7a3N1&#10;vUpvYQH0nAgpID2HONJcVz44w0PcaVK6o076np9Ku31GaBIElHD2/GLvDOfhHUXuqW7qRnVoq5r8&#10;9Cz9hnDyReqWV2tc9vlqDRWCool7wZiAVXb62NtWczBpKseqggBVE5xnYuHthcamClgVDScTqyJ6&#10;4Q5SvB/TqhitqD9B5V7vzU3Nzbw5xUqbPk5puc1yEa3HED5ajRNQZ+2GPJwgA1Aq2oChEnDinBw9&#10;8OlCXohHUblrattVY4OZI03sIR0nKOohU4ol9ZWWwXdTYN3omv29ua1NuuqZOqmhyB/MzlMiMdtc&#10;/rT8qfvez3Xb94KFdwq21RoqWd3T/wButTOBByI/M3Ix5++vrcVGFw+n3ddy64O3V8AZE8DKPN7+&#10;r8IvDUntaA4khTPwMcUmInBKhaqS7AZLjF6mo3fW8WtKi+zUB88lMhisbdWvteF6slpUjQY6oZhS&#10;ZR6FaWD0qrakx4wXhFharUaKX92ULJSGe3VUru1YLLxg25i7E3ULdKtKrMmMWZlUWfL74qVRo6ms&#10;vdFBH3jQCAI01afBq6g9+lrRMpIc40ymxadk2KrRArVh5SmPKMOzsTbwtZ9I0gwMaAiCUcuWZbt7&#10;t995uTazBpog/NkXRz/Y7fXT/K8tit6X7eiKYdrQIXHPlHzW212uU2prbKMvVd0jq6dcTNRWffVK&#10;jStg24oNIeQAZlJn8I7+nGW2rJrm5e1/qayXH5px6muo2hpXr+rSc1s3HPExXqJVWuWVKdUh2JdH&#10;VrOGp7bUGvRZ5oYrbZOxdzC06cEiUlbSga91QoNCuq1GtAOZJidriFfD2h2Tt/7HYLammk6Qq4yE&#10;eDvLdmVWCq3S1VQ5nKCapwjbitbUnEmb8pRrMHhCb1uJtrGpVVCQdPTOK23xF6sgqVnXVy+4eZuJ&#10;AU4ARzxFvI/pCk8lenCFYcNbnzVNYmn2+6M6bqNyywuLW4e4BKmBwI4xekueDxlrltcjcLClcNKt&#10;DMDlwjLsvPJWIWvTAqmo3LPHGFNiNmue+oHElAs5rFykru9276F2KrQtN2K8JmFOFWj2bRWYHNKE&#10;e1YEvaB22nwEfp2WBN22MOUBYEO2MOQMMCnbGHKGWA/8WzBIVGBm7aAflEIz2jbmmEAlEXVUp9TD&#10;hGd1aTY7pgyifVcp3TUYRPqcpw1xEThWSoeYMHkcPP4QYGRg/wDjCwMu1QYPIQ4wYGRg6UIB1cYA&#10;7VBgAL4MDIC8QDIWkvc1rArnFGtGJJwgPL56f5bfV09/d8P7P2a419odn1H27DTP6d1u3yXNxzFN&#10;PQpHk4j5oq8T/LW/rMPObnKsZpJk+yABfiuZGqAC5ArAAtJa4EZIRABngAuTAzB98AA0+Xmsj1hm&#10;MwmR9hhA9Y8uosz0EhDks4CHY5wfIY5dIDP6VUCodJwmgkOMoRnbwblmqkP+4YUHBwOU0nDBKm8O&#10;CIdYVRwIxXnDB1WCn1CnnAcD1kR7YAKC3QW6AXOIOrAgAZZThAZDpmmkTXjADh5Wiyo1ylji1USS&#10;KIALTa4gTVriWjBZIcMfbDA7W6W6wkyv4yhA4LC6kyqCop+R+MgQrV+EBCMY1HUySo83vUZQG401&#10;LSAEXSSZdIYLVwamisiNqtmQCBqYgMANkVhQIWoVmhCzA8YQIuDmlpzzWSHFZwAtX01CHsCGsNSc&#10;HD5vaZwwjb6wp3tBzXCSdYk1Zsru57evm0K5P7JxkUk0mH5Kr1b1WVqYq0nE6goKghOsGAXqsa9u&#10;prVn5unhAdIMcaDiD+pRqBHs4j8RxgID2emWkHUx06bzmOCceMMFaaHykK4FDyTAKnGADgua7UD5&#10;mzKSUcRzhAvWHqt9diIJVmhJEiTgOcANQDTeGkSIKSC8RwgMnVYGyADlkgw6wDBW0rvpVQ9vNVlq&#10;BGBTKAm3/QP6lM+nXeNC5u6pHam+NZY7y2YFJXfpVyMFouM/7C6NtP2nr/6B77IQpIpmMDzHWMWh&#10;MicAN61P+EM0fcU1aQk4aoyP6rUP/wAPcyxY4ccoG/X5Yf8ASy7NpvW0VG0y6m2pd21Z2DWo9tRu&#10;pJCZEdM8K+xzo9G3ViBWeWhS5CUwTGZCe2M5XnLv23Zs2/bf3FXyPrN9WqSCNNJoUAjkJxhvc09Y&#10;Qp3b7+8fdEFtNdFJs5MHgOsXJiO31xMLNYvCt4GJrDaJGUQyJ1ArTAbx/wD5ndmG+2rbu66FNa23&#10;OdRrOGPpVJz8RC8V0Se2mPw8cbZcGjWahQGRI4OjRzfLVO2bs31nV29/zgepRag+digtBCYiNJzG&#10;V42yQqs/a3TagCt82oNkUIII8QTCi6Vp1KlKqaL3ksqICTgcw5AmIgSLc0v3dsKIaPUpq9gCEuGY&#10;6jGHS8IVmqk/WZNm1wHuiI0vMTLHammqv6RIbUBAk5ChmMxFIheir0oEkPE6BE1l8vThDgpxSqt0&#10;uNSVMkeoxEcEzHSHCwctagLHENcPPrEwVweB8YCMN62Shvu1XG1nSyuUq2VU/wDpXDflK46X4Qtt&#10;cqihbU+lv23Ve2N1BpX1Co/9vqQOoXTPKikHyuRHCMezX31/yKqFncV9n3F4e00ry3e6nVb/AHNK&#10;Ee6PJ7NczCLGqdqdzVNzcKdd41NQYx5nb12IXe4rm2tqlYJ5QvjGEpPPPeO5u3Ddqr2FBTceXhHq&#10;fX1xrn8toZ22i5tCxxmFa7ksbbeVGttQfTc4cCcOUZ2oHqtchKYeMEgMnGpTdqGIwjTk8n9jeeq4&#10;U3TdwiNompOpauAUYRlKUNW0TqRI0yaLuw1tfzeMba+GkKWQbUu6Wkfmwiqnbw0VGup0qYQKJ5CO&#10;GzliXtbBl3c07VpTV80Z9m3rMjLRtr2qnt9NrGNGsABRlxj5/u7bvQmKLXVHNpY8eYEY665uCWS3&#10;oilSaHSAx+2Md+MEpv1OtRcbI51KmXVmhxCDPAExp18WVprXnakyq9W1R5myIOUe0qwoxml6ZiSQ&#10;8pJX1o2o1tQAahiuCxeuypSdoxoKkIQUSFvTDdMR6iS5DgIelEK7NW/b7tZ1iFDKrcOuUHbM6lfD&#10;2p29cOOz27pyYJHEyxjxLMVntC13Vq1RoZILjDiUa+nRY79Ryv4LnGuusGFD733hr0sqEhhLgMYz&#10;7Lm4VVKYNCKRpMZWpL1HlrWvKTCSlCtVA0Nvur1xdb03OEyoB65xlbBVD7wuNxfVdZChVYGprLWm&#10;QHSPT+tprjNa6tJ+lHdbLnZzYXdRbikrHFxnLCMftdeEWLpeEI5zDqJzGCrHnoR9RrgwAYmLIy3K&#10;39W2RNVRonxnDpoi2JYCyeoSIwiaT3AarOMfp+GADUpnMdYCF9Smc5wwDW3FQucMDB7OIhAcPacw&#10;YAUa5uIMKmcU3BBOIq4eUy1JRC4csIiVF2kfwhGUCQjGlAYyNhAIAMACggDtIEACkIAIBigDSIQB&#10;oHhDDMvr79TKf0o+me6b7bVQzuTcQ7au26f5jfXDCDWA4UKeqqTxDRnBPPPw165zn8Plz5kLVLik&#10;3OKknEkniYztzcjOSR+ZYkwFJcIAM46mNJmiiACNQjCABCS9kAGI8rSJSQ+EAAwKEB4+6AxgEP3Q&#10;Gd0QdDwCg+b2QJc1wCHM4wGXa5zXagcUl0gM9ta2mpmJY4YQwkLu3FZlO+otArOYtVn9ekoTycBC&#10;AlJ7K1uSCD6bkWfyvn8RAAtJLxqTEZnKGBw0hxC+WYCTBHSEKXty94NNpA1gyyVs19ghlCbS0Oa5&#10;OWrgmEI8llAVFIM0wk6fxhAvbK41KJPzgtZx1CbSiRQAJEc5FvQ+MAGfTDSg+U/KcEGXSEBhqfbP&#10;YJFhFUTywIQwAiA4OLj8jwVOOOMAJvbr1AnAYpPhhAAMU03MQB7fMExCfNABGO0vmFYck4nCAIze&#10;NrZdUnNP+4nxhYPCH2Tdq2zXI2+/JFoSlOofymGnC+0nNaRUaF1BZFW6SMeawKFr0g8a8WOHjM59&#10;IWRgk1zWudRqK6m4+YoiOH5lGcUQTSfSdpxIAc1DIt64wA4Q1Wtc2dUjURh4+PAQg5q03epiwhHM&#10;OBBxE4YFr0gW6qJWi9ZnEHMOThCBui+VBqbgFkCfuMAI6NIOsgEYKon1MASm23Tab/Rrzo1JVAcM&#10;wDzxwhzgPdv+Nf1Ld3d2s/tLdq/qdx9s02MY9xV1xta6KNRc3Uj+k/8A6TnGm/P7T58/7PWtxIUS&#10;xjJZGoCQkAMazQQZQ1M4+pFj+42e5YmLCvslDb6V5y+mtNjbTunWP+5226tKzf6hRqF4eRyVgyjW&#10;beD7fw9QbRRG7Utud8wuKbTUOJRoV6qVyiNuLXAs/cFb07NlpTGk15EIoFNiSxGaCM9Zmunp15yj&#10;rKmGkORoCBBLDr9ucaWtqstm+QJPhhhyiWNTCqF4zjNiAzlAFI+pPalv3b2xuOzXDA5t1Rcxq5OS&#10;R9sFa6bYr5Z75tF123vt7st4wtuLKs6m4EYofKRFRO+uKsfbW41qF5Rr011te17UQleKcjF63DLa&#10;Zi771Qp1NN1Sm2s0VGT/AKiSQehlDvCZzEWf+4tBPTUpHT5kA0lXN9mEIYHo1jUZTq/LmE/K/n1h&#10;yimt9Qp6xcNALXTfL24cIVGtBZVPTeadVXUtOl64FhmqcsYco2iQq2z6bvQwqN8zHHNuKhMkwgvB&#10;Tko241D9wGD1GeWuEk4CQPjnAPB9SVzGtpiSE29QlQTmyYzhwqXYWOABCK1AMFTFq/CGGed97Y/a&#10;90odzWwe2hcubT3BAgFYfJVUf1CR5iM7xVxG90bTS3a3t+46Dlru00L8NGDx8jzhiJExw/Y1xzE7&#10;RVbW9vdlv6NekqNcNYyLcDHHZmM7Mtyt9xG4duPrqqNlLEEKI8zeSbFI8/70f+9uXJ+d3uMep1fx&#10;i9TPbq+it/a8IYuzhVSNOqHVi0jr+MZ2JpepSlpCEnDhCiDK4ojSZYxrrcqNbCk4XzQAp/jCvB1c&#10;ajNFEOeQAQCI4k5R72eVzxgkUIr14NdQuQmfvjp08NYcbY3Rd0nZArKLvhO/hbql3pQlyADA5mOf&#10;DFdOydlva9X/AJC4C03eYKMBHl/a7OMBo7WpyPsjxpAd7fTBqeoR0nwjo6deSSwLnlXSEdd1Iw3/&#10;ANB+0XHqU9YDSGyM1nDnC9a8x39Zrdzrkt0U3PLQskAzj1OrnWNdajbio9lYlpUHHqI31g28kjd1&#10;PlJ8mYh4iSlu4Fy4J9prEbAq+hUruXBJ84NeAdbT6FjuNtc3Q1UKbwXjlxhdmbqWXsHtLcLPcdkt&#10;6ts4OYGArlHkWcp2uR9xvNIcykEPHnBlFVm+uH0Gvq1HFJgDnDziCM13a4dUu6lYlQflPGIhkKbz&#10;UaGtCuJCNxMFCy7J25Uu3f8AftDQEOglZeEed3980VI0PbLKys6YpspBwRMJRwf2bbUexhu/b2z3&#10;NGoalsA6oqkSmc46Z3b6wezIt07ddsV5UvNpf6TydRAkCRHp9PZeyYprJ2t3Izc2C0rn/uG/Pql7&#10;5Sg7NMeCWSrbO1B0tLZySOeUjNrC6q/gVn1ipSQl3RNKu4GWoy/jEZD09/5PRK/qBZTVI/VHLl3/&#10;AJNRIk4e2K4LIw7kpSV+OeUAyOO4qRnrCHmsAyUHcNIz1+/CEMlmb9TODvGA8pK0v/Xm0yMTaflN&#10;27HvAIJMZXZpNTpjKgOJicrxThvqZkxOVFmueM4MmUFR0IxxVdiYMgYVX8YWQH1nQZMb1ncYMhwr&#10;u4wAPrOgyA+u7jBkgGuf4QAHruOEzhBk3z4/y++oT+8PqnU7ctK+vZOzaP8AxlFgUNO4VUqXtROI&#10;dppf9EF4mG94kjz2HebiMDwjIhDw4QAV0ACCtPoRAANxnnAblmvTCAimNMcQUXkYA6niJYn4wGOG&#10;5TwhGcW/zhpKBw09coZCGSrACwcoE+U+cIyrC3UrcROAJezuC2gAvyvEv9XD2QyLVqbWOfc0glCu&#10;062j8lSRBTgYDIseqHM/fADkzDXCR/MM1GcADTcadRr1CtcHIRNDABqjfTqVGoAGkkFSUTBOMAF1&#10;6g1Z/l5k4iADsqIQ4FHt8zRgVhg8r6S7WxPO0Pakvm/iIQGUOYEaiIAek8oDdTDGVAx5Ia4o7KT4&#10;Em1VhpuLXBPTcQpwM4DEc5UJMjif7hKFQKyp6TwQrmgrgg0nH3GGHVGmm51MzLDiOGMuUMhiDUpi&#10;QXBczwhKV/eNpZdscgRZNdzyMIhO19+fb1Rsu6v0Brv0Kj/ynBOhiyXRS0YK13zY4RJyiVKGmYKM&#10;xLkREz5QBzS1zf275EFabyfzHIrkYAM0PoODngNcgVoxEvcesMFkBaHgI0rqzQJh4QARp0ONJziW&#10;mQJE2uycOMAI1qOh5agLhJOI4ziaCJQtUHzDDiUx8YAI06XKsweow+MOBoX03743LszuTbe49r82&#10;4bc4n0CZXVq/y1rZ5lJ7SdPBycI102k4vih9HNi3rbO49nsN/wBmrevtW50GXVnVz9N4wcMnNKtc&#10;MiIzs9birlyfPBSEZlXbjDNVO6bb17Kq3ItI90DXWvIll6my95d17EJN33bLi3pCRHq03tqtJ1EA&#10;eUPSLnhp2fl6h+iF4d47KstyqEOfRH7UZkVEHqSyKjjD7/P+3BFk3GsLncargQaVP9FhBGDAVRAe&#10;cTpOHdpManNu2Q6qMT0x+3UQFUrbeXxCQk1O6S1ByC+yIcwpxhGTq0hUaWnOASvBn+Yn06OxdwWP&#10;fFjS02W5H9tfFoQNrtmwn/UFgnlvtPbXP4eetquXsNNXeSk4Do1xXpMxcYNT2eszddnfauT9xR/U&#10;puTzaSEc3oFBjXOYxnFMGN0XJo1F0VfIUAkTgg5FIiRVNWHQ5zCo1T0mR1ZyMIzim5t0x9sZOfOm&#10;1yIoyPMrFo8GBJpnzfMyaSPkPGJXExaPNzbto4Ooya7kcAZ8ZRfln4FLXUnCoWlW+WrScCFARQTE&#10;r8nVFwYlIEmnUOui4BCCvHiDAUPGvVzXpp1r6iEaRVAmRKUMnbjZ0d1sLiyqypXdJ7HJk44nqD5x&#10;C2mRGZdq1f2t1edtbumhxdaVs9LgZPGSKA6Mrr764q6r17ZVLe+rWd00CvbuNOqMtTTNORxjycY4&#10;YXhd+1dx1bRcWTnf7Y0z4ZYR5/fpfZWjMN5pht3dDg9049Dq/jBqhqLgyoJKAVjVpUrUGioyq3D8&#10;YzlRSzrwOIDQplzhYLAHtqVWqGGCWQZFsqD6d217h8uKQbXMPylriu+4qCm5waxoAJJQCOfAuuC+&#10;ikWFoKqMZRPKMq/uFD0KmoBQ6ZjfStJRLRp9amgSa+3rGlpVIudWr3lC3YZPe0H2xnbiJs4ele37&#10;b9ts1vS0oCAECcAPGPnvs3OzM5qBFGZjmkJIWjRSpTb90d2muICpqucdIwyA4GNATuXUDb1GVELU&#10;JKcgsReTnl5l75rWx3p9K0EmklzpZmQj0/qzhtVYLwcSpjuwSRo2IqUhUOaLnHNttZSy5lAMfpAx&#10;mRE5yZd9R1FpakzM5Q8g3f6lQkArqPQBYeSemfprfW9r2/RtvU1I0ALwGceZvecMsYT95f0ySKXm&#10;Jz4rwiP9Gpfcu5va30BJ2BTFTBZyamVq+saUV8kAzhWCtA7H7Op3dsL68aBWxDHZdQI4O/uxxBJP&#10;K8Db9P6bAGtbISAjyrpd6Vpyy30hHDzDwjp1605Nr6kQ0g4EJwjW6Bn/AHDZh5LgJcucdXRMLiof&#10;8RWtqz7uxforOk4ZER6vpLDymrDu6pQpftNwGm4UNOXjHDv1YFWG3Da1JtWm5VKyyjlxdUmm72zg&#10;BUSclKYJE/Ic3uncgMSvGcfpftWXoVb3XfIJulzjTNT6woO670TnPhj7oeaV1Kt7vvcyfbBmj1Ks&#10;7wu8CvIYqIeaXqk7Huy5qV2MdqKnGIu1PDZe1atW5pseQZzWcRNq011aVt9q4tCjwETl0TVIftCD&#10;hCyfq79qmAgyMDC3OKQhgIoOGIMB4d6J4YQFgPpOE4Dw70ikAwL6ZWAsO0GAYGDHJhAMA0HGAerv&#10;TOKQZGEJ3h3Jbdkdpb93leAehsNjXvw12D61Nn6LP+uoWN8YcmbhemmdpHyXvr283C8udw3Gqa+4&#10;Xlapc3ddy6qles4vqOPVxJhbXNVbm5NJg/DwiSGeZqOAPugAhnDDmIjhwC9UMIOGPKGoCS6yhEO0&#10;kscMpGAhm4g5mYgMqg1fdCMemdLw/gV9kBUesNNV6YEqAcl/nDIDSUPtXpCpj6iDhAZ7a1FbVaD5&#10;y3UOoMOklbK6a4Brx5HBHNOCYffAZGpSdaVTQqAuaRqou/qacD1EAOKZUYAIZ9COMAH8oIOU5QAr&#10;c6qgo1iVL2I7grJcOCGAEApCZhVA5TnCEcSGkTPQeEMHrSHW7dRQ03aSZoj5jpOAilJNL2DHhgZT&#10;gphLWghzVGTk4HnABblocGVSJ1Gz/wBTZHHEwA1AVhIlNR1zgAjgWuBP5ShTCecMF6zg9rKpmWgU&#10;3TmdOcIhKShWHHgBwmE8YVUCs1rkJExIgD4wErXcGzis0XlJRVVHEY6m5wDCR7S34XjP+I3Dy39N&#10;G273S1gflPs8pik+FrbpbI+ZpXH8qYgwKI1KBDkBEgo5hcMoQKUg6u0AL67QSGkIXtaMCuYhgZjg&#10;HJPQ5DpauX4QAD2AAjBgmonPrAHBnrAMUes3V6ZTABPLOXSAGNRha8yIKgO1GSkZ8BCAoCI9V58C&#10;uSQgXtrh9F7SwzaiaZGXTCKD11/ir9TQK1T6d7pWHoXjn3WxucZMu0Lq9uP7aoHqt/vDhnGu37a5&#10;+Z/0JcV6sBBEYtDes2XwgNBbrQ9Wi9iYgw1x5L+qe3v7d742juIN00BcsbXIH5Kn6blT+1yxen4b&#10;7c6tl+gW7N2/YO5e3HEmts241KtuCfmp3rQ+mRIlF1Dwh9szI49Z+zQqNJ7XTXiXeZSSVJy+3tgy&#10;67T23ABwz6IfE/brEpqZsafq1abBgo1JwE8RE1ntcRNVitQjkDERhCRgN3WAme/WXsG3+ofYO8du&#10;VGg3NxQc+zeQui5pjVTI8RCrbrvL5bUWXFnc1LW4a6ld0HvoV6bghFWk4tII5ERpKizFwvvae6+j&#10;c03vm0ye1ZFrpEewxetY7RZN3t/29ZxaunUrHAEq1wUQrORLmZRF8QX/ALhokUqE4AH5XJljOEZH&#10;W5jy9hxGpoaskyEAK3AFYMumDSXhHtmQuY4pnDpSgs67aNVCrqYBUD8zHYmfCK1o2if1eoPTKG4p&#10;CTh/61M4A82jCH5TCbKJa70CVNTzUHmZ1jKXGFDvBek5tR7WuXTXkv8ARWb8vvghU5ouaXJ8rnym&#10;AgqNGBXjBBWa9923/G7/AGm8UGpTvW+nWcpT1aWBPVvwjPOKvzDXu1jbm3se4aGlKzRa3aScarG+&#10;R54q0J1EcP2NMbZ/LPaZV6hutWw9T0irao0uHwjj219ky4Qe4VXVjUquKveSSecXrMTCvlEUtQqB&#10;fwjVdS+l9YsotxJRYwRVks9ko0aIqVB5jlmecYbdnPDO04fb0bek+oWBG9IjmjKBpVzXunemAgUB&#10;I2xiNJcErxtZlTUsoetyM5dRvDTHmCEeyLupYDcXArNGodIJMANrRcXioB5QeE0g2pzymdrpsfu9&#10;oxo1PFQFDhKMezjWq7ZMPRFnWLbKgzBGqo5zj53e52rno1NxrVQOBi5rmhKtpEgHIZx2SEJXeKaN&#10;bjE0ZR24hrbKsXnR5ZnhLjEK1nLzD3KW/wDL3JDg4lykDAcBHs/X/g0QFWoRj1jqtNbNmqNuLQDN&#10;PeI5N/KRK4bTugMBhKF8Ed1LZtQI4Y5xGTlR1Wk62qBpwOHMRpKbYvpobWvYCn6xNQCY1TBOUef2&#10;68s7GhV/TtKL6jQqDE8YnXgmabxdvr3NR6+UZ/GJ1/JpjsDtN/cF4byuFtqblYHKASM04Rn2bcFl&#10;tVOzp2NNtCiGgNGQjyNuaVoS1pmiHlF66pFcGpgiZx0awsGV4wPYQZIJRVkPCmbvRa3UXFQV+384&#10;Wm2KuKrUqUaT9K45GPS17YpGbla2t+whQKgm14knviN9jwLsHcH/AI9UfQ3eoX02p6dR58pbxjK6&#10;zc/X8rnTvLTd7J1xQeC1w1MASYjn267EYQgtxgAY/Q5U0cUB4nKNYgb9uCPcOEoeSw4UQv8Adx8e&#10;MMsDNtxiMME/nFZSl9ttwK1IpNYx38L+HojsVrf29IEYCMl6NW29oDRKB0pDQFmIQAWtXAQAOhuY&#10;gDtA4QB2hvCAOLGoAkAcabeEoAJoYMoYd6TMxCA3ptwSAxvSYMoA70mcIQeYv84u6Tsv0y2jtK2f&#10;pr907mHXIBAWy2torOBzQ1n0fZGmnzWuvGtv/D5/VMfZj0iGcJFIQC5C1p5J7IAJksADT+dDIFRA&#10;AZgeyAwp4QAeiFUcRnAA8OMAKA4KJoFB5cokxvCX3w4RWodQpv8A6mp4tlDIm3EqDJZwjGXBeE/C&#10;Azq0elViyVWHLGGR1QeWHg5pkOkATTqf7+29NpBr0jrpECZXLHOFeFQyt6izTzEIhGBbkkBHMyzy&#10;5FfbBkFDO2IGFJ4To/8AlDBBqBx4YgjgcRwgANRkMjnkOUKA6tXGoKlHN7CR/qZ5h8IYLM+YPCkO&#10;CAcwfwgEpSsCSWqOPughuBa+3IBP6f6h6GR+6AjWTXrLGZkgUcIALUaTItUoiiXywAalqqUqlKWp&#10;BUHVuOOKiCEKHI4fmBGPMTgModJacfMVDTghnBgEgxtVjqLhqJwzmOkAVHetrq0agvbQFtVhUOEp&#10;grlCnAW/tzuBm/W/p3BTcKQ/XYZawPzgcRmkUSacFSm9CWzY7iPHKAyLqVRqEST80wZnFOPWAF3A&#10;XFIvp/MJVaQCgZh4PxgIRpn6dQKp8hwBn74FCuYR5kR4QkrpKYAjpATq9P1meqwDU3/eaTIky1dD&#10;8YQMh+m8tfiVA5g5QBwOh2mSIEKcc1gyac7f3e92i+tr6wrOo3dpVZWt6zZOZUpODmuHNpAMXpt6&#10;7ZTX0m+nXeln9QOz9t7ptHN9W5Z6e4UWYUr2j5azEyBPmb/aRBvr63jw0lWeo1QsQaMuqWoEHOGq&#10;MY+sPZ7O4O37yixv62gupEYh4CicEuK21rNfpd3DVpdzbPcVnaae82jKF8zUQRd7e5zHKAikEuXV&#10;HXNcxPXOXptrG4lF/wCnPPP7eyOarOKSzA+VZJh8OH2SESw7OxdVVPlAa1eczjOI2YbnVSotdxGC&#10;6fZBJwyGxCiBQBCIFRuppEBx81/8pexD2R9WLq9taWjae5G/8lbIEaK66a7eurzeMGv4bb8yVme0&#10;XQpVQA/82oMwkeY8RFxhtGp0n/8AJbRTrl/61Aeg8EqUQkdFEo028M9bzhAPaX0HUnNIdSRwkSrX&#10;eU+GETQaqGsAXzU3aS0SkeUJZxbkPFSgSUT1KaIcAs+olDiCTmlquEizHI6TPmkJSRZdvZTp12vP&#10;qWpAcW4lp+WaLDyWD/1W1nVGsBDz+rRKof6gVEPJSfBzpFW31gD9UF2nMVGHzDxgE/DvWJc56Aeu&#10;BUUS01G4oOohCITvnbv3/b92KTNVWi0XlskzqpFXt9moQtlRUtqpjfu272xpNFSt6XrWrDi2vRHq&#10;NEuIURn2T21/0TNxd1Hs8wR2Baco8/CMEmVnOJa/A4QxgU0NT/IccIMKSm0ktvAKgkM4z7JwjZbK&#10;1wNTWt5DwOUcOEG+73DW2pGZGKxpr5NC7LT1B1RJzReEab+Dp/cWuppdnzjPWkha9AswxEdMpypP&#10;Ydofeees3yDAnhxiN9itTlzYUrZp9MHTnh0jAZJ9u2zXdw2/lJRXDlyg7rjQbct2pqKbAQBpaPdH&#10;z2vNygenJ+psj9hHV1wJWlUqOCAz5R0UiVR/pO8yL8YihU/qBudWz2twoFHuGHEwazNwuPPN7a1C&#10;XV6hV9Q6nHmY9XruJhcqJfScXyyxjbJp/bKhsrQudIkEj7GM9uU0xrXlSrV9X+kqOMVNVJ+wvWV6&#10;bQfmCKYw21wnDt1LHW4X5hgekTr5ETn0y3mnZ7s2jWwqp5kWYkhEV268FfLad7uXVKAZTwcFJ6x5&#10;/wDgpDLbu1Nov2NqX1yB/V5g1pXpOM997F+nHlp/bjdj2+3bZbbVpkogRJDgI4dvas7MJerSxcSo&#10;MYXXlJq9iTEouRJpVa8fLh7o0mp5Mq9Kq5VMkwwh+oyrW57XVquJLiRwEZXTByqhuGxVBUJIMs1+&#10;+K67g1e3C2/46k6tVfoICtCzMejprdlaxQrzuGjutV9nUAJZJpMwRwXlHdp9azl2devtwk+3e4rr&#10;aS2lVqk2ioGumg5Qu3pzBv03WWtTGlVy4R9RHFgqACPdwjSVFGRuOYkIog6W5yGYyhkOxgJByxKJ&#10;ASXsGN1sTL8YjY43jsZ4NGmuKCMV6NZ28+VvSKbxJQjAROABSEHAQACZwAKQBxwgApEMAEIYHAhg&#10;KQjcIDeA/wDOvfhf/U3ZO3qb9VPYtlpvqNH5a+41n1XePpspRc/ivbjSR5Yqkr4D4RLOCOOHKEYV&#10;8gKYH4wAnLwgAWFHjmR+EAcR5iFzIgAx54SgMpSCPAOBkRABkIBBxBK+EAG/L9s4RumFJzwgBX5q&#10;A/sdwxDhBkiQcAePOGB1meuUkESZSk4A6mlHAqohwj0uIrOLcF1ccZwyS1hXAGKIFHBRMQLlKbhR&#10;/b16d1ST0K7le0DB+fRcYATplWccW4zUQoRzQ81Os1x8zqZdPMsIPKGDYp8wCgrxRMMPGAOcS1T0&#10;I8RCBW2f6ddhMw1yFcwYYLFadRzTIU3EIMJFIYOXFQoRSMOn84QBQdoqemSGterFxk725wEb1AWl&#10;DIsVpA4cIYcRqIdxHmWQUBDCMSg706zSqaTkfykT48YYDUYWvdTWbCdKZgH7xAAhEaWHLHjnCAFc&#10;1weDMoV4Fs5wwJfUGPc8Igf52ykQZyhUKde291s94zcrBxa9h1KJShSitD2fdrffNvbeUWhrwjbh&#10;gKaKi4gD8rsopJ6QajdLSdY5+2RSBRNpfbv9RpCLpIcob5sVEiQYCo9Wmymj2AhjvkzQ5tMBilxq&#10;UyEw8waOPPrAZBjnU3gsbrx8hEi1Jg9YCFuqSEOHmZUGqmUwyTwhUGzHNc0tcVcMGzkYDK0ahDgM&#10;HATOBVcF4coCeif8Yfqb/wCLd1Dtnc6ydvdxuZQ1VHaWW+4CVCp0f/tu6jhG8/bXHzPBeK9wEGYd&#10;IiRHCMGpnc0+UBq1vtiLi1qNLVkVhtNa8o7vau7X7qq0mDRTtNxo7lQSSUbwmlWTKT/NHR1XmZaZ&#10;xtK9X7dX/d2lKuDqNRjXucFxMzkM/tnGW0xReD5kjPAZlZ9Jj7c4lKz2jRa2TdWIGt3UzjO3lzbX&#10;NNqTyZnEz9sUk5acBCUPJYRDZQB52/y/+nru7vpnW3yxpepu/a7/APkaOkK51umm4b00+bwg+W2n&#10;MsfPuxrtaWPbgQo6/MIpnWndn7iKzjZk+S6ZomZax8vvjWXMww245L3TXW92NbQA4aajXzkZGUTl&#10;ViKqU3Uq7mFW4sdPAtkq58YkxaNXS5rkAIy9+XFEhwUtXRtTykim6YzJa4Kn3QApaVBrLHHQHD03&#10;J/STpBzms1hwqcve+3r0BoIc3yOIPzISJ8MIkRJ2NYH1QSiaazWEn5TIwxfIK5NOm8MmaL9QaRLS&#10;/GZ4Q8il6jqdS3IJBFN0moSCx/zLjLrBeYbL+27l/bvcd1aVQRSt7h9NzMFoudqCD/SYjTngtuFb&#10;7v2Nmy9y7hZ0VNq5/wC5tin/AKVcax1RUjg3nrcJqCqUQGKfmiMiGzP3AINLHJYajy2r1KVdr6hn&#10;mcBC2mYVS9bcdIa4KXALLjGHozR11fVroI75YqayHIlNhqU9BY5F/GI3nBVL1SANP2+0oz1iUVVp&#10;ipWaMQ5041C72NFlC1bpEyMRKQjnvkGl83U3rPlGkhidtJS32mXYFpHH8Iy+xP0KtmpVwGg5IFjw&#10;uv5SPRqNqOVsl98dek4On7aoaPKqiNLUka5Jaaz3eUBf4RFOMc743W7ur30KjiLUHzGc+AHKOrr1&#10;zWmFPumUn01aiR1SchEvpMBUDhGxuq1GupBjuhlADFzSSjWxZlrYXNvUa/03BpxlKM7tLwLCu8Xj&#10;ywBo4LBrqepx2ZUuam+2gAMnKSMZRXZJNS38Nm7o7jbttkykD+vpCcVOUeTpm7Jwyzc953O4Y97b&#10;h9MFSGscQJ44R26dWueYqVH7L3n3FsN225tr6q4DGnUcXAjxjfs+rptOJg7rK3btj6+W7rSjT3ke&#10;nUcjS8AkdVjxe36u2viM7rWtbT3Vs+9W7KlrcMJcAfmCTwHWOG6WJsSpayp8rg7ofwjSJwI+3J9n&#10;jDLCI3FlFjXvqPDGMm4qFlCumRJllXdv1B2baddGm9prCQaPM7ogiuvotrTDMrp3cXeVXytfa2Ty&#10;p/rcPuj0v7Nerz5OVK2v01o0aVNzpOaFcsyq5mM//m10dO+Kht7taW31xRIwkeA/hHV1d83ele/T&#10;aYrWQCHc84+ljxCoWY6dYqJo2OeGcWgaZEhI/E4QwUbOZPMLDKpfbyS4HAjH3RnscbX2FWJYxvCX&#10;2WMocbHtzvI2LdESww6wjBCA0Ad98AdAAQGHKAUWAYAICHAgUFIAEBSGjElICfLD/JDfKncP1w76&#10;vap1Nobm/bqHAUduY21aOn6axptMSf6X2ecfiMpe4kA8gvhEIgjvCEbmmTh9pQATpjAHD5hgsAGM&#10;nnkYYHSQ9iROVBCg++GRWoVfqycA5E44wARhkRx+6cIxwShnPEAQArRAcyo3+1T4QYIi5VBwCwwM&#10;FICZj2pEmO2RTH7cocI9c4O0PUI5gXmRKGDu1qI8DNcOv84ZxNUmtubZ9rUKB4CE5OGBhHUcxxp1&#10;HNeNL2lHNORhYFOrV2muwkoNQBUz0ulDpEqgIe6ms2lPYcIAK4+CLnw9kIOBdMIQqEQQH9ZxNUO1&#10;NLa1Nrg4SCohy4icMsj0ahcmogIRhhKRw6wKC4jUHL5irTLMfyhkG6aC4VW/+qzV45j2iAG4m3CS&#10;qRyMk9sICO0qsvMJsRf4QwXuT6jKVbUutmlyKmpksTACLEaC0ldMgZoQ3gnKABKIHAfKVXGAFKiP&#10;oseQmlWu4cQsIIy7tmVqbqbkXKFeTit2F9ddr7p+5pjVa1Dor0jg5jjMH8eMEqbGnW9zQvLenc2f&#10;/t6rR6TmmbkxDsfMM4pMGe3WjtKpik5Ac5QKBRe0LSqEii+cxMECTuSH3QAD2OoPc14Ae35wqgr+&#10;MAJ1GgElpADpmWXIDOAxGE6alCof03FdWOlwwd9xhA0r0XU3zDWuwcP4Qw5jiWpLUG45nn1icmfW&#10;VyGVGtEk4KCCMwRgRisXrcXMTX0T+hv1Eb9ROxrW5u6wqdx7TpsN7aT5nVWN/TuOlZg1f6tQi+3X&#10;nM8VWt4aPVbqbOMlxF3NLUHAhcoao81/XDYv217bbi1umnXD7Ku7+2vNnse1sXpeW3mNW+l+6neO&#10;z9sunuWoKLWVVRRUaEcCuCEfbCNO2c5VsvtnQ9e4p0j8pKuw+UBSOcvskYstriJq+q6aTaeBecMk&#10;EZxzm1Ez49f5RZHQMgcs4VVCrSss4kDt4QEa7jZ299aV7O6YKttcU30q1NwUOY8FrgRzBgVrcV8n&#10;/qR2bcfTv6gb/wBoVGkUtuunVLFxlrs6q1KLh/0lOsONN5z/ALJ9vbi+lWplU0nUw8P5Rern2jQd&#10;4pi4pMvqbfLVaHDSJKPmEV4TLwhLwEsp12mThj/e06T7pxJmr2klxaZFHJ8OGYgUXcfUs2vaEQlj&#10;gDMFFBHvEFiSAc4ua8nTkBh7PCEaQunG4t6VU/NSIpvLTxMiTxIgpalNtuHG49FpR1Sm6miiaL04&#10;QK2Sgfrexz8HsNJQcChA45wFQ2tQVaXpPCEE0naioQiRB6xWCZ13Raute6aF0JMvaQaSn/q0VaQf&#10;BIz8VV8Fe9bb9/s207wAddsXbdXWZQ/qUycU/M2OX7OuLKzsUcWjTN/ypKOWVOSVQUqQ8gB+MGTM&#10;ELnlzpRah69Qhqe7JIXgpDUVHeEKA/2+uaNcOwaZEQbThNWSpW1gFccYwnCbDFlcNuGkhZ4xeCW+&#10;hd+pRbmElGMnJE7mprYEmPjFyGQsn+lulu8ZORcShjHv51orXreuDb0yZqBLwjwdf5DUtb1NJUOQ&#10;L9hHdCp7TrDVMoBiYcnJYVHufuV1OobW3diT04Rrppmn4UHfaNS6tQ8EufMl3hHR4aaqZc/vGsAa&#10;06R8Y11uTNtdVzCoOqcs1jRWISIe0aqh68IZDUqwYQ5F0lRwisZC4bDuG13zm2l1TDHoACY4ezr2&#10;nKdqn7/sWzuXtqUwtJ0yRLGMte/bUpTraeyv+Ev236foU2FxXjkhhdvddphUmage4n3G87xVbbNL&#10;20B5iMAYrpxrrm/Kb5VuuH0XmjWaWvadJaRHZrZeYIhbu1qFxNMeUyMdU34bQFIvp0xTMiFjOlYf&#10;7Z3Du+yVde33T6RBXSpLV6Rjv067eYj1yu2z/WXumxX9y/8AcA5iRXnHH2fUl8FIsVt9eN3NvUZX&#10;oI8rpLTivM4Rht9WwSKruf1M7q3cPtqTw01iRSYxXOBPxjfXok801i7M+mlasm57yr7l51Oc+aLk&#10;pzjm+z9maz11ZWtNo7LQs6Yp29MNaBik/dHma528otya3lLQ0ta1CchmkaWNZxFK7n2IXVq65aAr&#10;VVxxMdPVbKUq1aePKPuICgaChyP3RcIqAszPmMIpLi2ePLpDKjtEkzxSKJLWIQg+yM9hGv8AYL/k&#10;C4GMYqeW1bYVY3gkaN4mwPKDCMWEAmac4AHlwgDoACABMBimAOgIZqmAxoDKUADXpA4FwXosFD4+&#10;d+7qN9717n3kElu47tuF2xxzbWuqjm4Dgka7+V9nO1VhwVoXESSM0CnBYQA1dSZmUAFzUzgAB8IA&#10;VcPM7iTAZTFsj9jEmKUTVhDhDkl1MH+klvVZwyEBR0BjBZj2mEZW3cNbRkZe2GQjghnND98ACMFM&#10;IyjcROZ+8Q4DppHoMOJaSCU8eEBD03EOllMfjAEvaVwxymZWcEOnO42+tgv6eCNFcDEKUDvugong&#10;2FTVMDzID7IMgpdgGu46UD2h4GC6guUAJDzN1Cc+uEoQEfJE+VUA4n7oIDppcbdp/KxxbzQzCe+G&#10;Ctu5SWHMrlnAC516EKAtmCJ4CfWAFSNdtOTqTs5yd/KGDZrf1CEUukOM4ALUA80lc2fLnCBViOt3&#10;rjTc14T+l3lPvSAEGnz6VQGZ8MRABjJW4oSFInBAUoI5lWkCmpoeFQq5hn7oYN3gcMVAB5YYQsBD&#10;bvtzK1NzQAswFmucSZr2lvr9ovTtN84/sLhw0PK+Sphq9kjGnwitFaS2RKAFCAR7QeGcI8i1aYmA&#10;BqRW5DhnAY7QK1Igj9emFaHFS5mBHhj0gIixwHlf5mLiFKphAZGq0teQ4TwBOQ8IA6qDcU/6qtNv&#10;ld/UwfHTCCP81KoD8rFmTMCXvELAPKf6bgWgBpKouLknjlAbXvoP9ST9Pe9rW+u3lvbu4AWG9NKg&#10;C3qOVlZMzRd5/wDTqGcdGn7T0/8AT/aMY5fQfyuaNLg5pALHtKtLTMEHgRGGGxlXpr1gNl/1f7c/&#10;5rtW9bTatemwvpoJhzZtPtEPLfr84VT6BXz/APhnWVRwV5/dMbgWNqk6m6eAcD/COje5iv8Axb/t&#10;FL/cr5HyNM+pjm2c29EvagqXBAPlYjR4dIUZBpHw9kMHjASxxH5UPhhAc8ha6cJdLtn90JDqmEAe&#10;Jf8AODsxlK87e+oFtTTVq2jcngYidSg4+OpsKeW/nX/TylY1vRrgYIdJPKNJwxrVO36w3DaX2zvM&#10;6h528QHSIHJYvzGPEpjUopRrUHj/AGjrCj8qocesTVmBUt5tJaCqrCMej5TWtj5XvAIwE2HUFhpN&#10;ldqcyX9TVkFx/GEqH1i5tTXbO+WpNq46mzEuYivKbMC0S+jfUm4eYjEpPI+2Iitkox5fSJaVLHKC&#10;pynjiMYpJxS0/uHgSbVGppEhhwgCo/UKgDbWd80q6jcNDjkG1WkEL1ETfJzweWlL/mO3Ny25PPWt&#10;/wBxRJyrW36gykrQRGfdr7af6TYzesSWqJA4c48xkj6oxJ6w8qMXVSHIBLIxsv4Lkh4EucQkXQBi&#10;FyWADtAYC4YpJYZD0tz0uLXEoifhE3U8FGXdOq9pVIJqmxaLKs51BukrhGFQVrVXMTms4XkyXq+m&#10;+nVGLXAhYx7OYGnbZuQfZ0y7ISjxpp+zSeCt9vlCwpB9VyEy0rPxjtmrPCu3vedasz07fOSjAR06&#10;deQga90+rUNSqdTjiTGtxqRJ+92tEelcJpckj7IMZVEdeVLQ+aihYfeCYn1sUiapoucQ0JnzjXXK&#10;pUfc0S4ocMQMouC01NNzChBjSEFjqtJ7alMlpYQWnpBeReXofsW1/wCY2WkSdTtKrj1jye3XljYn&#10;rna7m2YKNVq0OOR6xnmY5dOlk1dbbDs9nU9SlSbUdUBNQkICTBdvwzu34V7uTsGw3V5q2gDXuJ4a&#10;lyXlD13s8CWMp3vY7nZq5tqtIhieUosxkY6Ney08q/Voq8kSGHhHVrbhWTepRmueP3xpkskiC0Kc&#10;IAWYQQPhyjLaBq30j7Sbudw/dLumtJv+yoWTcSI877Hd68Mtm7Ntg1vp0mhtNkmgcvvjxOdrlmSf&#10;TNMK5uEdesShr30X1DxmpHX8YJc1tt4RN7bsrW9akBJ7Sko0lwzgmmcj+EfcxoOG8lRIuEVDcunt&#10;MXlIQ3DieMPIKNb/ACwhklLAI4D7SiKI1XsOoQ9reYjL5P5bdtT/ACN6Ro3idafLzhG7OEAwB0oA&#10;ECA3JATiIAAiAYFA4wHBmiADJAZvuF43btsv9xcUbZ2lxcuOQFGi9/3QeVa87R8aX1DVa2qcaoFQ&#10;9XTMab3mltc7X/ZuZgtxH4RBCKgKYZwgKMYA7OX2SAORTy4wAs4BQ4YEAz9kBjNmDxOHWJMVxUE+&#10;Kw4AscCHN4hR4RSaJIGfCEY5PmnhLlAYzDpcDwcvKAg1QA94BwJwgEGbMA885coDKgkNBPKAjliG&#10;i9oycF5qDCAGqssws+Bhg/oVETlp8YWDT+2+m/Vb1wHUqoLHtdII6XtEGchDVGvtq7rasEq0XGm8&#10;H+0yQQAvXctOg5cGlplLyn+MAJ0naqTmtVQ5EyXKCgWoS4OcJL5iiD3QAvRJqU6rW/MnqAYnyfwM&#10;MD0naqjVPzktUY8RDB0HalMyMjkCesIHFqA5zqIm2o1zWnEqJiQ6QyNnB3leVC4YofGAwuAUlPmm&#10;Csio584RhtC31GNJIa9aTp5OEvfARIt0tVwk0lpMwJwyCZzkC7HBCgRIRhoP9GsH4gHj5UMjKAAq&#10;03NcW6SQ0z8PCAG9WmC0y6A4wjitb1tak1WN8wm0iAlg7Q343tE7Ven/AL21GmkpTXTGRXgMPZFp&#10;W1oUaD4HADLOEcIuc+i8VAUc1wMlQc8IDGuGNclel5adTIH5H5gcoARCVKaA/KRNMU4QAg7XSRwP&#10;mE3acnDLpAAXVNj2ivTaAHkh7AMHDGXDhCBCnpaQ1/mbKSpKED62qaagDyjSDqCKngIqU3vL/Gb6&#10;i/8AmPZA7e3GsX9w9sNZbVNZ81Xb3KLeouehPSd0HGNe2Z/afP8A2Wv4bPVbKeEYtENu1m25tatF&#10;wUPaWkcQRAvW4ecvpreDtv6jbh2pWGlzbiv6AKBKFZKwRf71AlHRpLda69pw9W0Wi1smqPMxmpw/&#10;uM+cct5rz7eUUNTipxKqq9TFpK0158M4AkrQaxUH9hiaCIMl+yw2hek5YSaVfhCJj/8AkP2m3vD6&#10;X79tWjVXZQ/dW0pitb+dpHshVv1+cPmXQc5o8/lqNIDhmCJERbPaNA7N3FtG7panfp1PK8nAB8lP&#10;SNNWG0WO9ptt7tj3A6HqxxmZOlw4GFfJ/CFqM016jH4knzKfmB+6EcpBj3W9ejXBUMKgEKCWoRIy&#10;nAKLdN0VzoJeC7yk5gzHSEBaD3MfpahLEcFkZTE4Z2JG9a1tWhdsk2s4VGoEE8RnmEicD4K0n/q1&#10;aLfNqMkPMwwcMqIy3qBQ5jjSLZqmWPWGlG97W37ntvcR83otbWYTiDTIdEbLiL7GvKfqW7qiOpuL&#10;WuXBzSiqOhSKnjCdpwpe8Wrtt3G8297S021apTaD/QHHSfEJHj2YuGNnKDuqs+EVIqI7USdU40We&#10;0tdRgApuJ5AxNsZ2lRY7i/5LaoRl5SPjEXefk+Cv/FbroQWlT2Qv7dfyWYj69jd27h69F7C6QUYx&#10;c2l8LlEpsdTdMEHGcoZVZti3JoPo1JkZmMd9cosS9+wmnqAy6xlr5ShKt85pZRPzagmecaXWWKkX&#10;qtv1HatpY53lcQqY5R5c67dnRvJiM43Tua+3S5QuIt2u+XiOcetp0zWcsFqtXtfZMc1vnSMN7ipk&#10;yWp+q5q6Okv4Rjd4Eff7RcXlXVoUNKpgYrTshZNztdxRprodL4Rr7wSo4gMJLwWuHGRjSKhuHmtU&#10;0tKkfGKwdO/2oezCecJOTZ9uELPzD2RWVSt0+hN3RZZ1rOq79RjidBmmoYg8I4+6M75a5e0aNwx7&#10;HNGsqiyzjh25hRVK9F1vWLHfL+XrEGK1+mooUDxhAw3vbrHdaLzVpD1i3SoAmcVirtVSvPvctlcb&#10;ZuVVhpltNxLmcI7+jfMXOUB+7I+YYGUdYwEVQ8TnDCW2izoXN9b0Ll2ihUeA92CgnCMey4mSteuO&#10;2Np27atooMsw0M0AEMwAAwWPnO7b22ZbJYubkEHSI0rM2rJpcokBMR0XwqKvVY2vXcWzA++J0h7E&#10;za+bONMFDDTMH7SlH3DQZo4nrFkUa1MeXQQ4QQABOQ6QyKtZmnXwh5KpGxCOUYjPwhVLSOyKiVwF&#10;ULGXyq+W57S9WNMW6IsdM+RYDCkIBGEAAYDowkIDcICoZwEKYACAxmwCDCA6qX1Vuqll9LO+bumQ&#10;H0e390cC7ALa1G/fD18xr1c7x8jCNNNgGQ08MIdYkBJ4XOEKTnhAbvzBOMIAPzLjAAopWAHA/wBt&#10;pzaU8DAYqoUE84kxXkLzGHQzhwApuR4HhjxlDIUqnOADzTwn1gMJKEpKAitQq9eIX3QUBYoa6fjj&#10;hAZQYGSnCAHFLzNeDwUdRCILSVDk5BeUMHNMjSM5YnJDCNJWdUtdihMxnMZw5Sp33LSSvS3Jg/Tu&#10;Gs1AYB4CqV4wGYB5dbTxY/qocMk6QAVpLHkqheAU4pCDlQuGIaT7IQHsnBtamHAo5WkDHS6RigMD&#10;ok6bmEeKSgB5rKNe08iilMxDBVlTRVDm+UkhydMUgA1w1jarw0o0FWpwxHxgAq6mtdMhq4IOYhGI&#10;R6bzpHBDz/hDIpdAOqOQjTVAeFRUcF+MIiepppA4EFS5MFKfdAYCCXDGcguHFIYK1tL9LjjUaCcj&#10;qHlPvETgEANbACNJbMieRmIMA2ubcPHmCyI9sOhVNytrra7qhudmS2rTIKt4tMEpVoOzbtR3qzp3&#10;VJ3mISu0KdFQS9hM4oksQ2o3U7zPZImWHMwlEaSN1U6n+08AHlNV6jGAC1Gmi8iR0FDwIyMoAIQH&#10;NDmnyHLND+EAJCoyk4srK6i9Gu6ZEcxADe6pFjkJX8zXY6gcJ8DCAaLtXlKgjACWcxAcaT9JfqDX&#10;+nXee3dyU9T7Ok70N0t241rCsjazWgYloSo3+5ojfruf1vi/9ps+X0aoXFveW1G7s6ra9ndU2V7W&#10;uybalKq0OY4HgQQYxsxcVpKSrUg9pEjkYSnmL6g2NLtf689mdwVGkWO6XNOzruAUay7yqDIhTG3T&#10;ebP8OzOeuvUV7cA0W01C1PMc5Dx4xzyPOMf7h4iLBViKJhOSS9kAStgPJUf4e5YnYGpkARmIpqUp&#10;GcJNOsWxKUH3BbNubCvReFY9jmEciEMDTWvlb9Rdgd213pu+1humk24e6iMEa5xMocvC+ycmGzXX&#10;pVWzQgovWLjn2jUbup++sKd2T5tIec/MAAV8QYus5+EPfgOLLkYua1zjJVHld75xCoZVg1FaTNHI&#10;JglpkvSEqiXGqrQpPcVKGmXc2TAljIwEaB5aRUbLJM/LMSxnAax2LW7lYusWp6tMirakyRxxBJyd&#10;h1SLxmI8U1qE07rTg6epnBQpB8YhZxTcvr0y7FHgYqQZmAqcXTP3u3VqPzCvb1KTmlTPSTLxhbeA&#10;zTsu6eGMpj/0yM82mcOCJHvnaq133HRqWbVfuFCnWcEQB7f0yV8I837Fmm1Z7D7b9KL24cytuFRG&#10;YlgHl6EmPL7PuSeCiw0vp1slnXZUNNrg35ghKLwJjj2+7kWpj/iNmojRRtnSlwX4Rl/8jap9i1Oz&#10;s2qP2kjjq5wr2bUvZJUNntKwlbsXpxlFTbaj2JXXYtlf3FKq+g0NbIjmMxG2u20V7nd39L+37ymH&#10;GmA4hCSFyi52UpcqR3D9LNv2un+6sqzWPaSGhrviBG+nbs216rUDW2ytTtdTnNqaRMDNMMY2l5O9&#10;GykvaX7rTZUGlrHAmRSUdWszD067dsUtvlzVva1O0Yf0wFdw5RGmnrW3brnbEPdu2KxYaZuHgOcU&#10;mU9sZ9u+3wNvrWTNXajsbKNuw2wWmRiJhI8nbutvLmzjiFqdo6igcxExQLjzifbLCylm02IQgI+3&#10;CGRanZ0aq+o0FpmcsYrkZR+6dsWV5SeGI2oZz+7hGuu9hys8u9lrbFeFtZTTccSOPOPS6u2bRpS9&#10;Gq0khpxyi0DVqQd5sCQpiTWn6cX9Xbu4qTWuIp1QQ4cTlGHb4RXo97m1mNc0+dwX+UeVkIrcbR9R&#10;pqj5h9lgCFcSFWThL74r4Mlrc0lx6gfjCwFA+pFra3Fk64DAKo8xTBUipvfaL1Yk5uqecetK1HY0&#10;YCRipQsWwU6d1f2dCrJhqtDl4LGXZ/Fjvw9dbRasobdbtDiW6BPgmGEfNdmv7MqkWupkYZco112m&#10;EmG5vDbdxbnFbXheqCs7YuOvjMkxek4K06ZRBBCKR7YtKuEBSUxEuPKPtI3oWCXxjRNKJgTjDhDB&#10;qdMjyhkUYFkePScMqfWQBdz5eGEKpjQO0HpdNTMiM/ldbrsrwabPCKjaLRRILIKocwg4CABIWAOg&#10;OBEAdAQpgDvsIAFsBwbOAVn/ANd64tvon9Q6zigGwXrQeb2aB8YrSZ2jXq/lHyeqfKg4wMSBPmCw&#10;GK4KeUI3N+fjAACZC9FhAdrSnwgMsyYNMoA4S6iECLjguUBgLinUQQCNKO1ArMThkUegLgMAZdIA&#10;ETAQTUwGE4r7PCAi72/7ZJnpCeEIAphSQTI4wZBSWPwghl7dS7Sk3BwXDJcfCGQATI59OkBHFOSZ&#10;CYHjxhKPLd2lzZrxEBJ+pSN/tQoH5yxwY7+6mdTeuMOhXLeoTSrU3CYaCWrgWuhALHHU04iczzgt&#10;MqHFxH9wVRxw4wgTa4tdqGU+fuSKB1VJNw4qP1POol8wWAF6L/KCcgJqk2yTPIwAq4tKOzGIPMZT&#10;hg7e4ubScfl0lhORLZ/AwihvTc4Nc3NvhMGBQr3IGlACCjjxHSGRVx/QpOKJTVpPIlR1gBNgRzmg&#10;Iz8ZiUAA9nkJSUiOASECzA11AlxkwqozDv4wESCCohmCMziCEMMwPaqtIGoY8PZCBldWQurWqwt8&#10;7QHjjwMKhWtsv6vbm7JUX/j650VmKg5EdIqVNjUKFZpDajDqaWgtc2bSwhQRyTKA4Goz8zArCmUg&#10;vHMwHQj9ajocf+4pCSpNmbc5iAiIVpc2ehTob7oDIVafmTMzV05mAOaG1KPouHmaFppNOIKcYRGp&#10;GmoHH5QQuSFIMme29Ytfrb5nAguATqi84Jwb2v8A4q/UT/m+3a/Ye5Vgdy2RpuNpU+Z+3Pd56YXH&#10;0Xu/+Bw4Rt2ftJt/xS144egyAp9hjFowD/KPZK1TspvcFmCL/Yrmjf0XtHmHpOBJEVpfXaV1dNzL&#10;Gn9q9x0e6dksN7ouWjeUKdSmhBHmYCcBxWHtriuKzFwnmvcMvd7Yki9Mpj9vfAEs39GxJzLSfF0R&#10;5p6zk1xYmYi2grTpIPh7YRHtM5Qqg1v6PqUXBMRBFa189f8AKXts7d3cdxDEbXCuKICII335kYLa&#10;1C1xUoQnKG5q1Dtm8FzYOokDWEKGfldLPgRGrP5LXFImhVpFSKTtTf8ASZE+0thUIqejzTLZOGB5&#10;zyiFk2AmhVpyWmlRslnTl7wYaUeZvexcPNPnMD3QKSm0XJo1WsUtpv8AKU54GKlRtEvu9MVW0t0Z&#10;87nhl0OFTAOPJw98TsetR9B+i6plzi1rlpuOEjL74UVUnYv0O9N48tN/mXFDI8oKUZRsRNlul3Qy&#10;pXFRgGPyvIE+kTLwfy2vZ6NrdWlG4qs9R9uCKRRfK+ae0LHh/wD2+ZpNp/pn2cVMMrVHEtqscGIA&#10;G4BBHy0mWGTyhQtXfMz2x1aa/kF3W23/ADaAomvCOma4IzuzbU/KxgkPsIeIZO3LVVoQKs4qQi1f&#10;ebXbxqdUBIyJ+MO8NJrKqG7d8XNbXTtTpaAUfkBClzV67SMm3/vDfaty+n+6Ip/0gA+1Y9Tq6pZl&#10;tey/Ado37cbu3fTqVDWqNkGkcYrbSa3hXX3b5/JW0t/XrE3dLTVJ8rAF9pjf2knL3dMXX22mDqr2&#10;xd+e6o0yMUKKAcY5b9nVzbdmkuYqu5W26sdrqAhrTIKmEaa92ted3d22/wDpffp7u9XcaJs7uVSm&#10;dJKy5e2PM+z1TOY4fC7Vrbz6KjUHHKOKRPtTarYiiAWiWJAnG0owLTA/KU/CNMJKNYGgkTGcAQ2+&#10;bTS3OkWvCObMQ9bddsxcrObi0qbfcmk4I0GSR6Wm/tDsO6B9Rp4jOLI7sqr7K6pXVOTqTg4JIyxi&#10;NpmCx6K7c3GnvO0Uq9M+YASjxuzX12SeuqvarHqRn/GAsoK8AZVOnBMoJVI+6qhrABnhjDoVTuC1&#10;buNpVpOMwFTCQiJOcnGK3Vo63uqlDENcdMetpvmNciNtqoepCN+6NZBk/tKlS0uaVZgQseDzBBid&#10;vCby9edq1TebDa1DjoB9oj57u1k2YVNsa1ks+Of3ROuE1Eb15mtptmpwh7eVZ4J21E02AES+wjaE&#10;XNMMKpjFBUHtmmfVVj7WNqFo5L+MWRQAfiYqJGDQPbKAFG4y90VE09tAQ6aDhwg2KeV17Yfou2Zd&#10;OIjG+VVuvbz1os6RbTVb7c+WBoVISEHDnAIGA3QEGA3DGAZAcYA4++AwtwgAwgJlf+Sr3t+gffxY&#10;FcduY09HXVEE+AMX1/yjXr8/8X/p8sqgn7YTKG75O9gSEYHA6ynEwBzcSOvXCEVAFBH2wgUVQDHG&#10;EYCSCuYz5jCGBKqKUwIUfbxgBPEQg5PNMShgtUXW45Y+2AnASgAxGHLOAiyA02HgSIRhpLq8YAPp&#10;QIOnsgMrbOSozHGQhk4yLgTnhwhAvSKhMZg+2UMy9MkIMDlxQRIWDb6zhboqJVEikg4deUWWETud&#10;D9tuRe0JTumuc3EDUQjh7YRmDKp8pPREzEIHIeAjplSRzMICuUnGZyXAxQL1XLTovCmWleOkwAtQ&#10;KOaJYyGI8wSEDprlploJ5HHzQ4DimVtqk1cwteBLD5YCEH+6qoChJM0GBkkMwFulQkwoC5pAB6RV&#10;lSn+YjWAJzbjCAurTUBOKCf+npDASWjDPxkcIA62LtZpaZPa5pHMDUD7oQJuLvKgAWSTXlDAxD3I&#10;QCvzIJHnjCDqLR6obUMiSwhUTUPGAK/vm1tr0nHFwUE/fE+KB+zd8fb1P+HvD52kmg44lp/KVi85&#10;LwvrHyLJHV8pMxAeRPPRcXMxbMkYEicwIAC4pteBXYP06ikhqBrXZtI+HKAESW1Gj5iQEKYouUIG&#10;7yWFrwdLZ+Bak/dCAajBUpGsxoBUNemR5dcYASoO0PAJ8qSXErlDC6/T7u6/7G7p2nufby51fbqw&#10;qOpKja1F3lq0zyqMJb1SNeraTi+KLPl9JNo3Xb9+2qx3zaanrbXuVCnd2dXM0qrQ4A8CMCOIjO63&#10;W4vwuXKv/UjY2b/2fu+2PaHi4tarQCM9JSJrbquNmQf4wby+8+ng2mu5bnY7qtYVVJ1JTedMuiR0&#10;dnOKy7ZjetyDtX2CxizPLduosbjqIHRYAlb5yUmUhgT7mxGq9TZhi10V/lciQiOKTpBMoVRSzwHB&#10;EgJ5v/yk+nVbf+1au9WFI1a9gDUqNaFcaf5vZA6NLmYfP4B1KpofItKFesNltFx7RvTSrtYqiotI&#10;pmswMcyIvSsNl0uWtLqbzqHqtdSc6QaNQGPOHT8oCoPM9hymA3HUMcfGJUQZU0VWvMuIkF4+1YRW&#10;Gt5SNKqACpDtIJkUOHhAHUngvQLoUgEjBZiCHVqsa9MyuAtpdsLapCyBPzDm0gERpfwz8coi/o1L&#10;K7q0Kp/VY4aXDMZOnxBWM2h/a1v+6KyFQB0kTAGXjAUZvdUjbd07rb4E3T3cJP8AMD74nU62T6c3&#10;NEXTKNdodScx0jIKJiU8xHF9/T26b/hn2eGh3n7ANDtDRL3R8z6SMLVSvbki4LKaBpPGFIVNvUq6&#10;PmnlMxV1BYNYLc1Kz0KLzn1i5pxk5Ff3LfvRpup2hnMEiftMGfwviK86pc3btdVxe5yo3rGWU5RG&#10;+GrY2tR2lSRiZKcgI6OnXNVIqeydv3G/Vn1HgjUZrJI9Ls7ppxFazKZvaO39nWrgmqq8TCq9xy6C&#10;Fp2e7v0unXM/Kzdjdo7pvXp75eg07d41NotwaDgq5mOf7HZiYYdn2dt/9NDudvYht6dINDcQ0SXx&#10;jxrLnhz6b2Vn++7QzVUbpCAmWE+Eo069qN7cqpZ0nbPffvaPlaCj2ZEAzSOyW7cFJa1Tbrqju9ky&#10;tRcHVAFcmc/jGG+vrUWF69BtOh+o3gIJUo99poAqgeUzEaTjyBEYZnP7ThgnVoFC5pl74DVbf9rb&#10;UpGsxn6nECUhF6dmKrKrUqL6bke1Hf0nDjHoTbILPIaFPwigvn027zo2F03arogCof0icCuXWOLu&#10;6/kq2K4qUn021GTa8Ag9cI8/OLgkHuBpPbmoVOsTnk4rl29xqJgBnlGnkIPcXnS/SZoYRxkt4NW5&#10;PCTXCPR6LxGiSbatNNqylHVU4R96xlu5pA1FpB09JwrDenPpJvA3rtumHNRzAhBxGmUo8H7GuKzq&#10;7GmGu82Ec+rNEbhSLrgEYDKKzyDqmxaYlkOUbQC1WHSNPzcIfkKa5o1co+1bAaF++NElQ0jhDIdF&#10;hgdo4T4+2Gg8tgA/gPfBSW3YHFt1TOAJEZbLw3Ptty0WdBFRpqutqVbjDaHDoQcOMAdAAwAEACOM&#10;BwBgAsAyMMoANAagfXPbH7z9F+/tvpzqP2S7rMABPmtmivgP/wB3F6fyjTr/AJPk/XIRqZzEKsYa&#10;uxQQlBdiYACmmsTlhPnCMYt0lDjgcoDGOE8R8IQJuOSwwLUKtYZyVq+8QARqpzgIcBDgYCLVMV4t&#10;HvEAAzA5KROBQxEkxCwEVb/tKUQOw6iAnN+ecIy5xQ4BfbjCMLCjg4GYIiiHqgirUb/SSUGEIDUw&#10;UdMqi+yHTOGSJmUVSkSErZl/oVQ2bW6DwzSKIvulL19vNb5qts8VgRjpwd7oWTVnWNTgMVPWEDlr&#10;1YoxUc4ANqIIOA4DkM4AWDtVEri12HIhDFEGk5HIvwxEIz+m4KnHHgiLBDp1Zu/UNJxKPDqbgZZS&#10;98NIHIACTnpcvOAwVCXDWZGWAxGBw6QANs8U6zCQoadL5rJ0AA8tYXAtGprkC9YYCuEkM1XD7JAB&#10;GVPTqa/6UcEwUQApXbpq1GA4+Zpnn5h7jAHBHNGTBjxOofjCMSahzVCjFcxDIe8peodQC+qA4quJ&#10;xhCKbvW3VLeo29tClem7U1wxBhSnhb+299Zu1o1j3pWHlqBJh2cUhY2E1m6SQXsmRKfOBQlN7Gk0&#10;a3lpvQFB5mnJw58YCNqjalOoQWpUaUIn9sIDJ1GNmZlv5gUw/hCN1F2jUXTo/K9oEiDw5wETuaZp&#10;oA6T/NScmLeSQB1pW1ODT8zfy4TxSS54QG9m/wCJnfxv9qvfp9uNVa9hq3DZdRUut3u/7ik3kx5F&#10;QD+48I6N/wBtZt8zilrw9I3FJta3fTcFDgQnIxzVpK8s/RzV2p9YvqB2M86aNeszc7Onh/uScngB&#10;G856/wDTX7E5l/L0ZTfLmJclGMZOZLbU3XW1nCmMeZ8YVBxeVA640f0NA8XTg1a6zgm3E/d/OKMp&#10;XZ+nTrDiWO+6JSCk7yiAHbXeUQkm99Z0L23qW1dgfRqtLXsMwQQhgEuHzQ/yN+mVT6a9+1KdvTLd&#10;i3YOutuqJ5cfNT6tMONuzmezNtouTQuGuUqC1wlwMVHNWnh37i0cGI7SBUaRmDMzPIxWUo3cAG3D&#10;a0v1AHGUvNIyCjGJVEZXAYH6CQWoRISXH3QjddLWoUqoRznAtKDB1MoF4ySAoYtRcPOQRhMHH4gw&#10;KTm3VRUt3NVPT84aD+XAy5GKRIlLun+/283FMj93asNOpkXUXIhQKZGClOOEbbPOmhUYSPTKKqgg&#10;O1D3GEpUe6LcUe7rqq2TazaNQYD5mD8IzOr52LXIrMy0FdQCyfJCsojv1z17f6RtzFvvq1wypJ/k&#10;dkOcfIXVzU0oWz7h5c92MXroPLr++sdto6XvBqjA8+Ea2SReMKVebtdbjdCjScW0SVlmPuERv4Fp&#10;9VtGU6TWD5sSTmTHPbghqNsKAa8oDmTkMfbCm2ORIfO2+2u6YfctaiKAZp9hGutvk84RN3U27ZqT&#10;m2wGsy8eEbeW83xMs33enU3vuKxs3eb1qzQgUqMTHf1T11Z775mXrDY9spbXsdvRDQ1ugEhEVBKP&#10;O7LyxMWMbWuag0jSAeeE4zkyqeVJ7hsmNu3tVS5Zco59Y07PKjbvtXrU3U3DTkufhHX17YPXfEwX&#10;7RezYqvoVKh9Fxk1xUAnExPbt7eE2zLQbqlSubUVKUwoJSMpcM6aUmh1P034J8Jxp7FhHVrV9Oqo&#10;Us5TWHkxm0mvagP3QA0vLYuZpaFOE4i0KRvtJ1lVBqU9LSccuKR2/X35w0+ES8srMPp45dBHeMIs&#10;subeuLmkSKlJwew4TERvOCbX2L33Q3WyFndkMuGANcCcCMxHk93XjlNiyXxC6xnMHrHHksoS7I/3&#10;AJiXCNdKqK5dvL2PPGU5rLlGlhxmFdgG51Huk1pxWPT+vP1UDcd8o2zNDCFw4R1TXJmNq9+5P1Hw&#10;WFZgq2/6KXtxZXVTb6jkolDTWSF2PWPL+11Z5ZfLd6lHzalxKy5x5HhFRxo6qyooXrBKZcUcEOOc&#10;bykRvH0rCg64uSG0wiklI1lGFKe0Erx/nH2kbAA/jFxJQCY+6KIcBfwGMMFGBcVTFICOqAOsIIdS&#10;s2znTWpngR9vbGeys8Nx7XetBkOK0Xu0QtEU2OTEhzYAH4wBxgMMoA6AAgFFksBhEAHgBve7fR3e&#10;wvNorgGhuNvWsqoMxouabqRX/wCKDOFa3Fy+OO8WNXar252quEuLCtVs64/vt3mm73tjTecp3mNq&#10;jCFIGEZk53zEY5LDMDQRyMIytUFQ4fnCpzGMKGJ1gBNxOEpwwISSzx+6AgsEsR4wAdMPZACzwTp4&#10;6RAQGyY73QGPlL3QClWAm3ef7hPOAABAcF+XNf4wAsCPGR90SYVBJmgxnFAvWatQoDNoImuIELID&#10;TAK82mfSClBwiAn8IcNIWROmoEBApmQGYInASTtXtcRTc2TgWuU5GUBqnd0TZ31xQmjXIM5EKDCF&#10;Go1Boc1PMQZwAq53FJZ/jCBei4mnWpjBzdQGJVpWGBWPLXApn0xhg+pOKgHhhnCwZzScWva4ABzU&#10;cicJ8oaTy4aBVeAUa46xgAVnhACXzNxQKQUTOcoZglrzVwXHPjKAFbkB9TWPlqta6c1KTOecIElW&#10;moxCTTwMMOMqk10/wwXrAC1RodSoViVIaWE86Zl7jCInTVHCYQFBnKcBwDsigQoQTznDB05rXWrS&#10;iupukctL5iftgCMurZtVrqZAA4c8fxibDVDXW7f3MXLFFEn9QAyxkYetKxpVhesuqDLikfMgKNmE&#10;M8IZSntRjXNCKrlLSJ4ZLAKK4GtRHk/UpBC1PmpDpm2AQ3ADShwOcIxHtIDiE1M44pwE4AK0+o30&#10;URyLRJkJzLfHKAG5aaYDx5uIGM8IYXj6f933vZPdG0d1beSa23V21qlHAVKLhpq0iB/WwuEa9Vmc&#10;XxeBfD6Vbff2O72Frum21RX22/osubSs0qHUazQ5p9hnGW2tlxfKs5eY/qPRPZ/+SPancIAp2ncN&#10;tV22u8oAamnUwHD8zG+2NenmWN+yZ65fw9AUntIaRhw6xk5li21gpW3qOkKnnJlJowiNgaNqGq91&#10;V35nEpFx0YwWaVnnAVPA0PsXji6Xuib5ZXya08CDLOGovRfJIVTYX+Yc4RMD/wAtew2d2/Si/wB0&#10;t6Rfu3bThutq5o8/pU5V2DkWEnwgzhv13OY+dlrUDXseDLPms4thWm9vXjaltbqhCGm8KhM8wEKI&#10;Yqcs/BS8pEW7mhf0HOYoMvPgfbBTiIeCW6gqpMLqmMcORhKJUi59KpRc5SPOGoCPLzxwMIjRx0VH&#10;tEtUxOWHjnAZ7tlf064Ko13leCfyvy8IZVPbZdC1u2isNVJy0qzeNNxQ8YcLafg3r7ebG6ubFf02&#10;ObVouWZYSQuPApEhV+76Rdve31Wy/dWYp8tVJ5A9gSJ+VfCx9nVR6zSScJ5gkGHZnXBNEr06FOl6&#10;tV8kVSZpHyXpiubCpbpv7GamWJWphL74V2x4E4VWncXF9dF1w8uLVdyHhCpZSm0WrH3b6r8GCS8Y&#10;z2o+U/b2bq1R9V3yt+Vcz4xjkFqe2vq1FefK35VitOnNzSN9wfSsqTiXzGHUx1+sjTWM33O+fcVn&#10;VlVgJEj9uEb9eotLdi2dLde8baq+YojU0YhSUjTtvrrhNeorpjnWzKLQrWtA8ESPL81JjToU7co/&#10;EhCBnG/EOKH3Cjd1KTY4lI5tZ+1adlRN5YirSVoB5RphkrdxZhh1tEwUIz6Qwmdq3h1iynTul9Jw&#10;GkkyQnAxN0zzFScLMylSqsFWiVa4exYjwkDbYlWubIy8YeQaVLM0X+UeVfhwhymO2g14BIUp1idi&#10;VHv2wqM203GknSFUYFPvg6eLlrr4ZLQ3B9J4/pz8Y9nW4NL07qhc00BC9cIu3IpvR9ewuW3Ns406&#10;jSoIkvIxybwvLRNj79Fxosr/AMtZEnMHpHn9vVfMTYsj67KzdTCC10+M+EckzKIgdxBpUqpOBaU+&#10;/wCMd3XyvHLIN63B4uqzacgSQDhHrdU4XIgvSdWdqcdR5x05TYsnbelisd8zT1iN6VXzYN4dtV9S&#10;vKbtJpOUpmBlHN2Sbalh6Y7d3uhvu1U7mkdR0CYxjwOzXFZpClbtUkjGcZRBnuW72O3Uar6rwH0m&#10;qAueUa63JyMU+o/1JobltD7Pb6oLneQkcTjLlHZ1dN32mfDXXXhdqzUc5QkzIR9dASaPsI0lSVGM&#10;vdFEPpWUoZFWjhn7ICOKLUc0TTL7GAli2wpUpnAhPbEVXw2vtR5NBk8hBLwvVoFmVaItrDwxJOEB&#10;hgDoBHQGGAhTABZwGMIDHgILCQ9pGIIT2wqT5M/XCjRt/q/3/Ro/7NPuDctHjcOJw5kxtv8AH+ov&#10;s/kz1vzjkpjNAjZk8cfZCVBk45QjHHmYWYkeYfhAZFxCwwTcRgIAAKijjARRioT0xgMbhOAFTMMI&#10;4J7DAkDPzJjzgMonlmEgMtSBLHjFACeEBA/MEPQwDJQnBeAUQsGFpGogSUQyOaomxxwLRCDqMyhk&#10;cOUIyoACHIDGAHVipcf9DpJJEhg7oEamdUIGGXGChG9yUEq0b4fLUHpP6ibT7JQjqJpPR88Dl1hk&#10;dBwQKU4+EIF7R7TVaHFQ4Fp4TEAFXCWHvTnFA7pvHNfxEx7oRnTKmlwJPlKz98EJIEgtpPQIWkIc&#10;iMzFJJtMnDEkL7J/CEcC8gFpaqNKKUBKyxgMchaVPMMcWEYcx98BEm4uaXIVIwyPhxgNzjqBJVxI&#10;wAzSGCzTrt3sKjS5tRvQjSYREWqHEg+PThDMchTplqwITMQgXtHNqerTWb2KASg1Mn8FgImRJAFz&#10;TpAELvG3fuKTvLl9vGJVYiu2t4qbTdf8fdOItsGf6cvZFp8NHt6gcQ0lWPmCCJL0ygMc+pSqNLSQ&#10;WHTpwE+XA5wwCsyYe3/af52Jg0j8pVcDCBuS1wU4hM5oOEIzV6r6jBpOOC6SqhIZFXBj2Cs1vmJ0&#10;1hkHcRyMKAe0relUaHDUzHhIzlzgD2l/ih36dy2O8+n241tV7tGq/wBn1GbrGs/9WmF/+nUdqA/p&#10;fyjff9tZt/xf/Y5wW/y026pb9rbL3rbMW67a3S2uy4YimHgmYmPlSM+q43jp051sax27Xbu1jY3F&#10;F2plzSZUBx8jgqyJyg3nrbHJFo3CuKNuKbfmqJTaM9Ix45SjKc1rpM0zpOQBMMvt9vujRrTmm4AA&#10;fhCKpFsrFeJX2mJ+WN8miI5QMfvhiURlTS9OOEB0+YVTnCSa7rYW+52F1t120Ptbuk+hWYcDTqtL&#10;HD2GFVa3Fy+RXcmx1+1e5d47ZuQlbaL2vZkHHTRqFrT4tQxUuV9sxsn+2bprWOplxB1tcDkjvKV9&#10;0VHPVuro9xcGA/uKeCS1j+Ih0K68aS8IQ4I5pQyHPDBYlRBjvSuG1HjyqFXgZHHGRgKkbpjmP8qH&#10;Q4tUYcj4wGQpvNKsHEKCgwkA6cEFTusOFKuHK2q3zg/1Nk5eEOiJgt/fWFGtTnc2oNJ5/wDt1BIk&#10;HmiQ6icKl3i0/t9orzD6VStT44hr8VnEfK/hJ9uObb3DKktNQtc0Yq14y8YcJN9xXl6atS3YUpU0&#10;R2PlLQY+U+xx22MNuKq1kCXVXuJ0tWfMxFZl9qpg1qtQ/mJTwjHbbg1j262RjnO8reGCmOf2owfU&#10;LmormUAUWbucXrPakcvq12sMpCSYR3aynFJ7o3EuBotf5pjnD87NLcRS7moGUipXnHZrExZPpNTf&#10;cdztLcWsmRxJjH7H8Svl6oqtZQoGq8fKAkefLJCV62Y++u3VnSpAyCYzi9JbzR5VfvKixl7TLQjs&#10;oyvGy9vCGouNNvmbI4xrKzMdw28PBrUpE+4c4k0Dc0DVY63dJwm3iuMGtwIa7L3dV7fu3We5H9D/&#10;ANKo7+nBCOUab9XtMxeGlWO52O50xXtntK8CoMce2libC2hlVxGRzx6Q5cEQdavoPwkvh4wZySvd&#10;8Gp/wtQNm0goR/VD08r1YIaJLjkVMexmLKMpVWuVpI4JMwrsD9lSo5qPGGf3RlvSgwoh72uCtcJh&#10;wyMRk8pCl3DuW3PZScddFdJcTlOaRn/VNlap3et49TaTXBCkTTpGXVrjbC8Z5ZdXJr6nOxcpUx7e&#10;vCidpRqVHOYxuojGHeEVMWds+2cXkzOOPsEY77cM0iyrVJQEzxB5xz2la3X6JbrXfTq7dUK06ZBa&#10;vB0487vkwx+V37k7wZttz+ztxrqLlw9sc3Xpd6pT93tr3uRhcXOplwAcizj0dfraw8s37r+n/wDx&#10;FibqkC54Vzp+MwY6pv61UbJds0VXiSgn7JHvQfBEAZ84uEUHti4kcZy6rxhkVbI88j/OAqcUhNqQ&#10;yT23lCzPMrGeyo2PtGrqoMnP7Shaq0aNYuVojRskIkA5JAAjnAAygAZQDLpQGKfdABU/jAMBgA8A&#10;HoN1VqTTgXtHvhB8gvqNuQ3rv7u3dWzbf71uVw05aX3dUt90bb+Wnbf3qpgANdkThzjNkI1AYSxz&#10;L4JCMQPDXBSgVD0hgnUBa4t4HDJICJmYlAQ4Hk4THSABbILAYxAkntgMqSSKY4Ar7YCGpyJ8QsAK&#10;NAc05wAtQweBgWqPaIAKRgkwsyYAOgCcEz5GEYwRUzzEGCOXFWUCAMD7jBgBpfOc0MvCAyzJtClT&#10;OaThA5sv/cNUfNqbxKkGGCwDgGKDIonOGBtwo/vNtr0GhXtaKlP/AFMmg8Ig1RpvJQj7HGGR216t&#10;8cMOcAK0Xo9pQyK8BACjka94XPqEyhgrSerVHAFfGAzprxJCShwgJJUqmq1IKeSoEaUVHCZC9IcL&#10;AzXN9QNQoSqcjDMLgUc13mLV9ohAemA+jWGmSBzVPAofjARP845TlkBAYHyBT5VKD+0+POAx7bS7&#10;XTEw+m5oAmhb5gfdAQjdJQgf6kyB5mDIGe5VJPmKEfbwgMpaP9O4pr8gcAQcg6RKmAgv8rnNdkUT&#10;pzgISrTD2nVPDEeE4TT4VPedt1E1KY01GqWpymIPCKl+0d7N5RFjcFLinJqmZAlyVIpK6NcKjJkB&#10;wxHX2wKFouaXG3rKG1CrXCaP/K5OGRgI3rUjTqeYBr2qCMZjjygMnUYp1DB3zNK4DpCMSmTScQ+d&#10;M+WoOLTw6YwECpS9OoDIn8jhIEH8YAuv0271vOye6dq7mstT6u2Vtb6QKetbOOmvSPHUwu+wjbqs&#10;zi+KHu/6p7ZYd/8A0l3lm3PFzY7ptZvdvrAfMw0xWpnqkY2XW4vmOjo2/ZXP8Y91dv30l2HcaxLq&#10;9Ck7bn6pn1LJ3ovK4/lEa/Y8z/MYWYtjSb6sa144CbKXkZzIPmMzxlGWsdGsxA03CS++f3/b3xRn&#10;lM8PHGBKVrD07VlPhpBjP5YU0xihDasNL1GIhtD23qamA8ISKcOmOsInzj/zB7UHb/1hr7pSZptO&#10;47OjftORr0h6Nb/9LT4wat+znWX/AIZH29V/X0KAXscGqSmoBRhzEXHOv1vU9exa/OkQ8SEgZfGH&#10;lOEXfUvTuC4KAVA4zmPaDEqiNrtR6kgkIqzkZEmAUNzT9WkxyLrBBPFzJZckgIzaBpYQVePyic8s&#10;usJSUoPDqBYQT6ZDgsgjsfYUhlPKa2i+9C4p0XNaKVQFj3AAOOtCNRGIBEvGHOUVEd52fp7awSJo&#10;3bCCcdNQOanhE3irg20DRStqhVE08Jtcik8gRDJPb69gAQrUqU2kykuEuIlHzP39fXtY7+UBQtnN&#10;Z6bAhqFT4xweyMJqx2c0aY8q1DiBPwjnu2Qntv2a4qkB400ycDyjXTqt8km/2FvasAAC8f5x3aay&#10;eDV7ebttKk4jgeXvjTa4ioy69qm4uHuJkMDD0hIHcHoo4x1am0f6DWwrb/cVUXRpHNSVjk+z4K+X&#10;o3ddVRopNwOPtjzpymmNQ07CkGtH6hGHBY6M4FuFJ72pVXtpXJCAoixlvMbSrvMRFi5lyzQ6Tkkf&#10;xi5yzdUo1Ld7g8fp8+kIIS+oMNX1GGbSsuRiKGdd/UK4qMuaDfKquIw0kR2fX2nhvrzFc2nujdNl&#10;LhQqE03T9MmQI4R2bdGuy/VpHan1SoXFSna359Oq4/m+WfAx5/b9SyMttcNYtLqw3WgKlu8OkoCh&#10;Y4brdWdiu98WrTsVfSPMA4H2YxWvKtXn6i6nVdoaC56zAClekerjhaWo7Nf1m620C1iYn7ow22wW&#10;Tyy2W9uy5lKn5mY44iJu4rrvaLqwnXZpHHgIU2CMv2tcwLic/wAI36/K9PIt5cvG0i3J1IE98bf1&#10;c5dd0xqhqVo57AXyYY2xWPrfJ3RubW0+Vqn24wW2pzC9ve29xVR/zEyUIDGO04Rwlre3pVH4pnhN&#10;I49uyIrXfpRRZY/v7kuAOloC8UMcnbtlM1zT3RVvtyr3LwXAvIaeQljHZ0aeuqVnsaFYNCgDPjjH&#10;RmhF90W5utrr0SzUQ0kBFMY72q1Su50/Tu6rSEIcY+jgMgEx+yxcBZrSnL8YtJQNTA4Y9fvhkM0e&#10;/rDI4pEK3r7/AL4CTdicCczw4RGyo1ns6p+kzw6xOqtfLTtvILQY0bJOEHHGABgDhAA5wBxgMBgO&#10;iwEEGcAGgARU9EOr4ekx9QkyHkaXfdAevNkfGarUNzVr3D5urVKtUlVU1HE4nrGvZ/Kjs/nf9mfz&#10;VNA4IPZGZYJiQVesJQSqT+3CEZNxnwWHACodWknMfCAiZSAFGfJLFRAQRgeE4ANw/lAZVCabScll&#10;AB6QKniYAO3ApiMBzSAFrZNRXAtc1B0gIDkAECh8QPGEANCABeRMMjgu/RpL/UQEgAWL6i5CZGUB&#10;nGc5lSntiRS1oS2uw5B4PDljFA8TTrYJNa4yGKqYQOGK13lwmoMIKbfURa7hWoibNRLP9Lp4QBzX&#10;EDHFDxgBRr8s8YCOKjleqyIBnKGBqblbKagygOHTXmRE1GcsoAkLN+oVGIDqYcswh+6GRcEyHjjw&#10;SGZVxOoqfM4qvUQgPZFajWlXB4dTIHMED3wyIICGgqqoQRP7oDc4qJBHFqFeUjwgDqL/AE6ocHTD&#10;gSvM5pygAaqte8f0uLQowQ8IRZcXK0OM5ESPjnBk3NBD2osxjmoCwZB1cIajyDJ4a9pOKGeECRSS&#10;kjJMcvbAuXgxrUg8jUhas+EFJT9woVtm3P8Ae28m03zyVqwoVaLs+50b+0p3tM+WQqNyBOUUMpOo&#10;A8aqaaUz4/dLKA6Fzv3FHWStWmge2QLmKgK8sIQN2sJ8jkH9LZoevwhnCNRpBACl4m1R7kC++JID&#10;EqsNGoP1GguplVwxafugAtvVdQqNeHSWeQHA+MPIe3f8We+qfcPaN72FuLgbzZA6tYtcV9Tb7hx1&#10;sAOVKo4/9L2xt2z2k2/4qtbioz/HHdh2nuP1H+mdxUay62TfqlxtlFxAJt9xaSrQcmupF3jC2ntr&#10;rf8Ah0b6Z3y3Ro0gJ0yU+6IUcUpHjwWUvZ9uYgKpCzaX1mU0k4zXgJwqja8JO9cFY3DE/dEauc1X&#10;OLBGqAR5pZQmkHtnaTpgKn7CoQ4wkvKv+cXaf7/srZe76DFr7He+hXeBMW16NMzwD2thTy2150se&#10;ItsrGjc0qjXfI8ErKQMXGFaJslUerUtdSU3l9NFyJVoWKiRdxp6qTXp5moHY/O0kZHgYVEQ9w0h5&#10;K4fmRZmUJbqJFShoJX0y14AmUEnTygSavlUqUmppVR8UgM72+o01TSJ8r1pnijkT3pDhU4a4hcqi&#10;qAMiDPCFD25h/wBz1P8AkO3HXInUp+k5yYkB4BJ8ZmDblMR+zOL7VmpdLSfKqgagq+6FFJPua/Zb&#10;MsKiK+pQJ0NzFMoPjHi/e6875/wy3Pu2NsffUm3tU6dQUFMjkAY8bss1RV4oWtraU1fN3A/wjPTE&#10;QF924q2k2QwlHVrRkwu69YNcXlE9sbawKF3JuAT0mlXu4GQJibzV3wqhYhU5x06oV/dCtWXxjbVp&#10;Fz+jPcLNk7obb1SNN0QGrLziMPsa5mR8vV73U6lMXLUDSFCiPMkwV1wr9Oi+8uzVePI0yHSNNJm5&#10;Qg++m/8AYAsCgS9kLs8r+FJ29H6XsJ1D3CKkZrMPS3C39AjTVRATxnD8hU9woOsqjmVCdKyJjChX&#10;9xtre92yu2q0EsBDVkEOUV13lpp5YxcsDTUAKgOIHQGPc0vh0RFMuKlOouIXxjXDO1ce3u8t32YA&#10;29Yvpquh5w6RxdnVrU3Vr+y9xjvTZ6tsQWvIR5d+V3DmscW/XNUS8ojb+xrDZ6rqjgX1HuJ/uxVO&#10;QjLt+zxiC1bLHbS8emygGhEElmRkY5ZdtqWeUlsfav7D1atQeaqS4iRUn8I6rOFW5Q/dlPbqbfSu&#10;Q0ESPhgIyk5XpMeWbb7V2mlS9MICUA/pjr6ZnZ1aemVadTo1GHS7U0TA/nHqx6Guulhi57XvdSD9&#10;IEkVIdmXN2ay8Ds2zXNj1JyjG3DkvWONtrW7m1SFLTIrKM7vljtMJ/a3te8Me1DzxPWPO7NMMrWk&#10;dvitSpmlavRtQqR4RnNPYZXLb6FW3pguHUx1TMicpmlVBaTq0rlGk2lMzui0qFVcYRRI77T0bjWB&#10;44x9FGnwiwD75jGKhFW5E5j4xaSgHGGBwCcvNDTS9PFRPxgJL2RBI6L4xNVGn9m1AGMCqkTBGrbc&#10;4Fo4JFt0wMBCN0AckucBhAgJyQB0BuKQAVIDcMfjAQ0ARvcVTcKOw7lU2ttJ1421rlprvcxjWCk8&#10;ud5GuLnAfK2SnMQ55XpOY+OgIZZ0jg57QZ8ABP2xe3mp2/lf9ma+bWOvjGZjvx1D5XeYdYQEUKmR&#10;wEBiPMOAV02DkSAOs4EipAB2fIfBTABhmOKzgMIUyGMBHIBLGoAgJX3QAanJynIrPOEY7WzPGc4Y&#10;KW4HqNBXFFGOEAA4FOCYwAqwhACDj9hEm50yF+yQwVBHoIAhDwVwxE4A4ORy8hPOEC5J1YTWeSSl&#10;DBWi8h4XIiHgH9Ty1KoEgpzw5xILtm0ICUmfZDCt9yUSytQr5uWmeMpiEEYxwQZhJ54QAo0+2AHD&#10;3AtpniNJ8DDyQ9JxDkwOR5QhDimV8pPIjJIDP7Coldi4OVqYYhIoHbXEAA5EAleHKAFiiNeCEALZ&#10;Ccv5wAIcWu1KAGkEAHxxJ5QAauB6tRCqOLm8JzHGACBoLQBgHZykQsAEUhyKACC0LygBa4B9T1BM&#10;PY13tah94ghCNKsMlLSCfgcIVMUr5WiaEAgykYcB29HUqBUBAWOOPymXugIVjipTAcOR/CEqEqjS&#10;TiszFEj93s23VJj3EEvYgOaslE2BXth3KtsO4m2rkmzqlCuAn/GHE1p1pUZVphoKsqeZhyVPvhqg&#10;6ut6nqIdRVWGcnSII5wAnc0tLgaYIpEa6X9ScJcIREXPLmq3KbuKkICvuhKybODmOBao0lQ4SR3w&#10;hkVrim9ouEDWuJbVACo4YoIYXb6T99XP0/7y2vuOirqdtU0XtMYVrSr5azE5sJI/uSNevHOt8Um6&#10;7tcW3bv+VdvudhWD9l742WldW9VhRlZ1MB7XYiZaD+EV0y+u2t8x6OtzrL/h6TY7U1rjJZDL2IfZ&#10;GLItTE0kp4fb7ZQBM7ZT8zqxwA0tTnEbVjvSly/VWPBvlHhBGRP7faUMhLlmmi2pk9U6thNNTOlV&#10;R45xSkvReqHjE1nVQ+rnalLvX6ddxdtVGhzr6xrNoLlXY3XTI6PaIlp1XGz5P0TUpv8ATqjTVYdN&#10;RhkjmlCD0IjTynaYuF32e6ayqx6p5WVF4Ohxms9/SDmVWqQx2mq3AqHyPsgoVmqwuaQShmAcfbE1&#10;UN6DmU7gNcFaSjpzRwSQMNIKzSx7XubgdOOBGHvgMFN4FUJ5VwOEjhAdPa7vOysAjKyPQ5OwcMcj&#10;AmVI7bWo1qNa1rlaT26TKXp1JOKcpGH8FfKm2fddLa9zrbBUsLitd0q3orRR/lafn0gKVBwETrMn&#10;bhe94283z+3KNWk/VUfWZVDvKjC1rw1wT748773GGe3hpNvs9GytqNC2ahQLwHIR8rt+2zLYsduc&#10;DqqlG4zjp060kK1e2tVDQCfbHTLIEDuVV9Wk95kAC4jwjW+Fxlm51fXvnKVa0kjkYz18jYS6pinT&#10;DkxCpHVPJKxuIBdKLikt9PSz/wAtsqdQKHn5uBEwZxn3fxGcPZBY59lSYJBzQidI8mZtLbbNR9y7&#10;9nT9NoAe/hzjXOInKE7gs/3O0VCT50VMpiHvP1ORmm1l1vXR/wArXJ4DIwa1K0NaHMFe3KEYw7Ai&#10;d6ay5oEu/wB0S6pOMd6uThW7e1L7e4YRqBEwipzh63BaeWO7zQay+uKTQhDyoAko4R6fTtbq2yrN&#10;aiRVLQFJMh1jul4FjTezfppuG6sp3W5MNK1+YUsyP7jlHF3ds1Z25bBtmz2e0Um29mwNICKJN8AM&#10;48fs7bulM2m3273a3N1OzJha9aanKNvRpUwBTA6+6OvXWQoit+3ujtVo55LQ8tkM+sG3DTWMd3Tc&#10;6m7VzXqnyhdA5dYjGCu2VL7tqAaGiZlyjt+trmtdIW7U2ytuQ11GH0WqGwvsdvp4VN7rSu+dtMa8&#10;uojSUyjLq+xaN9vlVn07/bHFx1aAZx3a2bDWr5sLad/t4qPALiApbgQeMeb37euw23+D6ntDqZ1M&#10;YQ0yEoynZljYnNtNzaOBpOXgCMUjST5jLmL9se6vqgUbhqEyXDpG85OVMVaDWk6ShMxGV15NF1nh&#10;hLXqQs4mbfk1p7npFm5VAMcvhH1HyqIICfwi4RVg4zy5RZFA1BjDyQ4E/aOcMqWpjxgJKWZw9nth&#10;VUaL2fVOprecZw41zbHeRsaRrE42bYFDQg5ZQAIVIDcICcs4Dc6AfAsAcIDGEBGm7mm3Zt0dWdop&#10;CxuzUfhpb6D1PgIcXr/KPjRVc1zWCn8jGNaw8gMfGK3vJXzSEoigdvmaWZiY++ECJd7IZiugAPyY&#10;SVFgS5Ag4QAdnyuHTDrAblmecACFkeMBHbQtMH+4hPCAws+aecBlAJoDxXjKEB6RAqtxk4YShlgL&#10;gA5zclJEAcEDcFmDCwBjgieOawAqzV6VQHGTl4ZJAHT1BenEQjLLNVODclngkPIKD5tWRxTlBkH9&#10;Zy1SVCODSmXy+EEgLUnEtUlQMF5FMYKEfv8AS9bbaxAV9NKrSORn7oQVam/UFX7GUAKh2CcYAchy&#10;0WnMOI9ohkFj0dI4zgwDlrkcScF4cYIZzbvcx4cDgQhEMkhqcKz24ISV5QjO26dEioUIORH8IDcC&#10;FmVJAA5mGkpWLCGPRQ5gMlJ4GA4TY5KbsJgGaYAp4wUCuQFUkpnACrnLRprPQS1UwSYEAFYGldQJ&#10;GQz6JBkCOB0nnyGUGQdtK25yLHjHgR/CFQSU63AkYoFVUIgAtQlylRkcDjznDA7hqtAQ4kseQSmT&#10;x+MAiq71trazXOb84MiiEdImmkez9+dUa7abtyXFMJSccS0ZA/CLiF5JFZigkvSYRVHjAoFI+str&#10;VOkvK0nHJ2WGTsIRGjx6L1RUJa5eUkgwcJPBPEskG5gE8pwASlUFNzg9XUn+WqRkMjACjVoVEJBf&#10;T+QjBMZeEMNBpd2VqtD6fbtXrN/cdn7m2zY9y6n2G4vDQxUI8jnORcjLCOjrv7/7dPTtxh712yu2&#10;va0qjJtewEdCOgxP2WMbMVe0SDZFZlSi4/b7ZwkrBRaLW0C4tGp3+o5ZRlea57c0xY4uJWZ48/ZF&#10;pKD7faUMFb5qbcw4uaV8CqxPyvRAsJbjlnFtambSoSwLiIllTys0PpOBCqMIlM4r5S/WTtk9ofVX&#10;urYw3RQZfVLm1GANC7/WanIaiIqeG3b5z+UXtdxpp0XJgXMJGEiqJ0MOOer3Td61nQd+ZzXUnkzC&#10;uw8ViqFbuP8Ace0HTJcwfjxESIY1QC9RJEwygMvdI8NqNBDqjA8r/UJFPEQA1JLpjITGEsV6QjOy&#10;191YhrKraZpvDi5wcRoqYgJidQENJSlY0adBtd1erVrK5hpg+m0AdJlQeMPJYykaHo27gbWhTonU&#10;0ufTajyAky75j4wpTusXvZLZm4XVrUuCHllU1WuIwM2/CPM/+wn6So3nC/V20qR1oNQMl4R85rMM&#10;EPeXLqoLaakkSz5RvnJIv/i6hWvWMhMcukb66fIU/uncPQovpUygMpcBD22+Fxn4puJ9Y8STxnDk&#10;Sc3ZFS2a4DJY2Uq18zzEDKQi8mDt24Nj3Nttzq0NbWbrcZBM4W8zqNpw9sbXc0r3a7e4pv1NLAST&#10;HlYxSwi7pjry7/8AttPhBpzUWZNt0cKltVoU/wCkz4xW9zFxm7aLX1alIhCHEB0PT+LPBa3r1duq&#10;gOU0ifNnJIecH4F3dzHsFWkVDsRjGW0+VIqzuKNJtapVRrHNLVMgvNYnXzk9fLHN7NKtu1zUo/I5&#10;xPQnGPT6eIulu1e1H71vtIkH9vQc17yMyqgLG3Z2euou3w9HUbV9K2p2du0NYyR05nnHh773es9q&#10;c0NpaEdVxOMXr1JlPmU7eg05EZcI6JrIEbfbqy3Y97pNYFQ4qIpUmWS9xbzU3a7c0uWk0yCwpzyd&#10;QTC5dIzP3xKEXu+0Vt23W0s6DVdUd5jijc46+neayt/bEazadvUdj2mlQawNqFoVJHCPO7L7XLLK&#10;A32xd6TauhOeULS4rW86qnuO3U7yh6Th0X7co6td7qnXbCR7SoMsapsagVrilPmDGXbfe5Ly0EWD&#10;GUWgNCESWOfCc4NaVF9Cqj2EDAR09dyVWCypAo4DogjeUj59Sq57Tg0fCCyUCXdFzmmoJpjGO+uD&#10;yuneNIs3JwTHLpH1O3lUVbTLNMhFQFWqZr74qJpUBMT9sIZDAEomUMFmAr74aUhZ/MgK5QURfu0n&#10;j1gkY/K2w7U7yNMaxtFhp/IIDDnCDkgAcoAECAARTAHGAC5QG4CABEAZt/kN3C/tf6I98brRqelc&#10;1NuO32zwUcKu5VGWg0nilRxi9JmtOr+WXylqBCjQjRIdBE2ohP4YyhVQurS4EYiEBagRxI+UzC84&#10;ZCE+MACiM8fCAnAYcYAPTwcOAgABihgMJUTzMAPWBaK5BwllhAAfnVZJj90BlMFJ4rCocFa7xwxg&#10;gK1ilR4BQY+2cNIGYEZAdYKYVKEDH2xJlqQ1NemOhR4ThkA4BcsuUEBUOQBMExTgf4wUyzS7VzSW&#10;EPAPnJpoudgWDnNpSZhArQmxCcsUllhCAKtMVg+i75ajXMcDhMJ4YwBQ6ZLCWOxarT4QA4a7H2wA&#10;vTJ9N4HEH2QEM0lQTnDyDlpTI/l4cIMmWY4h33wwki4B8jJzWuzxIhA7oOcWOaikBZf2zWXKAx1A&#10;XAgFHHET5QyLVXLRpFSoc5pHsMBQjTkXtKKdQkeIWAxXJpKOyWUyogBcP1270Chj2uXBNYRfFIAI&#10;xyOnOYmslhAV2BbKUvHx5QQFKDtVCqA5AGtdLiCmGeMAE1DUCsgFAHEZQAL3BcUxCfgkPIHtzqp1&#10;aaagWagDxYVWAjWrSDgpEiMc4VNUN0ta1hdNvLVW1KZXy5gZQQVfu299p7raCvM1mhKwBmuRPWKK&#10;JupTBBc1UCFvA5mAxKtNlxSNdoAcEbXCTPB3jCLJu0GdN8yZIfZBTIPa4K5CESRwQwsmFrg+i6ng&#10;9gLmIASgxHhDhJPazQuaNxYVp0rxhYhJUVh5mOlMI5rXRWtxcq12xX0A+mG7O3rs7ab+ovr1Ldnr&#10;MM9FRrQHCZ48Y17f5O3doG30PVrguHkp+Z2cxhnmYxrn3uIf31bytpDE+Z3hgIiMDNrkKCLBwDL7&#10;fjAR1ej/ALelTOePgImeWmiCdTLHEc0i2lPrMoE9kJnUo3zMiEPBP+bPap27vbZO7KLEo7raOs7h&#10;4/8ArWrlavVjvdDjovOkv4ed9uqaaTgJhrgUM5EJDc6+bNcGrZVabT5muD2BpVEGrPIRRGW7MIuX&#10;VWza52pclJWUI0RWQeVQTmUTAyKZGAyzfNbgghwpu0uaoTTUCrzmDARmiEg4gzhGe2LSRVpH5nsd&#10;Lm3zD4Q004oH/tAfyuLjIS+UZwjPqTWmow6SVLTioXgYZ1e+2HMO6WtOuUpOc4EiRCKR4Ryfb1z1&#10;1nt4Xu+t3Vn+QFAcpR8vjNc98mFWnSs2kv8AM4YxvMQSYQ97f17hjmgIxEOU41m1ojLe665q3Bot&#10;KoZxHyqo/b6IqU6jCupFSQmkbaphOpR/RdSQnTKK+DVq9p+ZM1iopEXJYKg1SIxOYi54W9X/AEv7&#10;hstx7Yo0LZ+t1NoZip8gSceZ2TCLhaKgNCg+oVDiqGIlxEI+gwOY91QLrBx4JGmvgRnV0Db7pWaf&#10;lcQVjPQrxTx5o3NMUimtEBzhhE3QdRJovKswCxNERncdBtDYH1WEB5a4luOB5RppF6+MsedOuV45&#10;849GQ28/T3Y6dLbKdyKQ8wBDsThMmPN79rtwi1fqdu4ABgKYYRlpqgq+kabS4zIwjeTByIaq97nl&#10;pKBp4xUi8KD3fvLHH9pbuwxIPhBtFXhS2MVygqMTDRkvbUDXuGtbgJknkFgkzQuX0/2H93u1a/r0&#10;1ZTkwkcJn2wt7iYO3lcu4m0mkU2gF2aYxzyErm8WNStthOnATitpjlrreMKG9it0uCOzXlG2GQtA&#10;i1rU6siGOB6eyI214OXDZNmbbbjaUXkhQASBMjxg1nyLCm5bcx1JxoM8zR9vZBtrZzCl+DHayQfS&#10;qBHDj7Y20uYLE2ylRqGYQnOLRDh9pRZRfIFpCS5xG84XPKw9+Ui291Iir0j6XbycU0ydLDxzhGO3&#10;H49TFxNKhf5xZDCeIHH2dTACjZJwhkkLMjV8eMKlF07XqJcNXiJYRl8rbLtD1Y2NWuqy0irIFDQg&#10;EGABXhDAecIAx8IA4wAUmA8uBgAwgDzH/nP3D/xv0p2ft5jkq7/vVMvZmaG3Un13eHqOpxevGb/h&#10;rrxrb/w+e9b5ycQZr1iEEicvjCMQw4QHnyhOYPgYACABHyIcF8ICAEAgAWGTuCHGABAV084DH+Yc&#10;Tw6QGd0JUqgGPlPKRhEEiY9nGAwlcs5jwggFKLzMMitSZaQVVo/CAOpTcgkZgwUDtJIQ55wGXtgr&#10;w3EFrmpxUQEKSNIQYHplCwCgcUbmATxzEBjjFrsR74YSAP6NM4o5wkvJBAC1BwcXNC8vhCBWoCXM&#10;IOJUe0Qgol+0UtzumcKjnDoTABWFEhA4oOUvH9TSoPKcMBDpKMeU4eAcsKtB5S9sIFWOKhOE/CGS&#10;QDnFlJ6mbUUzwOHhDM7oHzAFEco9ogOHJmp4pKYwghFvmt3tWbS16GfI84ARYS2oF8cwSDxgATIF&#10;uJQjPALCA1JXU6zQVBYCBh8rlhgmT5pZYylKJAperiQZTCgKZkrACls4ND2qZ0nIg/pnl0iqBAZi&#10;WMtQkfGAD62kE8Z8QIUgHtHEV2NTElh5h40p74YFIICAI5pSU5jKChH7laC4YQQsl8Yk1VsbytsG&#10;6CqF9CoUqNyTOK1TWsbddNvKLHsINOqxWHrgnOGcOUdQqma0yS17QV1NRCFHuSAqa3VL0nKSoQOY&#10;7DU058oDhu5zXNDpAgjEJMrM8YRmpL6VQPbJyrq+7pAR7QfpLLlp003kgpItdwRRhDD2X/jL3Q3d&#10;u27rZqlRbvbHtOglT6VQHS4BMFUfwjbfmSujTbMx8vSVhTFC1D3yc/8AUeeAy90c2zLa5pi+satV&#10;zzIOmMcMoqICMsYYOaQL3Nb/AFECAHV+fPTZwBP29kTqvVD3EnrkZiLa0a1qeYe1ISKmqKFksIms&#10;nnf/ADG7WG+fSi53amzVdbBc0b9hGIpr6VTw0vWF8t9OZY8B7cfJWCp5WumZlDGjBcu3a/8A3Aom&#10;bajQACqKvDpAR/u9MGlTeFLgS1yiXkPHoRCCDe0rKUgCoTGS5wGLQQ06jDk0PEgQSwjH2mAjQkB+&#10;QaQvLgZgQlHe3PFOuwuP5mrJBPynOHCqQbTc61cBJ1OpoPAeUhfdCBWmoaxZKGlo5KYAueyVvRvq&#10;FYlBTrNe85EEAoPCI7ZnSz/BWcNPqXLPT1Ux82EfIyuZF1rYVf1KxRuSxpNSQG9V6VC2qenwThMx&#10;pk2TVWm6vnudg4lOkTok5s6D7e6LMGuBxjo1ODXFvN+IBKiU/ZDypV9woBhJcJZDLwhQ5FbvKLam&#10;p/HON9avK/8A0e75tu3rqns1cHVcVSFRSS7Acow7uu3lFw9LXX/c0aVRgGh7QZYTjz7OU1F1q2h4&#10;tqeJkQMY0zngqoncdu623EPzcq+MRLiiwzKDS+mfNwzEVYkncsdcPY10nEohiduTUXuvcrllQ7eX&#10;/pAatKTCqCPdHR06S8tPHCk21E3F/SogoHva1c0WOza4gr1l2nasobLbUi0DygoAkeZnNZpeoabA&#10;Uy5JGmAhru4a0lqrlKKyan9y7oNutqjlR7gUGaeEV4VOGWGu+6uH1KhUvKwVOQ0hpeWCQQyiQktp&#10;axlSo92JBZTJGLnECL1uB8tl7esG7Vs+poAe9AuaAcI5ey8hHbklNpuLidR66QclMVriFhH1Xvu7&#10;SpTb8paSnhF7TMXrWdVmOpV6lNzc8B1WHLwmiftm1fMMeEMJrYt5u9srtY559BdJHCJTa1nbK9G8&#10;txWaQdWKRrPCobbhtgo1G3FOTTMpyiP4X/Bl7SowhHZhFEkjbMpFqlJ7XKwq04gc4mzBYW76gUkr&#10;h4CTAAxlH0m/lUUEyJJEzKIOjATQ4YZrGsTSzcjmYZDZQAZqLhOKSe2pmPd4QqcW/t16XTRjMeMZ&#10;3ydjZdmedDOCRcbRa6BBZyhqKCEAwAJgDoA4QABgMBgJ2UBwIgDwr/ntvxuO8uz+2WHy7ZtVxuNX&#10;MepuNf02y5Nt/fFz+P8Ay18af7ryMRqZzbj0iEETxEIybkyhlQzLPE/CAgJLnAAj5PGAAGCcIAM3&#10;B3FCkAC0TWAyzG6m8oAdUAoc1FVp6ymsICuROuUMDYtEl58EhUxCZ84AUcCWU3HCbU4oeEMhGSMp&#10;T6wAsklyWa4yMIytCVZk5agJ8DKGRR8nPaQAQ7DpCAQhaEwXGDJjqdIJXHrBkHtMj0Sn5XifDUIY&#10;KUHpUCz98KwHZmAfzAqoMIKFuzwdzqPaiODcIATCfj0gBxbuR4K5lp8ZQqBmEiQxB/hDBwwlAvE/&#10;CAFGuwJM1nAR+x36FMrJrnDkFnAZ3QfpeCDmMZThg71TAInNR/OAy9u4OY+mJ6mGR/tnlDImEUae&#10;BmPbAB3qXFwVDl1EAdQJIrMcAnpPkVE8oAbnAAFM8IQC5Q7Vg0lFExxhGUtXaarTgSHMUCaEJKGR&#10;PUEHD7oAFdUgDhLl1hgem7TWDswQehBgFKXDS2pUSSOJJXiV++GCb2KwAHKQn1ziQre72AqaiAvJ&#10;IQLdob2bWv8A8PduIDXfoO8ZhekUTSGVG1qTSJkoVxElnhDNzf8AuKf7V5/Ua4upcJ/MPHHrCCLc&#10;HMeo+UrMyT7ZQAnUafN+dzlnkmSQjw63rFpLCUa8ITwJwM+sMmt/QrvFvZvf+2V9wqejtd3UZt27&#10;glGehXcA2oU/+m4hy8Fjbr5l1/8AT/Ylxy+hW4v9Ol6Zk6odMuAxjmhoyWMvckaEUBUAHPL7CAH9&#10;g3VWDsmjUfhwiaA3jtVw7+0Bv29sPXw21nCOuwrNWQkfGKXDW1qaXo7j8YE7RYLV2piYRNY1A99b&#10;DR7m7U3nYK41U9ys69qQeNRhAPgUiK067ivk3aUK1neVtvuGltxQNW3qg/8A1KJLXBOrY0TvMVYd&#10;juvSrUXl2mekzSWUEQt1831qNVJDyvlJCRpOPOAK3VbqByAVJocj90IG9A6a2gIFVqTEnA8MYYNa&#10;nkc1ZgqJqJCFQcWpAqoTM/KqlFn0gh7JnQ0uu9OLtFVuRmVOH+qBMA1ofZtLD5mAhw5tOaLxgp/C&#10;zWldn6NUYaKTpyAQJn90FKNdbTY+1o1ghBY10sCoGcfJ7TG1c2EZctdXJWTBjziZySld3VW0aXos&#10;KudIpxgt+IakOs3Uwyq3NCR1MaEljQa8UqzRNFWNzde0NLS/JJryhmoO9V2VKhYJJwnE6mgqjGuE&#10;8esdECKt7gWO70LppK0ageP+kxtdcw7HonYPrVtH7BlC/OiowIS6QHBI8vfpuTknyue031Pd2f8A&#10;J0Z0XBWkc84xk9fLO68oHu0ONanWTyqF+E4i/wAslUTboHgum3AxplIO46jbLZxuNEKWglAZqIm8&#10;rn5ZBul8/cbn1nKCiKcY79NfWLvI/aFqy67psqTxqbq1ADiMz0it7wm+HqyhTbRtabKQRoaJ+Eed&#10;8ppC4Dys+saTUkNevp27HVqp8rVJnF6w2Rd0bq/c7402u/RZLTlKHObk7UQKAFQJgSsoVSUezTUJ&#10;EsSAIDPNtbUqbtttmR5n1AT0xhw/h6Iq2tOjt1JCjKdMam+EY7TNyFAufW3a/dTp/wCxTKQdet25&#10;I5L7e1d+2Z5nkFrszIRvfwqcVnG9D9vudRrmycVAwzSM5McDbySZTVoc2KSXogVQWVAjjhEbEtva&#10;G4VreuLOq4mk4+VSoU5QacE0qu2lUoaSJOGH26xW/MVLhCUmup1nUqgVpKA4RWlzwKftaaM8WYpF&#10;+CXb6hUZEjjH0nZ5WzVwmuK8UnEBwRUx+MVElQoHxHhFkMFOPuhijtPHPH+EMju2PmHCCpWjYnht&#10;wzw+xjPZfw2bYqi0mcUEVGmq4W58ghtDiUIOBgATAAwB0oA6UAEMAdAYwwgN80v8wtzG4/X7uKk1&#10;2qntltt23gKqOp2jKrgOjqpi7/GNd/E/0wfVodq4YjiM4yZkqnlJAKghQeUOGRJWUMhl8n3CAggF&#10;AP5wBw+QyzB90AB7pwAZio6c0l4mADMB1DjAcOabU5IMYWQcUEZVYTxQmEYhGlWkYSgDgSG8J49Y&#10;YEcSJmAFZ+gDI6X4CWI9sMhWycpPslBQWBRxGOadYRjsQO1ZqD4QyOKq+tVHEqDxWcBBYfIc1Cnh&#10;CphIBaXLiSiHCAzu2IfQrBo1adD5TRCkMhmIHAEJzhGdtefMFK4KOUIM93gup7tWY8/K4D8D4w54&#10;FGaQiiECtM6XBwyIMALOkXBM8slmvOAirHBSVWYP3QGVa6SArAR7Re427xJA8OOeISGDmi+QC4Dp&#10;AZ8wqiKTqlwK84QO7WdZgSRJaVzLlExyigABHNCzBQkew4wAd/y+Vyu8JRJ0nS+dxBA8tQT6LL2Q&#10;4RBSU0nGYhAUlBqwIRQEGP8AKADUXaarZ/K8EzTEosMOqeV72kTa4hZ8USAOaUaksSOmfWAOxcqy&#10;mF5wwc12nWC4ycxruAwgyBWppVxxInmFUQA0uaLXtkVKFREhUd7s329yLmiSHBHNcFHhDhVd+1N+&#10;G5WjWuU12gMqNzMUUWmqyQe0qZTbgOBECrCN3TbWa2uyWv8A3BjoqAZdcRADEhz2oQVEpIPtOcSZ&#10;o9WnUcRj4zkIZJiwuHPolq6nNCOaqaqc1wTCKlxck9/fRHvmr359P7G4vavq7zsqbVuDyVLzRYDS&#10;quTOpTIX+4GL7JM5nyWt+GizwwXGM1DDAeHtPjAEtt7fToGq6Wqf/S2IoM9etxefzKT4zi43wQrt&#10;LqZ5g4w1RGtUPDuMx9vGAqnrGoqcD/OJrGnFw1WmJEfLz649vDtj609z7dTbot695++tgP6L5oqS&#10;WXzOMOXhp2+c/lUNvc5pacSxwlkUKRTFfqSV6LBi57CATxAUfCHSqDrNB1tCtd+Y4k8wuGMI4j3N&#10;dSqioCulwc7KTSkoAbXbAKlUAEMa8lpE5LCA9s55qUycMApX5eXjAaX/AHAo1i0tfUc638zaNMuI&#10;0u0qTgB5RiYaRKNS8dRfpDLenqdN7jUeAT/SyS9XQjWDb6bPTpvLqlR76KNqVEGnQ75WhsgPaecM&#10;Ty1vYboV9totqOUsaAmchwj5P7W2O2z/AC5rxRrp4bqLR5RMpMYYxjNskzjfi69uygVrZEc4Umbk&#10;qRFmK1vpA6yjongQtSt/ToNYclmY0lOKv3L3FZ0WG1pPHqqRIqQRBZb4Xhn9SsaztZOomZjWTBGt&#10;zVFJhJKHIHjGmpyKzXf6lZzwc1Edc4izy3uNbUJ8ye+I2hPR30iurmp262lVqB4CoTjpMgPCPN75&#10;8ot4WfuRjX2gSaYmOPZFqC262bXKVZMaFLsJCLkyUZj3h3jUG4Ve3WkGmwEOd/a4yCcZR0dfTbM/&#10;DfHGFXBBCjPD4x1JXL6WUrQ9xF9edTBg4NVSYy7LYivRdW6aGoAhT3RxykjK1eo5W4cY08lVD713&#10;l1BotKTgXEoU4wWq8M/FAucpClx80MjmpRR7RieAgIFwlGm+4qEBlMLPMxUipMn/ANPLi37m7oa6&#10;m7/22AHsX3Re0smRY2rfq1ehbG3B8z/KEw5Rw3N4LOEHVdT2bbjU/wDXqgp4rnHR/GcCIWybXuLg&#10;XJClxDkSQEVrArPeFNtLcWOII1SJExCvle3wimB1NHM+XgiiUPCEhQYy7YtMo5s0GMoVCS22u+0u&#10;WEtV7XDSU9wiMpafYXNS7tKdSo1CQoBxgltHkrd2w0tqJPMwbXFVl1InSj5tzPL7COiXIaF9QqK0&#10;ahSecfSdhsneCCv8ozlOgbL75xcIq3l90UkdB0gAWkrKYiip1QKO8egh4JY9oeRXpnMkLGW1wpsf&#10;btRaTPCKi9V3tSrQvCG1OsoQcIAHEwALoA7KAOygPIsAcYBB6bdT2s/qIHtgofJn63bmd5+sff24&#10;F2sVd+v2Meq+S3rGiwdAKYEX2fE/xG/Z5x+GePlGcZiOJcz/AE4dDDImOPvgIcypt8YABcBAHBNB&#10;8IA4KBhOADMCh3ILyxgA7AQVz+/OAzoDTNc0hGO06SoGBgINZG1HgYEqPGcAJNILSmAT3QGK6YyK&#10;FYYLU/NTeBxaeXCAgBQ5eMAKhfl8YWDHCAlMceOMMjqovqBxQlzQfckBOpiZykRPOEqBEwgIJIw6&#10;QQHVqjW1Gr8zCAnJDABxNwUriBxWAFzi5CJj5YQU/u+l6V/b3TQgr00J4uYU+EOFUdRJLOePthA4&#10;asBl3kqHZOAP3QEGm5JLkYDK6sZ45ZTgB7buWnWbgrAUnNDlAC9JxVv8orBJGi4yXOU8DjEqOqTi&#10;HgiSEEHPGHCL12ubWqNIQB5Iyxn8IeCC8ACeC8MJzzhKEolnqtRCFcAZETHLjDIxJQgAKB4kwAYo&#10;RhkqeMSANUOPBQ6KBxcNPrVeDpovECFAJSBElUKCQeEAAhUTQrNZZcoYOKhLqdAqvlTiZEhEgBNq&#10;hpMhn0IMIAeV5Twl+MAR272oq29MpNHNTHAywhYCq2dzX2Pcm3DP9vUj25RUKtd2y+Zf2rKtJwLX&#10;zbgqGaShmXYW27n06n+xVCOxkMVXi2AjK6t329V1N8qgxPFuII6wGa1UI1Any4jL3ZHGEYbStUtq&#10;7KjDMTauHAgwyegv8bu9qPbXftHbbitp2LuemNvfUeUYy7B125PMPWmv98b6/tpdfmcz/wB2d4uX&#10;tMhCjpESTDDHCMGg9Nhe5rR8zynt8IAk7yoKVt6TcXIxo5DGInNXrOUexxIXKNGwzm6giTMvb7IC&#10;yZ3lIULh9IflcjRyOEKFOTyxehHWCo2SVSbYhEeC/wDNTt//AI/v7YO5WN00tzszbVXgS9W0qKFP&#10;+l8GrfbnSPO9uQytUGE3FBkFi3Ovu1VS+zpPCk0yoJJ+2cMjS+ZouXhQXCQOGGHxhHEXXAdgiTkC&#10;mIgBteNVrXgfOxpc7NcF90IEbcglhVOR5zy6QHPCwUnKWU1IbUY8FqyVFlDIShpGphPlUEDFNQyh&#10;HE1tBaGUGBUJfTJbiXEfxhpaR2e01RU9R8g0FrcMPLyj5n7/AFydtv5Yb+Uru9YUbZ4piZkDhjHn&#10;5+EqdTsDVD6jprNY104hEqYpUHFr5Yy6TjaU4oW/9+2du+529p/WALQBiIuabbeFyMrq1q97cPur&#10;h5LnuUdI7NdfWYM6F2yiJlTNFg9cpwjb64fXLtJKRrrrhURk14GLyorRdocDxhho30/76f23XbZV&#10;if29WoAHZAOkkcfd1W8xnZjlvL7ihum2U61JwdrQkCeMedvrhFVPvrcm9tbE64pvDLgsdI8xIRrp&#10;r7WRppHmepute83F99XJNWompMkj2deuSYjXys1rc+tTBWUhHNtrisrwv/0wdZUd7dWuCPUQNYDk&#10;BNY5uyosbrcXtOoNbZgqQnCOOeSqM3PcRa2r67yiAo3CLtxMiMrva1XcLx1eoVCo3osEgpX9tpc0&#10;AY8IrAHdSZ6hdVKMpzcfwipBhUfqFv8Abts22W3v/VPkcW8D8xjfr19rn4bazBf6FXLLDuJ76yhz&#10;2hF4LF/Y2xEbTl6Ouni/vQ94/TahHAe2PN05vLNWd8edz3KnaUv9ph8x6eyL/lsdO7w0NuosoUUF&#10;YgA8R+EbW44h4VDvSyLrejdETkRE7cU74Vm3UFD8pRWxaD5lF1u/1qXynLpE0JSg9tx5wEqAqRhO&#10;IsDSu33urbfS9Qq4YjiYIc8JquGuaG/lwibzQi3k06jmEo0yMVptm4DVe/qK21QkZH4R9X2Tg2Mv&#10;E5YxjFUQYr740iSo54JFJGRfZDgHaM4ZU4pfNzzMPJJ7bXI+mZ9OEZbRcbB2xUDqDMynSHFar7Zl&#10;QIpqewgEQAMiYA6RgAYA5IDFwgADAC1t/wC4o/62/GFTj4596XJue8+5rlV9beNxqddd3UP3xp2e&#10;W3b/ADqvvMuMZxmRJVZYrDIIHl++AhnfI1eaQAUzxgAUGg9fCAAlPhlAClJqh4P9P4QAs0IR+CQG&#10;XkR8QsBuK9ZTgINWZY4/mYJ8xIwA3WZwThAblUHmkIHNE+V6TBbNORhpFBmOuPKAywapGoySfthG&#10;OhBkeHSHkHT5igQJliHmQTAkWmPPmTwgVCjDkcseEoQO7Q6qjQD8zXNXCSQQBYZggzyHhDBcqhks&#10;sJRIVrvFi2VnVAk17mnORSHCqBtlAn9soKIcrx9kIypI9OmeBI++AOpprQ/ZYYLNPPhCB1aEl+gf&#10;ma5vsEOEWpPIQqJ5QwkaLpNCSCgdcYkzth8FCEfDjDgP6w1OFRR52NJ/+FPugAqB1NqTUZ4zn8Ye&#10;DFoP9KsA/Bjg7gZSMMjC5Wlc1KJCGm88ZKpHuhAc/JxRVlmZ4RJgPzLMSUw4RasuqmV+Znwl90MC&#10;0wZoipP2xIGqJIkgTCDnDgKuIdb05iTnD3rFAi2ShVIDpYZQg52kgOIVZmUIDVaeu1X8rHlUx8wh&#10;BVd2sQWuLRKY8FgyC3Zu+VLC5/467clMn9MnKLylpjkqsUFNSEeH4wKFcz16IBC1aSmZKmmePT4Q&#10;BGvIp1AdRLTkuSGfhCMkGkkkFBkTOAkzsd7UpVW06dZ1J+ptW3qNcWmncMKtcCMJj2pGmm3rcpsf&#10;Rn6e92N757L2fubUP3V1R9PcGAqWXtD9OsCAiEuGroYOzWTbjwNbwue3s1PNU4MEup8Yyqid/V11&#10;9P5aflTniYesb6Tgkw8IpRxQGqtTaf6h8V5Qqjbwab8NN414EnMC9QYnUaXgSzqJP7S/lFFU2DqY&#10;vCJZvMv+aPb3/I/TS332mzVV2O/o1nlJijXWi/3lsL5b6c62PDDFbcuMlKFORAMU5112Grqtg0zG&#10;DQVIRP4QwdbkjqrapkXAFTiSRyylAETctDWoJI5SeCGaQjppXYPTYWgkjUCZDDzD4wUjKg6ekAma&#10;uwmhhYETtF+k29RRJ7QVmCDKcUBqaNqP0yKY6cdJSEcSdk97KQmQ1lVrlGE/D74aV87buXW+60qY&#10;JFCrqGMiWuBTxDljwv8A7HX9pf8ADLdZ92Y+u8UW4feJ++PFnllUBut/Z7RpZXcG6lKcov2PDHu8&#10;e+nU79/7I/p6UUZcMI7enru9yueWZevU3G7rX1dS6o5Rkjco9Ca+swu0sdQCnCFhJF6YmKgFGPEH&#10;KGDetTBKhOeUEpiAOGWOcUY+pyyMBNw+kG8Vr62dZ3VUvfSdpAdwyjze/XDKzlUvrbvNW53SnYhx&#10;FJupxaCUlICNfqSW5bSMsti3SV9+cerK1kSe13JFTSTLKOfsmYneNQ+nNO0ud6ZTrkeu/wD2wqI0&#10;YnjHm9kYV6DFhTpMagkiheEc2MM6z3vG/Na4/Y0T5QUJHCFnJ3hXzQ9MUlkg9kaEmv21FloLqq8N&#10;Eg0HOKVIzvvHuEUi2hYPBFSSjliY201la6xQalF1b9QuL3Y6iVjp4nhpdsLj9Nd0t9n35nrMV1w5&#10;rGEBc4w7ZmMtr8vTldzae2/u2yL2y8Y4Lr6xnhDbbZ+jTqbhWA1EFwJjTWYhQ1tKL7+4dcvCtJOl&#10;ZJFaS+Qa950wzbA3EtJUCHv8H8KLb0w+kCw+ZMIrBHlJ5pDQ/wCQyhQHNNml3qtwOB49YiwmhdpE&#10;utg7VIzAJzwiKcWVxVwQeMKUjS8aCFAm3GJvkNc74o6rapyBnH2XZOF1htcI9wPFFxGMc4JBQmRi&#10;4RVvWKhDjr7Ioggn8PxhlTmliEXFRlASZsCNTUyOcRsqNb7UqE0WBcAMIIrVoliZDjFNkgYRuGEB&#10;BGPCAOWfOAOJgGQ5QHBYADOAy9r/AO5o/wCtvxhUR8aO4x/+f3g5ncLw+24fxjXt/nWvZ/Koh5jJ&#10;BIKXcIaRyEaM4A4zpgZqYA6fjAAYMHEmABCQA4tQrjzafakAHaJAwKLNAAHs++ACOOfhCAKp/Sp5&#10;kEiHCIgznhksFMIImJLiIkHNupJTAscPdFJdhM8R1gMsPykHDOCmNi9pxMBHJBNCieGoECWfGAAY&#10;PMiSlCyZVpVw4qVzgBxaoKrCpCkrqEAGDg1MkPSAHDSqEhFCOB/jCCC7sp69lY4KjaoPgZLDCrWp&#10;lKfM84KUO1lgsIyg/wBpw4HUvIygDmnzZZEGAFgT8Z5QAvauLa7CpCFJYzlDI4Yoc5owBnDI/oOk&#10;ORHWYhKh3TOAHzYEDn7IIElrDqVCooRHMTMIZGfWGHU3eXSsuGRSRI9sFBGp82CkK0hJJlACF0pq&#10;hzvmfTaCTNSwlsKgKks4HBJpMQGIELmlVCFczOAjioCadu+RGkjMfKfCCgmyShECY/CEAuHvwOc4&#10;cBRx/wC2anzNqFCs5t/hDBFpJeQDmV/GJDnGQOKCROMOAtTGuhWAx8j+aAoYdCPuaIqaggH2nw4x&#10;OAp26WlS2qivS8r2EEZQ5RWg9n7+3dLJtCs8CvTCOBMzgAQvviiiyF+h4qNQOGJxxzPtSA7CF5at&#10;BFSmP06ilow0kYtgBo0k+VCoRBmQMR4ZQjcwljwhnxVF5iGT1b/ip3tTpbluXaF5UAZuzReWalP+&#10;9tmJUEzjVpAHmWRvf20/zr/0jxXrygBa2et2KF56nATSOW81pJmodSpcZklVjR0jsKGXtCQA+28a&#10;rhZIwE/dxib4Z7+Dfe2eoKj8TTIIPABFhas9byjbR6e77e6LaVYLd+poC4icRWVUL6z9vDuf6bdz&#10;7Jp1Pudvr+mP/uU2l7Pe2Jrbr8vlxSqEupPTzOaxUyOlDFstuKt/blUfLNQi8pmawFhOXrC+3Y9s&#10;9OoKMknFJiIuGqwg/K4KhlkfwhGaVWh9qcFY5rwM/MEOPMQqDBrXGo8AKSC0YEqRAEu0v/aMJCFr&#10;2OVVKKIYKuIF04tUhXFBNACcV5RJn1Jz2W1UoSAWB05Ccj74ZLVYV3U7vbbpoRKjGFQUSow4eLI8&#10;z7+uZKy7F433d7XaLR95cOAcWamjrHzrPDAO7e7avcNydCtpscrBgJR19XTZzVZZ5vlTRiSXOInm&#10;pj0+uKhXb6Lf2w4nGL38laG4AUAY8YiFkk9nk+MVBaTAGPxwgolC6l5Vicmb6ApH5sY0hiohgybQ&#10;vpHduo9wvpKjXs1p/oMcf2fGUYztEF9UibjuuoAVDWzTEK4w/pc62t5rypNVzaY0jGUeo0vB7tzQ&#10;CHkzxMYdvhhtWg9g7hTsu6LR726g5WgpMZmOHZjs9HbxvIpWHrMH6lVvlAkZiOLfhLNq1CpUqG5u&#10;fme5VOS4CDXXAwa7zd2lnbKXj1CkhNBw6xdPCjbzv99d24tGVCylgSDkJhINdbnlp4VO4a5wL3uL&#10;npicY6JcCUwbVqglrlKyjbJnlpd1LO5pXVI/qU3B48DOJvMKx6k7Tv73uDZrc1WoxrRLqI8/szay&#10;SW7B7LdllTJBJQpw8ILc8EOPT2rb2lEekusaXbE4NB7jRq3+11q1ZeSwrODiiWtOox3ANKIsaTZK&#10;WNMPa1/FFI4nlBgy9G3coa0K12EKwJW03237fuaTatQNpPGojBC3EeMY7+VyL5ZbjbX9IV7dzXAo&#10;hBBRYziKUdMmUjDia2fu+nqtn8UMfZ7zhpawO8aG3FQcHFBHNDhAYH4RUTRwAi8MxFpHkqYrOKGR&#10;moZ5GAUuwTn8IaUvZGYSU/BYnY41XtF60meELVWrS9vILRFN0iZiABAlCODCAAzgIOcBugAIDoEg&#10;BW2/9zR/1t+IhUnxz7xoOt+6+47YgB9vu24Uy0CQDbuqEHSNe3+Vbdn8qrjs4yZgZ83hFEMcEEAd&#10;+XocPCEBZdYAFwAYExzhgIAOGEoQObeTmlMHIsBlnNALmnES4wGFpkVngZwsglUcBzGEAFxpuKKh&#10;C5iGWCaEkdfvgMYIcuMSDi1Pna0BSVaOZMUQTICXhhAC4ACEjOEY05J8YCOWjVbtUgo9w9w/CEYr&#10;D5xqwCe6AFkm7MKZwAvaBK1NzsA8dEh5AXBHGSnUgPU84PIL+YlBicSPfCCP32n62zXDc2+YA8oB&#10;FJtjIFEgpQ7Xj0gMpTIUgZtPik4AK10AL6sOGKZ4QArScWkEGar98OA9qAiq8Gc19s4ZHVEqCJBf&#10;fOJOHjDwwB6QBIUyDbOa5pVjwVw+YJFALS1XAZ/mQZ5wg5xIGpEVFPSEDe7cXMYUkHFpRJaws88o&#10;eA5hGjmAOnvhHBVHlGpEJgI4H/taIGIc8c8khgnTKqnAyRcoQBUIBw6kKkoYHBJtjNQHieGIxgoI&#10;z1ajOeeMIBJPHjIcjAC9sQ4Ppov6TkP+krFAmQCfNwl0hBDbrZio1xDV5Z/YxKqrdrd1tk3Bl1SP&#10;lX9RpwLTiJRcRhru1X9HcrOnc0iComDxwhnDlpadVvUIFOoV1GSOGB/GAI+4pFjnBAC0o44hQZHK&#10;AEV+U4AFSoz4CALX2P3Jd9rdx7bvlmhr7dcU7qmwlA/0nB2knmFB5GNerf1vPip2mX0wp71Y77s2&#10;37ttb/U2/c6FO9oOH/0qjQ5oPMEoekY+t12svw26+eSR4iKbOBKqJnxgCW2xiU31Ti4oCeDcYjZj&#10;vTasBW9QOmKig+MNmgbc6H+m/EFDFN6sFq/9NpOMSzom7Um1bd7XhadVha4HgQhiaelfJnuvbP8A&#10;g+6d32dwQWV7c0AETytrP09ZERUV2z9jvYKxbUM0kSPAgznAyW+olS1qE4hwJCqEeCIq1KJqtcQC&#10;qgcBpT2RKjBzSWVWEZOAkPyzgJHny1g6aycoAUkFOWUATFMNNjVaWo9rQ5q4qxwX2QCk3ub64ACB&#10;XBMDMAz5GAQ7Y79L0sdT2KM5OgOrdtTHVRaNU6h6dUACZ9J6HwR0cf3J/wD87WW04Rn1Uvrq7u6W&#10;30j+kg1AHID8Y+b6ce2aizDPRtFYtDsjy6Zx2/2Qkfu3a1xdsD6bpjPESjXTvkOC0tjurOiA6ZGH&#10;OKvdLQjKzHCo7UCE4yjSWEK5vlw9kUZuGhfhDpHNOXlI6xCkdcVW0a6OkDxjTVUg5LHtUJ0h2BM9&#10;q7t/w27OuzJaTmNTi6Obs09phen8oYdybkL/AHK4vsfVIT2JG31ur+vXDovCqXJcXAnMy5+2O1ha&#10;ldt5np0jHu8Iq+/T63Fz3NQa9dLW6iV4JHBvGOzct6vLK2IfePDaNJgIYqYDOOKec0vXLJO5e96+&#10;43D7fbAlGm6TxgoOXSN/W3ytDVr2tdhpuHkuaJZREmKKYVaxw6840IwuKilAU4w1QxImZcyOsaww&#10;pxkIYbf9G+9DTrP2q/cNKN9NxOLRKObfXCL5a/UFO6uhVaFYuoHHpHPLygxvmC+uhRaEpU84r+Vy&#10;RDdHU6dnVtaQV2mcVbxg4odtal7qjNP6gccjlFTwUOaVMtd6DprgSIZn1BhoAqPk8xEBsz+oN424&#10;v2soVi0qppjCfCJ1xba6P/E77I79uu2nfsr9zn27nANcZ6WnEQb6Ta8MrG7WG62+6WbLq3qA6mqU&#10;jm219bhlY9Cdzs1Wr85Zx9tt4XWAbqzRfVgcNRP24xyCeDALgfDrzioRRqFeEXCo4wljhDIYY/CG&#10;CrMYcSlrM8pjLKJ2VGl9oVRpa1cInU9fLUdtcrRFtktwhGNAYcoCw4QGGA3GAoCA6CAhqTtNRjv6&#10;XA+wwHXyT+tFmds+sHf1kiCj3BuRAGGmpcvqD3OjTfzP9Rr287ZZ/UGlxGIxB5GM2QWCR+EMq7Ln&#10;CN35PGAAyHshhzgoHCUAg7RIJmPhCBemJkcJ8oDOqsqhdkQHcpiDIIiRniVnhCtMjUMlgyAMmyp/&#10;0lFSawwKMVyzgoHAIKYzKQgVtZ1WAz8wnnARQmZUrNFEMHAkAFVCPYRCMY4LhORhg5H/ALZDk8L7&#10;IAK0jWJ8EgI40eYnmhHhEmUtw31GZ+dvxEMD1APUeAdQa4phgSecGAOHTEwRmcpQgTrU/Vsrmnk5&#10;pBA4QCM+ot0nSQQQ4yMMjwOVgOaZ+yEbg4tcDzn4wADvKS0zQwAq1Sh6/jAC7SF5wA/JDi1w/Mxq&#10;9QEMoZF6BUlQMD8IDh4xxQHJwWfCChIWqGnWGXp6hwVqdYeAMpXqMU4TiQEl2QXmZkAzzgBtdr6B&#10;DcA5hcCZyJH3ww6kpZNyy8oOMpwg5JGU1Hm5eEAOkW3EkPq48QmEMEx8wSWE859IQFedRmcQoHsg&#10;AWOb+2qtAB8zDqzCKCIYIymOiTwhAMlkZlZYQArZuSo0IAHNc0jJUIh5ABkDjnABbikKjZZ4nmmM&#10;IKtuliC1+YIPsg8Abs/fnbXefsbhyUHlBmBlGiWoFwrHW0q0o4OE16wlDVQK9A6gRVpBCMS5nHq3&#10;nASNcPSeh+XAuHPgvCEZWgdLgMEwdx8YDsezf8WO+Du/bt52be1A672gm72/UUJs67kewA//AE3z&#10;/wCrhHTv+2s2/wCK0669BSImmfWMGoFGIAl0gCbDf21mG4ODUX+50Z+a5rc0w4H7fCLJDXtP0r0k&#10;fLURw64GCNtbmJS0f+k13D75wVN8nl43XZPImWDV4ZxKZ5fL368WYsvqv3EGyZWuPVH/AFtBPvha&#10;+G3b5ip7LU01W5E6sOQimE8r1Q/Wo1WuBVzA9q5FpX7oaURUADXNQBgdLhnPCAzVmoXLdS6XFcQi&#10;EEGfWAI56tIBCFpLVSULAS1m7XTrN/rYdRMiSfN8RBBRaqGq1JsOkzzUCEIcU3aQQEIUOmqSIlOG&#10;dWva6opGxqNKKKwSYcUGrDhLGMu/X269p/hN+EDvl7/yO4uuE1AgJy90fK9evrOWe3lHnVGqAAzA&#10;TDNVEoeAB/maWuQt4GUGAi9x2mjXpk02gPOcXrvZRhWbnb69t/uBQfzCOmdkoMTQc06vjGntk8FK&#10;cyvhAEPvtMDz++NetpqYMuXuQMP3xpheEnbu/T9V/t5ROG3Xpxk3uT6vmBzwh6+WduUTfDS0OH8Y&#10;6EVI7Y+TV4DpEdkzCvhrH0qtWv3K5vqsmUWgFxyzMeV3bYY2ZqM+ofdNTcd0q2tOr+gx3maDInIQ&#10;ujTMzVSK7YMeAH4g+6H27Y4FPXudx8Pckc8pYN3zXONBDKu4UwrsDgI11mVYMql0xplPgmMbep4E&#10;9Ylyk8zxivUJ3YNwG3bhbXjnIym9vqEGenOM99cwrMvSvandln3E1tOwLT6TdLi3iOccG2t8stvK&#10;x1Wfs6T6xH6jlSJ8QkfStddOrWrKrwQF59YuTE5LVU6DPSuavlkThBpeDh4619dwqtAXhhjKLxg6&#10;C6Bt6FSqfKjDI8gkK3ga+WA7s6vc9wVXFxcxrvIDwBi9bJ15a28JepaCrblyK5okJ4xzabfsULbB&#10;3hvnblN9Ate+2VWFxmAcukdPZrNvB2Po13AzVau6FY+r2ZMA3+no3CsOeWEcZxEgzX4YQ4VHbwXr&#10;jGkKlW4Sl0EMnT9sNJVuSQySdocEwP2EKqjRO0amA4S4xnOFRq22OOkRo2icEwIRh6YwGNlAI4Ks&#10;AwGawB0AyAwGLAHCEHzD/wAstr/4z6/95gM0MvalpuDEwcLqzouJ/wDiDo128T/TXf4v+GJumxP6&#10;SoEZshmDy4ZfCHCopUCA3AeQ8FHwgAHJABnhHFJkJ8BACtNoMjE1RYAADODJFXEFlM8iCszIwjIq&#10;h8YAbvOWIwh4DqbvJUTDT98MghFUlD7YAUBIIwRfjDMpRk9v+rwhFSzwj3AmYJ5LOAirD5EORBUY&#10;++EooiiUyTiJJDI5YhtqjcXBzXAYDAqsGTEIR0vDiiwgdCZnkhCzhGUoj9VoaZF7Z+PKAg1FDntS&#10;eqWeJhwD/wBOBbxySfCEAtafTqgzkqY54++AM/qs03NYHMmXuSAFwSWpgfhACbuA9kAGeSoJxLQS&#10;IAPT+3jADhiyOcAPAT6dJ2ICj2FYCL0HeYD8qy8YYO6bkTFMJYQGkLBw9TSJl7XMKFMQcYMgdrig&#10;OCSWDIHLj048YQI3LSbeq1AukuUf2zhgSgZKHIowMsl++Cgq4BSAVIIGazhAv5f2ryJkVGn2gj7o&#10;YJaiH/aUICucUBmCBkimABp6jRrBT8oKgoZOzlDyCBE8ZoCkIDYkhVR2PFZwAe2cBVZiVdlPGUPA&#10;dg4hMHFDjMZQwV+ZiAKc15H7ThUzG5txUMwACUTHGUTglL3OydRqFwaj2lRlh+EUF47K7hF5S/42&#10;6elZkqbjyiii4FzqThVbPNCFB/hlAZC5oU01sC03L6Yx0uzbACDAo0CTmYDHDI9BCNoX0j7zq9jd&#10;77P3AXkWVKr6G4tVNVncfp1TLgPOObRG/Vc51vyJxX0NVpAfTcHscA5jwVa5pm0gjIiYjJ0w4tKI&#10;rXDM2jzO6N6GFfCdriH99Uk1i4+Y4REc5o1CElFgw3aiXU6dVuNMkEcnD8RBGmg1o/8AR6EwVV8p&#10;i1cHs0u+UhHDkZGJrKvmr/k7tz9t+rG70avleKjQObXNDmnxBgjfs8Ssu2t+msC3EhyeyGxi/wBg&#10;/UaYDsWJqE8Wph44Q00wrNRzw3EzAx5yCQgjqysqKGtwBlKYK4CCA1vmNbcVAzJ+oFcFnAEjteoO&#10;ZIkGRC8yJ+2GBrlrgaTiCXaWmaT0q2WHCEB2oNbgZtUjOXhBDqz2bgynt1Ykr6qEzwcEPxgxlCCu&#10;rf0LirSGDHubPFGkiPmezXG1jK3k3IImcYghJGZn7YoAJUcc4eAKQTCwCFzQZcs0vb5sBAFWv7N1&#10;s4oD6f8AGNtbk4YYGWB/GNjQ+9K9gaFIIxjfqXqYWFmXvDR8omTG9dPXpmnG41Ws/SYUARUhSZa9&#10;lxwj6NyCHMJBIwU5QXVyCXZ1UnEYRqC23EpTAxTODbwm+Gi9v900e39mu6ZlXqlxHEgtQR5fb03e&#10;jSTlRtuqVd23B9as4uaXEuTiY33npriIW9lANHp0wSkik48u20iNYtpqXEADKL01tJB3e9UaVVtF&#10;hV5KSmY7tPr5XJhHXtes97CTIlCBHVeuaqoEOGJjBINTgfjAC9GrUbP8pyMVjKpy0L6Xd5s7Z3Us&#10;uSlG5c1rTiA4lI5+7Tjhnvrjl6cFVm529G4bKk8Atxjz7MVib1xrqClTTSFBgEVplqG3tWm7NUXG&#10;K08GUrrbMc45Y5hRDtCo949wsbtYp0XJVcNK8dUo597nw01jKrJrrrcSSFdmV4x0bTGg2W2hRaCW&#10;EY/yjj1vKIcv22jcUXU9AQj2RvLTle/93Gq1d0M4+1pVgvdLCzcnlI4r5OK+CmHvioVGbhzGAxi4&#10;VKtABTFeEMgjHnFEVaUwEBJG1JXp7CIQi9dqVdNQNzWIwprm0uVrfZFt4sLD5RCWMsBDLAMuVIDB&#10;qEBOLxAMAc9IDENQpAAB5gD5/wD+dG0Gz+rG07y1iUt42G3V4/NVsq9ai7x0lkX/AOLW86R5cXzJ&#10;xl7YhkOweQ8eMURI8BCMIm3HPCAAdhKAFHBXFMJInSEC9NSE4YeMKmUWUIxlWk4HIgnoYAbVDMkl&#10;Fxhgg8qef4wwGkQjgcNJgKjczgfhACwAVMpQjHZ8wPArDIs/zVHkymTMwAqwEMKjIY9YVBSSlVni&#10;nKGZ3SX0arQZeUn2xIARNcDOAFwBqUSIQrzMAKUZVW5+YKfGABqjzv0/1H3QACtaRIrjKADscEfk&#10;oIz4iAKTfDReVZCTzLrOAEmkCWUAFf8AMCMFgAxmGcUI5SMAK0shhhACzZeEAO2IaDRm13uIgItS&#10;PmxksAPAhd4k/wAoeTPLV2iswyQOHPE8oPILulrBwa4okvfABgVwCYouWcIwkOedBEnNIMs0TCAj&#10;ayOqmxUMsMxlADgnyu1EogWU1gBZim3qggyLCRynDBITdPLHMwUC1AgEkRQiJxhB1P5KoAM2eXlp&#10;IMPAJOGEsQpUoVEIOKgESRR8IA6kS2o0gojgfYYcBSshrVExDivUH3QwVE2BMuHCFTFqMzKNPHpN&#10;MYRITe7IOe5yAByOCYTgtCpl1bbbpl1QVrmOBKGHKWGsbFvlLeLFtdjj6zZVWjHUmXIpFGlqTgFZ&#10;UlSeZlASODus4AQr0XUXuBGktXU5UBauI4rACtq9utpCEGT2kIAcUEEuDe8P8fe8h3b9Prezuapq&#10;bt285u23Jf8AM+gGrbVMFKs8hOZaY27JnG35/wC2ulbRtlLTSdWcJvKDo3wGcc+yd6Tru9Ss56yw&#10;HQeMEZkxIpFAo2h+4D6RwLHe3KFTiHtXo0tzBmPYIbapayf5g2FWdeJP84+2H7d3psfdNJhFrvln&#10;6NWpl+6sXBh9tN7PZBr4a5z1/wCnmHbXaarZKfMvDCHWM8r3tVUOFvqCYe9F+EKJ2BdMHqPDlIAK&#10;cAi44wCIm4ejgR8o+UiY8w/CCAhcuDnNJE3Uwo5tllDB9tiLTIQoQhVBOf3QH8Ht4xjmNKI4Oc12&#10;PygrMjmUhJhJzS1qp5TjkMPbAqptx0bXaPweytTIxniZeyH8pwNutJhvqz1UVEeJ8QI8D7Ovr2Vj&#10;t5RdRgyCgY8IwiDd1NyqRBgEnsLTOfH4QWGIXHKZ5RPJiqCeXWEDK/t/3VIsbiB/KDW4VIqlxRfQ&#10;dodI5cY65cgwuqDalMkzOUa63CtfIrabLC1Lj/uOmn3R0Zy9TSemmflX73VMuxOMaauPZEOc9rtS&#10;oVTmFjbDJKvYalupxI98Tgy+2NTSuSz5QtpwjykLlvrtDdUk8xnEScHDf91Q22mGUB+pkM/GMfT2&#10;vIwPa9x3VFjg4KSsgeMF6IMG9zu9xcq4lFXD8Y0165DkQznk3LHlVLhnON4VT9QCoGpOI7AM5iBC&#10;Z/fHLYUJ+mMVXhEmOPMpwEXkw0i/1G6JP1DQmKgyhW8Jvh6k7K7nfc7Za2TwlVrGAg4koAY8jbfO&#10;2GFmF3osLfM6bzE5SiKtv/3tQkcV4Q9ODM9wr2wt63rHzBhTiph7eDjEe5rtz3PAH6bXEDDKJ6tc&#10;1etRHb61txLm/LLHmY37/wBdRtF4p2x1hxQA/ER5cqEjQpGk8aptOBjoyT3buI1WrvtlH3VOsL7x&#10;ZpvtQHESxjj28jVVjLn98EAzc+vNY0IqJgDAYQEETlFAo3Iy5QJPrUgHlzgOLj21VS4aDgUjP5Ns&#10;Gz1h6bU4RUbRZaL/ACiBcG1mAw6jATlPsgJwMAcsBgdjCAhMMYc2AnkD/PjZy/aewu4Wt/2K+47Z&#10;UdyrU6Vwwf8A9N8XPFba/wAL/t4fdIxDMq0eUpP3RSSJEoSgojR1X2QAUicIHBadYMpgHlhACtIY&#10;jxhUxiVPCAwNJIc1R5mmXMThA1qGQJ8IcBJxn1hgaiFeUVEI90Ao7DhNOcBFU44yhQx2ZoJwyOKn&#10;+46UsvZzgA9IAtJEynsgMsnlJGCLzhA5on9OsJJpEj1gpDZZIDjCMsAjgJTQzA+MBlGNSqyUw4EZ&#10;wyA9qk4E6lTLGEBJqNPhmIAPT8zXTSSzlnAFQ3MJe3DQf6Xe6AUzYfNwX74A4zM5qkAKgeRunmD7&#10;YAUZh7fbACozTAmAHFIrTeFUAgy5wyLUicUmMRCM9BkOBA+3ugBek5D7wvGGDyqW+tUDW6Q9HADn&#10;PnBgDsdkiYHwgODtI1MccQf5QiM7Q6HaDi1xaeSFIeAdkkt8J8IQpWmf0qoE1aPc7KGCIBLgDgIY&#10;FejiVOZn0JiTobcgOdqKBzHgeyAiJKBpGCIeMAAUmoRQOKqsAFCKSMD9sYAcXB1VXqfmR3WUPIdR&#10;dpYEMwAkknn4wZOFDjih+X2Q4RK+oCpTYUHnYhGagkQqFS3KyGlyCRyGMLwDHZN1rbLfCov6Lv8A&#10;dasiDikUTWbO/Ze0mVqSFpAcOMOHUknqUC0zqUwjclbw8PhARiwmnV8xOiRCheXugpty/wAbu8qv&#10;bvf9nttaom3dwEbVdNcmn1Xu1W9Q6s21PLj+Yxv1/trZ+OTm2K961iLa20NkWgMb1jk80W5Ry/b7&#10;CNCGHGAHlgPO93AAe3widgrKmjfXFJ2DnFzejiv3xc8OmzhJWdQEtOE/t8YTKxiP+aHbTN5+jbt9&#10;a1bntncLW8D0mKF079rVC5D9RjvCFPKuv5n+Hz7siA8ZoHKfCBnFu2uoQ2mCoAIVV/pn0ghXyf3z&#10;ibh7iuLiDnOf3wFEPdM8o0qrXeH3QgbPL/RpuMkLmkzE1hg92uqQB5iULWomWrD3wHExcgvpVERG&#10;VSBPJwwxPCAjdzAKQUydPTMosoIfwkLt7xslsWkkGo1QEEp9TOC+U/Bt3TuR224sq7mpQuKKE5a2&#10;IfgY8n7un7ZRtEIe7NvVCkcM1rMrbdw7feAhpRJSylFXXBD/APJWhxwzJxhAV9/ZgYnqh9sMGdbc&#10;7YAtaUKxNwEW7dgyoRqUZxHpTkN9zNO4Aqs+bMiNOrMq8IqkzU5UwjrkdPTpm5pnfUa9aqElTGUa&#10;TskX2d0twjL3ba1VkszMpGk7Jljd4izs90s0jX+yMvZIijVZbhrmq5EOcObSrlNbd5pNIPlKyBii&#10;hX1ajqZLTlIwlIa4qVNTiQccTjFTAJtr1EQTB9sVgHFo97nAOUhfZEUH7LEPeHkIFURnd8JqWpOb&#10;TamJHGM7tlJOpUDzwjO0EkUplEgvp0MSKNYOy9qbuV+azgraOAOC+Mc3fv66lWv7RVG212V6TZNG&#10;lMcc48fNzli03aNw/wCRotqrNBJEPCNtfCaWuqP65cJLlhFRNUjutvnDaTpkAGOa7ZrRlfdNv6Nt&#10;r4kk+MdfR5Xp5M+0GNfdOICkgc40+7eF9li/mkVbl0n748mMEvTttTGh4xCLHVbwMPbF0NVu4co+&#10;8psU75pgXC8CffHHvOSlUxwnISMokwj7ZxpAU9wikjCZlLhy4QwUan4QJPLcgEZnGGcWnYX6bls5&#10;+EY3ydbDsb1psi411WugfJDaDiEBgZQHXQEEYQEEYwGKRAAaUGEBBDIDee/81toF/wDRD/kNOqps&#10;+9WFyHD8rbgVbV3/APkEaafM/wANdOZZ/h84niZl9jGbMoE9MnknuikkZcJQKGJwCyTCEBQPNCB2&#10;itpuPDT7DCwcGbjwKyzgMDgkv5SgAocjwcSqSxSEDapIkYoZRQJleMAGoj9UTmT8RAQzRIfDGAiw&#10;yXhAoo3EpjlADl/+4RkgTnJICHpt8p4oYMmXUaSUXMJOJBxQJSqcPJPpqEOkMAB9wXKEZf8AMJph&#10;mnvEBl6IAr0wSoDh7VgIm4EGQJBJkPGACOILjNR8UgMFIkMeUkQPjASp7v8A/wBxqp+amJYTEB0w&#10;YVLUwIzgIcCZEALALTbKQcQPjABmBJYzgBQLiOC/xgBxQmKg/tPtEBFaciCOMBnrD5QBimXIwArT&#10;kT0w4kRQP6gnSekn02kHOUoVDmlAoKhMsJcYRwp0w1D2kxWCN2ILisR5RrMsTOcoMg6KkFqyn9sI&#10;AUoEenVaSQdBzyUQrASOkuASZExhCAHJxzUEniIAC3Q1mAn5gRxxBh5BEHyg85QAJQANRSQZ+OZh&#10;AQnJcR0VIAXrVFc0qvkaeOWGEME6RAYQgHEnlBTLri7MFQcICLOGqg05scQZcQohhD31u14c3+lR&#10;wlE2HFQ3C0c155KPblDhVLdob+bGsLK4JNIk6QZSzEVRGpWtZWtq03FzWoVyXEQiBd27SRUpBKdT&#10;zMIEgVUtJPD4Qxk42u6qUqrKjKhp16RD2Paoc1zSC1w5tIBEXptddpYrzMPpB9Pu+KX1C7K2buRp&#10;AvH0vR3Sm2Wi/ogMrDoT528iIOzT1248XwiVZV/nEKC12UASNt+nbOq8dTvACIvkRWdyplr6Nxmf&#10;03eOEax1QrZVfN1OH26wkbQ1+pnbo7x+mndfbWnXV3PaLujQBC/rtpF9I+D2tMRnFR13G0fJywqa&#10;mNecSwlwzUiKpYxVp2ypIaZnUBJMRAi+UveEGsDOYaQc5tCiAIy6KMcNSeZW5SU+2EKZ1UNFQoa2&#10;oSJ5uC+9IAcbc4BzkUaXKHdEMMRYqgBdcNSS03A4yPA+MIGw0+m1pMyklORgh28HN3VqN2azAmC8&#10;yAB+QFB0msHyQd32yhu232dWoE9EoHEZPaPvbHD9zxKzs4Qrti25snUw4YYR5nsjLqey2NEaqbAH&#10;EKAMJwZtKh/YWqoacBEa1jZNALsBLHxhcGYVae3gESXhKJuDkV+7r7XSrEEsBOCmOjTTMdGuuvyA&#10;3FvUYfSILRjMpGmukb6a6o8XJapZPNI12nA3uJwPQuxWfpMskEo5N9McuO6nr6IMxlgIxlrMjpaJ&#10;OAlGk2pE3U6ZkQE98aTcZptX22hVb5QhSNZ2U5saVbD9swoBwQRvrvltNoiS+g4vByxBjSRpLDd9&#10;K2B1IF5corNPhJbXYtvDraMBJOEZ7Mttku7btGMgMYxZ5NqzKbFCzgwZqUMKmUpUpqkLGCDVbIjl&#10;DNpv002Y07N91UCOqFZ85CPP+xvLwm1oDLemiRx8MkttF2+xuB5konyluKEwZwS516rDTNxk4Lni&#10;RDtwMKLfUP3VxUc8nFAIy14Ch972Qp2ikyz4Rt17WbRprcITsFlJt+9rpmSLwjf7dnqNrmtNdbBA&#10;8Ca+6PGlZpajRa+iJI4TEdmtzCy9gVPNQK5iPv6pkHfdI69SLP3RydnkRQCn/SeMZmFs55e0RpCo&#10;4IXBDzioQ4IwWGWSjDhkeBwhwjq3KGac4KFl2YpXZOcoyqq2DYnLTYpyio11XG2mwQLLBpgAwYYA&#10;NpgMIaEgIIaIBAECAxSICCMIBGZ/5GbQd7+hHftk2n6tWlthvqTcw+wq07lRzApmL0/lG3V/L/b5&#10;TuRxUGXHrEsykvSCqs8uAhoIgSCTUpApxMzCMNMZpmIRnbJ0S1ZMOpf9UAAZTwBziTA4gz8YASce&#10;EAJ1irnHMoYZEllDMaivqNPOECgkAMsoaSwEgUxw9sLKhgJk5phnDI7eP1BmCxqp0hEPSk1w9sBl&#10;gpaVXisMFreYqAYem7H4yhAsMGkjkk8U6QjL+ZGriQMeZnACtEfrsAw1DDhyEAJVBMHErnACBVSC&#10;E++ADMJ9Inm0STnAFY34EXrXBFdRKcZGCH8IumTJeGMFIrhyMALNmxw/pIcPhAHAzgBQLh1gBe1V&#10;1RozIIOWUAKUzITCygB5TLS0HEqRygBZh8y8p9YYSIc51GkUk3U1csVQ+2AC0/MS08T7DCwCwQhA&#10;1SgM14zhgi7S26qmQDtLmyTECEDkIqHCaAzOKwApRU62oZtcT8fuhgk4GQxSaLKcIAqIGyTIgiRg&#10;AKQStTMwQ4ZKZnKHkEXBDwRxCHrDyA/3OwmSsoQEmUULiAnCDAKVULKLzmxDz0njABGGRyA90AKB&#10;3FExWSwA7plppVQuogtc2aSwKwwb1matSTUL7sIk4re62uecEFqsXdM0LgvHlK6gTxioS+9n9xiq&#10;1tlcPOoS0k5cIZL5QdSefRq/+3fPUvynAOywWcAIGnWt68xoewjXKfAH2Qw9Of4q95Mst9v+zbio&#10;GWm9U/3W3jIXtq3ztBw89JeukRt/LT//AD/0V85esVXHCMDAGkvDWibkHVfGA0lduFG19MYFKY6Z&#10;xE5q9ZyiLyj69vUpNkSPIeDhMRpG8RdtUJR2DuHP7GKLZatvqCoynmCQCDwMoy2YV8ht+sm7Z3Nv&#10;+2tQNstyv7ZvIUbmowfCKrXs/lTzbnHUgdg8YeWSwmN8p+7cHU6JwcadMqDihIgIyu3BwIcs1kZ4&#10;wHTAk+jWAnpDHmQmMMICK7e79YggeZMuMsYYWVpPr1A5dLqI4qPKslOEoR0jSGpukEhSQSJTE/vg&#10;HwUvw9u02RRA6pUDncCBh4wEf259bag0/wDpsDh/0uPDgscv2pnRFMatFrpBw8I8fDE1qtNMatSD&#10;GKxgIu83Zlu1GoXYROQgLncK9wSri1nWcLAyj3VSHYk+2cVIaJuNsq3d0HMCNzckbzeSNJT2vTp2&#10;Vr6TBqeic5cYrTbNdE3xOEdtZdWuXMchZw5mH3bY1Y3Y/u7M0KvqNwzAxHGOfXszE+yQtCKjPMVK&#10;BecZ1nQ1aLXEkJyyhSg2LC0oRGxDNCYj7YwyFdTD5OCqEhyhC7ltVPSalIK7ljG+nY1lygHWhVHY&#10;iRjp9lYWztanToUnFxxU+MRtclTrcKjnOIBkFjJGURVamOJgMFvQ9V/WCA6fR0I0ThXYQ3LS4kGU&#10;OKbP9MWVa2zhrpifLOPK75yytX0WjAPN4/YRz8JFbak1EaJDrhEeaSzfNYtbOQRcpdIVvIRFaxBc&#10;Dx/lOKoZr9SmmjbNYF+xg0v7RprFe+ndNtTeS12bWp7Y6PsTOhVsFazRQRIYhI8bLNI29u19APAm&#10;JR2aX9Rl6rXVRMfodOMt78p+R7kwmTHJ2nPLNH/Y/wAoziq4A4YcYsii+zj9kikjD7EQywVbIw4V&#10;OqHlcuMs+EAWHaTpr0+sZ1VbD2+8GkzoIcaartafIEwh1ochIR4CIAGAOygNwgJxgAkBBgUa7ttd&#10;PfNm3TYqwWlutlc2DxyuqL6X/wC1Dlxcq0uNpXxoq2z7So60rAtr27nUarTiH0yWOHtEXvMbWDaY&#10;tgxHkA5ExLIkArpZAmAxGicSuFmtB9mMSZenmB+dpE/bABHGUAFJKchKAEHYyzigJVdq0ni0QFCb&#10;fd90BlaI/UAHGSwEOmHBeMALjKeUIxgCvhDSdn52lAFa0jnKFTK0QSSnMSgwZRiBpAGUkXKDILWn&#10;zOJMtBx6QwVHmaOGQQwqDgflQSSUuaYQgWt2tdVYCFQ/D2QAkR5tKTAxwn4wwQfJrgDNc+sIOOkU&#10;lkBqyPAfxgCtb6Fu7YmWqm8LAaJplUK+HSAi55dDAB6cw8ZFh90AAChynACwJM8svEQArboKjJS1&#10;D3wAuRpe5uKEj2GAHFIia4KIdBdvzD3JAD6mVoGR1NcD7QkAC0o5yyGPDPKEC7XeJJIn7ocOkaxS&#10;8pDDVTx4FriIdI6AJKYFfiIkFLUfqBpwcHKp4tPCGCDiBpOajmDBgDPm2csDlhODAJ0yBUCIPMFM&#10;MOuAG1aplJxTPGJAssURq5wHCTiA5pSfWGRR7lt6SHzAvBEzmDBgCs+boVHQwgO1yCaByLDhnNu5&#10;adRqzLF4fKQYdIGDlAUQgjr+31NKt+5YIFU3S0mHIpRE4EShShFUa1S0rtq0yQW4ZFIomsdtb7T3&#10;OzDC5KoRRnq48oYqy0AbnTTd/wC4YC2mFm5omWHiQMICS/bW8Xvbu8WW67e7072wr07y0fgfUouU&#10;AkZHAxr17etFj6N7DvVn3Lsm29w7cQbLdLendUgJ6fUALmmQm1ytMRvr67WDW5ibsKeqqahwp8Vx&#10;MZ1RLcLjVcekPlphP+ozOcPWN9JwSaVCnDGKUia9P0Ll4b8rjrb4/wAYZ1O7NUBc1p/qHxiax2j5&#10;P980bi3+oHd1K6omjcU973IVqLsWuN5UUEwL7J+xrYuOrDEqnCfWEwqw13F1G3K/+kOqte4ZYwA0&#10;rBpaAc0TVIQGZscP1KbymqmQomFBUfCAnWby17SQT5ZT4GGFnp+a6pElw9SkQHHNA4SIxhHQMBzK&#10;HUcTLTwxnAPgXdXAWO3taAS91RwM1k0BDwhXyD3aCKtq2iSgcyowIMxMTiO3X20sSj7h7bZq1H/y&#10;jwbMMMIC/wB1fXAZRkmJXKFm0kHV1uedZJRVMOcEjq1fz6WmUaSLkPbHbqt44SRnE5wqVqUvKNOw&#10;oacXoi4eyMbeTikbjf6KxD8Txju65w0lO9gom4qmpTEiV1JKQmIz77wKsd7bIwOI5nxjg1vKEfTP&#10;oPByUJwyjdJyRqCtwySJzgCOA+UifKKlImadRZAkReSDoImc+HWHkE/TDh5pjMZQ8hD7pZUgQWyX&#10;PiY269m2uxpY1KtB+j8oSN85LZJPrF03YIsKoM3q7AcYmqPLK3qCZCCItM6q00aSfHoIQMXs8xKS&#10;WLgax9JK9WpTq2yeRpIBz+048z7XFZ1q7bcrJFjg9mZ5aWjZlzcfvjSGlKds19u8DJUjDb+RycEf&#10;2Yc3mOUbJjFPqfWpfvTQcV0+ASL6Zy2iodg7i2h3XRoko2oCFyCGOzs67dTsejri2pupNLSCHtBX&#10;HGPD31mrnoKNHTSGnCSjCNuq8E9O0XA0ZcI/R9la+Gd980tVF8o5eyKZU8I4iMFAauCeEaSJo4WR&#10;WcVCHEvuhmUHWXCBNOKBRw64wyTm3OR7DIzx54Rnsry13tqrqpsMEXqvtmfKIbQ8gPIRjAAwB0Bu&#10;gDoACAnQAem8sc17cWkEeECnyl+v3bJ7W+tPe2y02aKH/K1ru1CIPR3BLticgKqRrtzi/wCF9t5z&#10;+YzmsRq0DDCIZQjRPzHgD8IR0RmKnDjCUcAHMpEmEO0uBORgAHq0uGQwGEBEyZQGScZQwTqGTDyP&#10;xhkKPsYAWt5VWlc0nABx0gIs0yyWEoo1NXgsMjoz9NMdDV5zM4AWoqXZ8x1nCyZQCRBOA4+MEBWz&#10;/wB4EYhrsTKQhgqxqNBbMSXhOEDoNHlU+PCcIFrdv67DNFnPjjDBJ7SHSxxnCBCoFaWlQMM+MAEe&#10;0ig08S4ocZIIAre/IKlm9TIulyhQ6iGgNJGCGGRcmSwANAn1RNCVEuBgABjygBcFQvSADsKFRiEM&#10;MHVWdYlsg7zL1nCBWkZFqyT38oYOGuxAkOcIH1uSaNYAKoBGQCGcOkAEF8zIhDgs4RnAWaTwXhhD&#10;BO6P69uUST2npIwgdB01khmh6QApbEsrMcJoUIzQ9YYJOzVZmQyhgJaowmQQvQ+MIG7sSq4CAD3B&#10;P7io4kKZlJ5KsxDAjJtBEwUkOsScFcGh2M9SLgghkUIBoghUDyoymIMgk3S1054ZwAYPOkCZVVGK&#10;JLMQwc2jnqWlAC145zEAGY5wDSZHhl1hYIS5ZqUGZMuS4rCUr+52wNIukgdLxH8IVJV7ujpBKTBS&#10;KlBbatxqbfcMr03I0mbTgR4RRNa2jc2bhTp3FJ36rUU/mBE1lmDASwViHtp3dMaW1SpTKoPmH3iG&#10;b1r/AIs96jcdhvuybyot1tjjf7cCQv7Ws5KzAs/K86pYao23/bWbf8Jnl6WpAWtp6jhMDW7qcBHL&#10;fLSTNQrnl7i50ySrsSVPWNHSUY4iSwAnd0DUa2sP/TCOPJ2GXEQiyV29+h4C/b7CBns8If5g9k/+&#10;MfVt3cltSDds7vtae4BwCNF9baaFw3qdNOp/1GD4VedZWDWry14dqQgtyGOMDGrHUqf9rbt1AHQ4&#10;gqp+cwiIVnNc0OzSRH8DzgM0peW4ppgSQBkjgn3wEJbPAqacC06dZKGcGAtFBPUsHlqscJnJVC+w&#10;QvydLUmaHHKYM8VInLKAiG6uLbLaKaSIqOUAkpIJgkF8j4L7FUDBRcZaKqLyIEPHBK3ufruv7q3e&#10;SlKq9nAkAoPdHz20xtWG3lHubpkPDwiUmF3UZQZoJSpw5mHhWpLZdrN/c+cHSCsL2VV4pWIt6aUw&#10;GhJnwyhRmq2+VtdfQCqS8IXmqUvcbRj62p2R44x39PhrJLFq7VthRt1RFwlhHJ9i5rPbymrug19J&#10;T75Ry+ExA1aYLUTPPiI6IQadY026CF5wrMqlODTBDSUK+BiMnQuaAkVKkk+mTgZZRcoJ+k4Yw8kb&#10;3dq19IlwmPAw5VSom3tnVHIwKVAjo1qqWrUjTSmBONUi0qQa4OcJcIL4CUaPJ5Qg8JxhlTnUyWYY&#10;4wwamnIlJxoGr/RenSNW5bUQOc7y8cMo8/7clZ28thNulUBswZmUkjy/lmfCkAA4DBJxoY7KwoFX&#10;HSw4ryjO2Sqitdzd22Wz0NVNwdUKK1UM8IuS7XEOasI7pq198rVLsumnPCPR6uv1X8qHRF3t19Tu&#10;6TiKtFwcwrlHXmWYW9HfTvuG47i2oVKq6gC1DyKR8/8AY6/WsdovlBmmmmRCRHXxGb0baP1Ughkk&#10;fpWw1UvvWmtF4xkY5+zwpkNVpBISarHKomAp+yxUIoByjQig981zhmO3n0giC9I+Zf4Q6E1YlHNP&#10;CM9lRqvazy6kyFFa+Wi2JVoi2yQmkI3NxgIMI3QyCkBgnAQsB4dABxhzgN8+v82NkFh9ZbbeQ0in&#10;vGyWdw52RqWj6ts72BjI0/8AGK3mdZXmGqSXO6yiEQRky4ymE5rCOupiYK45wUzjn4n4RJiFUXPl&#10;AA1CukmagL1EoAQK4QAk8glRiUhwAcVa0LxPvhkK0SCQGWoSqBOMBUoMEnnARUBcDNMIWVFQFI6Y&#10;iHkjr8tJRINEALUCjw0jr0hHB2jiigShgta/7jUMyHBc8IAOAgBB9uMSDtpB0kphP2wAvR/9wzUi&#10;awnjhABC0E45nLnADeoDoOU/v5QAWqHeizALqTqIKFY7jkLYn5fMvWUENFv+YkTVD7YZDAy5JCAW&#10;HS4HgR7YAO4aXkcDnzgBVqaVwPGABbjDB28rodm5onzEoQKUiC4ZpkeYgByw8JjGAHlmVeWpJzSA&#10;MMv4Q6AglBlOEC6o0fDxgBO7BLbeoBNr0Uc2n8IAXbUJa2YC6cJdIDK0XpVa5SjXCQPAwEGuB6lV&#10;CoDiVVM1h5DlUDE4rxQIVhAhUBB4lDlIwAeuVeDqVWNXKafGUMEWkAEBU/jgIALVBGpMyqwQFJ+g&#10;+cw4KTmo4wYBNfMCMwpInABnalWcieSwgVtS01mEiWpCuCEfxioVGbIafzNkRNVEKmcEagDkmGPh&#10;CNHXVHVRqjShRWheB/jASo3tHSomkARZYjRlMJyikprtze6u1XTQf/bkoWnOcMZbHtt3b3tFpLh+&#10;2qgHXjpORPT4Qwun037qrdgd97Xv+lxtrSuwX7GH57Sr5KoCYgsKjnG/Tzbr+SvL6K39zRuaNA21&#10;RtW2rtbXZUaha+m4KwjiCCsc0mLy30nyjdJEx/E+6KbDMOSS+3KAJS3txUsa5P5wQ0/6Z/GI2vLL&#10;a8oi1chaeH2+6LOsc/zA7R/8k+kI7goUvUv+0ryluAcPmFnX/wC3uAJYDUx5/wBMKeRpM5j5/W/l&#10;qDqnugYrA5xNnan8xa/HMazgkBQm5x9NpBwJBGWRhKNZsqNc38rmknxhETewsuajAoRxThj/ABhh&#10;ZLXUbfb9UmMrFqHgogP4SFLzPe04h2KrxM0mhiQZ7sA2x2grMsf5Z4K3hD+QDbHObRdTAUh4JQrI&#10;gtik0lvlBjNxr1dOk12sqp/qaF45iPE75jeseycq1udzT2+ka1WTiCWr8YjXXKZMq3sdC77h3B9d&#10;D+1YRp5mNeyTXVVrS9vsKVs1WMR0l4KJR5uvNynJa4FRlJ7j8oC+6N/gRQrxxfcPMzNIUFQG6UnD&#10;9TBoIIjo6tuWui29tkVLJqYgBTzjm7v5M9vKar24dRdzEhGdSrpp6XuBwJkeUawEKtNSoB5QwNSu&#10;gyo2m9y8vuibqunZa182GR6GM/CXGmjQ34+yHkEzQcQDGmSAaId5HBQZZ5w8nDbb6TKNzV9UeUL5&#10;iPZjHVpzFoe/v6VG5e5xmCgznG08DBGxe+5rucvkl7Ine4irMJ0MGkN4/dGGWZdrNTABhFRYn7cF&#10;xUTiiXH6dVjZ72xjXlrXhNORKrHN3zMTs9BU2eYVCk/DKPJ8MsGm5b/tm36mVqrQ9rV0rmZAQ5tL&#10;4aTVkHcf1Fu7l1WhZk+m3UwpILgUIjTXou3NCjXe53d64OuKhfpyM8I7NdJr4Drm5c23VsycRjGn&#10;srCsVxqKmfwi4ppP0b3htpuNawuHgUXkGm04+Yzjj+xpLyjaPQBa1rDUafLivKPMxhlhvu3P1UWo&#10;cso/Tdk6q33dT1UX8wY5t/C/ljVyAKjwOJThHJFEBwEXCKCUinjFwhxOeXtyhlkduROMMi9M+YD+&#10;MAS1mULTmqxNVGn9o1f02iIh6tMsHK1sW2SeUJQRAIGCh2cADAMugGRICdIwAb4wKeOf89dqf6HY&#10;vcLWg0x/yW11X56j6NxTB9j401/jV+dP9V4hqKSTmMQmUQzdTdpewBFcSJzRZLABmggJmqcMImqK&#10;DDl+MIyZwgDl/T/0u4Jj/KKBHUNSwgTqcMoIBSfKPGGQQZS4SgBWj87eohgovm8SsIi9OQHCaxKi&#10;rMlhwjpxeKdF2RBA8HQwUp6dQlP3QUFWhXIfmU4xJlLNxFVs0xQpyh0DNVOPGaQYB0xZT4p7YQL0&#10;JVmkkfMFTGHkBegeQuZTGECFbMEcB74ATrOHotUIEdh15QBV+4x/7Y4ElymYyEECLJPkc6SsAUTw&#10;gAzZtEACOkAKVPm4KhWADsw5QAYY8gJdYAcY02cAS32TgBWm6YKZj2QwcsRcZTymkIHVo8NrUzP5&#10;gB4/whgcyLgswSBxkUhA4afiRxgAlyv7VrwEDXtM0PKAFGOBYxeAM+awD4KAgOTITljKGC1zOrU4&#10;GYlxEuMIEwPKpyOPUTgBJ/zNRcSCRhyhwFKs2USSHEsAd1aUgBBgkSvEgQUC1AZnAFCmOUGAO1fT&#10;qALg0iXhABCSHAZAEyyEIDuB1FMeQ5LAA0pPYRgHA8IoFntIfUE5EqDiZwArTILAZKJGeOcIyYp6&#10;nFpauoO6zEMlZv6ABcn2WIpxCPp/M048+UOEbNBYUTnFJW/tLuN9jWFrcuW3fJpJwhjDWNtuW3dH&#10;03HU5gPpH+1JtPLFIuVL2j/jp3s7ufsn/hLysX7r2yWWhLnanOsXgm3djg0A0/CNO2ZxtPn/ALdP&#10;XeGuvUCWP25xi1FZq1hrQusoAExwgCdqkW9r6YMwAwdc4y81zVAafTunswaTqb0d/ONGsvBzuWzW&#10;Xc2wbn21uI1WG8WlewuRInRc0zTJC5hVEKplxcvk3uW1Xmwbxe7HuALL/a7mtYXTXCYq2zzSd72x&#10;VHZMbH7qiWtCmZrTUOJwBc4Zc4lmT1owE4tOcjMGcI/g3c8ElMEWfKGRS6T16jsC5rSHcyF++AJu&#10;xLX2dCpIuZcIZcADhBR8JSkSy4qNkurSVCZnhCM13gra7U0zApO8pyKjj0g+R8ErA6adVqebUxPa&#10;fxiqk63p1OnRs7qoUBpFpBIKmnP748v7UxtEbxkvc99V3a+FpaeYPcgA5lInThHw0fs7YP8Aidsp&#10;hwAe4TPEnOOLv39rhC006dCmxcF98RpiBD75c06do8skox5Re14VFATU4qcTKElHbrQdUtXBomFj&#10;Tr42VrU92cHHbmtcEIABXlHP339yqzOaSNOMoNSV+8pllYghCZ8orUUlToglHYLnP2w6CdxtfqVQ&#10;5jsRhDnZhsZl1Wxq6SpZjOLkm0TYeUt0oP8A9zFPGMr11ODkV7d7ZOAVUiPWlhy0nIjgScMoqSga&#10;8t2W1s67P5pqDyjXTfnC8cZZ3e1rd1YveVIJxjv18NYke3qja9w5lMeUIVAjPt8FcVZjScHEIY5J&#10;WR3bUNXlMxn7I1hwd1D06iEBMBKLCU2T9DdbOqJAVWgkcCUiN/CdvDX+9+6f+A2KjVpTuKjJcSTg&#10;I8f19tsDWMGvN/v9yvBWuax1PkgMhOOzXqmq6cNtgaWrIhVjWMjJ7Sx2kDDKJM3rXRDDQcqQotGV&#10;Ai+/hGmQLY7hX2y/o39Alr6Tg4pJRnBeYLMx6M3Du59v2O3c2HzupqMlCR5W+v7YTJ8vWG1PWg1D&#10;koj9H2c2lRfdDVovOISObfw0yxa+Gm4qjPUTxjjaGgRceKxcIoOUVEjgpiOUUWB2lAPtjDIqwgEf&#10;b7YwyS1qSonIRFVGkdo1PK0Y84znlUahtzlaEyjRsmMQIRugAwgN0ADAQIBBYAAYmADiA8vP/wDm&#10;b24/e/ojcblSGqt25uVnuRQKfRql1pV9grA+EXp8z8xrp4sfNxwOo+wxDIVyir5fyonQQzhd7UeR&#10;hn7ZxBgXFfCAybiesAFBJa9uIIVOh4RRESSPGACO4HwygNzvkbwnAkLZYdIDK0vnbzOEApTEleJg&#10;I4ZPSOssPjAoqBJq9IAdAD06ZzJIy4iAh2ScAciFSEZVqaiFkq+2EB7UE1Grg4zPKGB2AAJwPSHk&#10;HTQQAcBOXFYkFWHS4GYwJTkYcBaq1KrxkHOUDgecFBtWBCp/VlCOkrgJRZghBQc1gJV+5BO2QTUn&#10;HKUEHwim/LTKJiOiGUMFG/KPArCDgg6wAq+ehyYtQ54SgAaeBEAHwwOEAOGTpEZNcJdRABmYyxwg&#10;B23FROa+2AFmEAqkwQV6cIYOqqNqvCqCdQ6OCwgUY9QSDwTP4wHBboarOouLUcf+krOAq6k7yykE&#10;HxgMuCpUYpgMICOLidRzsZNKcAkoASpmQ4BF+EAhN5CKSCfbDgGe4mjRTJQOi/xhglTUYAHLoDLO&#10;EAO5ohRD4cYQHpEkPQmdNeiEQwTJwKe7GUoQcSZY6iBhhAAAoD1x5w4Dysf13riUIPUAwwPSUgAr&#10;zWUSY+D2kcQfAH+MUSG3Ggj3ATE08DEhXqtJKhGRgCPfTKqM4cIAdpIPCYMMNE7L7lR1KzuXn1aZ&#10;HpEnH+UVKVejPo13qOzu+dt3XWRs25Jt27tXyilXcNLyDJab0eP7Vjo0/aXX8/8AatNsV7iLfMiT&#10;EvD2Rzuo72+jqrGoR5aYkMfMfDKJ2rPelL6tqqimMG49TC1Yo28COpVm8CwnnlFRep/Zvwc0yM4K&#10;K+ff+WvZ/wD4t9ZL7c7emGbd3TQpbxQTD9wR6NyOR1s1n/VD8xW3MlY/WIaKTGuDtNFikTCkElCF&#10;4xFZEhUHpBQAZFZjIrjAfwbueAVmgbgsPJF61VprKv8A6bFnmGgGAJnbHarakGqCKoIIw+XBYYTB&#10;AFWu8zIUpgAinlCBrva+htSuOn0XSPUcIXyYlkrRcDFQ0ku4axPrDIx78fWHaVKvTKOp3DWOIybV&#10;aRLxAjl79c4pbThW+we36l7cncardVIfJ4Zx5/fviMbWpBSdDWo1vlAw90ebM2sxjZPc3U4lD4CO&#10;jXU1V7ocG0hTCcCkG3lXwq7GahzECSVSmoLEUEThnE529QLLctaJzHWaxy9t5FTiBoJQLksaa0kP&#10;ulAueKhksxFzyKb06QcNJ9uEXUhAdTM198omw5THeWMqMFRmInFdXFaSq9UQAkmOozd1eo2TXEDl&#10;BiUwC7uWEOFQqsl5QvWAjvHc93VthaEqUQpjwi+vpmcqziIvbtufct9WuMSqGNOzs9fBRZNoDLO4&#10;a2mPnABI5Rx7b5Fq2MtnPOohScSMzERJ5aUtTyglnlGsGvkpe0WmmqTBlFZVTEX7aH6oPmpEPHUQ&#10;XmI8pvv7uOhu/btlVt36qgbTcG8jIhOUebrrZ2ZXjhnjWPLA5fNiI1u3JpenvlO3tQ2vJ3PlGs2z&#10;4Z2C293SvHqwyxKe+J2lifAm4MYxoc0eZMprzhTbk4iBV1HS7HiYtRGq3HMcfGA2g9y71Sd2fZ7T&#10;Rf5tFNjkOKhT7I49dLe2X8KxjWPe+x1NVvTOaR+gbPP0J9xN1W7ieGMYbNWK7q3TeVAn5lEcLSI4&#10;L70KxQKNSQEVElB7/sIoDBMDIdVnAkq3FuEVCSloUCLP7fhEVUaB2jVm1uYMRFRq22OUNi20TgMh&#10;CMMACIDCs4CcsAdAeRecBZcsAgzYDwie7e2rXvPtTfO0bxrTb77Y3G3nXMNfXplrH/8AS/S7witd&#10;vWyr02xZXx8urG727ca+3X9M0r6yrVLW7pOkW17d5ZUaRl5mmK31xU7T1thmFLieKxnkF3TYx3Dy&#10;nwmIRk1RDlnCMVxOGXX2QARh8wTEqPbFFSTpwCCOmqeKwGE/I3ksCRgiJllAZSimtqnMYygBUBdS&#10;4KYCOabZA8zCplmgKFwhmcgD0WmYRxRMIEhafMqrxnCqiwTUSeOWUIBtyPVaU/MnJDAB2qiJ8q+6&#10;AHLHEAHDFeSwwVBmolLDCCA5r/7pJGkkg+JHOHQb1QjTJFIXnEmb3JLWtTNsslnCpKv3LjbkoANR&#10;EukOH8Itg/TAwRx98OkUEiRyhBxmvvEAHX9NplIke2ABYZ4ymIAVWfKEC9Ikse0YoCF5GGBmZEfG&#10;AHIUtBHAY4KFEALNyzKTP8oYOqil7HS8zGnjyyhAak5yFMQD+MAK1Udb12D5ixydUWAG9q8uoNM1&#10;Lc+MoAcjzS++c4AcPJLmOOLmNOHBYYEpqhXHIhOMIQD5qDzE4A5wP7ZpM0qFp4zAOEUCA06lVZj+&#10;MKgYadIWRQge2EdHtkNRzUJVr5TyBPCHkiDyQhw48YA7lhLHxhB2MgeE0gB85XVA5fKWNQrkiQwG&#10;mZOM+vCcAGkE4z/hFA33KmDUJQIZj/qCxNCuXdLS/kPuiTqNq09LiMlkcoZG9Vklyl7YeSoaFV9C&#10;qKtMlr2lQRisMmv9jdx0b9hsrpwbUeNFYSw/rHGNNdrLwVfRH6O91nuvsWwrXTw/d9rH/G7kfzGp&#10;QA9OoQZ/qUy13VYvtkzmeK6dNsxqts0ULUPOY1u8cMOUc21zWe1zUa4l7nOd8ziSfskVhIlZhfbv&#10;CeZqPb1bOGrW8hsXoNK4QVWzAf8ANHtD/mPpztneNvTDrvti9DLl4arv2O4JScpGAFUUjBPwevMs&#10;eH6o89Nrf/pUwrkAUtGZ+MJmTIIYORRBhhlxhUG7ykiVKQEUqzqyM9DBx/LDgTe1AftaRJ/9RQei&#10;JAE5dHQbpxIKa9Wmc0IOMIG+9+ant9PSQjHAAgYFExWA4StZmsgCloKmRxbDIHclubrs7c6TafqG&#10;nTFZoxI9N4K+EY9v8RfB/wBiWFS22GkrQ172glBNTHzvdtm4c1WNtKnSbqcgMLXEIxu7p9Q+lS+U&#10;cvwjaXIUnf3a7kUidQzxmkTfJ1Fil6ecs4lJGs1XDTnIn4w5TiZ7b1l76ZGCp4xz9s+TT3prI+Az&#10;h6UjLc7YmkHgYYCN8hHU2amANxGUUQr5j03ieXMdImgzv6SWbiR5go54YQa+VSqi5jnFI7V5EfS0&#10;jDr4w4CRCEDOLhm//GsrVPUcMFn74W/Z6+D4P6TRRYGSASOTa5p5KW9bRcMdmomcvbCKtBszTq27&#10;KjSCSMouRI1mQ2q8YgZiDJa0Ny4EFTIwrVqTul5oq1KVIyMuEVryXhGbV+6ru9Ko4ut2HyNJlMrG&#10;XftJODynyxrmpgBJOZjz5mnkyu7IV2FqebKOjTa61Jvsralrcmi8pNB0MdPZfaJqc3HR6Y4gRx+3&#10;IiDrUdQ9RoAd4zjfWqJNqAtR2Msf4RrAK+oSBqJIbhNUEVg30t7cqh1rT5eEfZ7R52lO98C2zk4R&#10;z7RuxffGabyp7PGOG+WkQ6T45e+HAO2f8Jyioko08eKeMVCyOMefCHgirZSwhkkbUyTCJpxeO1ai&#10;VQqxmr5a3tLlY2LbRYGFWiBQ8IBEgYA4QCBzgOugEFOYgABjAQwRYAMqIRKBT51f5l/T0dofVR3d&#10;NjTDNn70oHcW6QjGbjR00rtnVx0Vv+sxredM/jhptzJXnABFTjGSBwrg8f8AUPD+EIEnE/acBiuP&#10;D7JDArT5gecCSbgQS3gYFAdzgKuTyN6kQEEKkBlaJ/UaeBGOEBUumKynP2wA7pgICZTx8IVMoAJI&#10;M4RnTQf24/p1n4LlDIUAquB4eMBlEOqSoSQsIBoTqtDR+Ye0n+MMFCQ17mnEKPfyhg4ZqLWgY6uG&#10;EpxILNLgeHXCHAdVwVBIxawn2QUEKjfmXGS+HSEZtdBBTEvlEweJhkqvcqGpbtRZPMssIUFR1ILT&#10;KjMH2w6RQBHfCEbj7CmMAGbOm5MiD7ZQALPm5qEgBRZ/3cekAL0FL9KoHNcPdAB2oQqwA5YSWAjm&#10;D8YAO04c8PsYYOnOWnRJM0c3HgYQGppq6HDHHjARywBwRU1BDliEgUZ2bv0GAlSFaQnCHUnGqaD2&#10;YQjOnvBbQKk+ROgBwhgWngWgK4KmQTGABqAkT6ofblCApQ2rgCJVBIBcRDBIk6iUl98FDiEKlMx7&#10;DCOj27gK7JIVPsn0hkRf7SDikoAKD5UXiBPHrCAAfMCPlKZ5QEfnzMt3nNhbP+12Hvh0DUsXNJnw&#10;hKhYIETIzHWGQt8wPZTfk5o1KVTSSIKIr97S82GeMIIu5Z5lGYBhQGjmywhg3LUK8+sUWD7bb+tY&#10;XdK5oO0vaQ5vDHAw84GHt7/Fj6iWr+5baxq1207LuJjLC9pPKGneUVNs4f6jqpf9Qjon7aWfM5LX&#10;bD2zf1dLBTwc4zHIRyRSOVB8YsDNTUhwI90AI27TTchyKeyX3QNcke7e2bbvfs7fe0LxPQ3qxr2Q&#10;efyVKjD6b+rH6XDpCzi5LW4uXyrvaFxaXdxZ3g03dqTbV2TOmrQ/Te3wLSILxS319bgihDFCpgDi&#10;MMISYaViQ4g8FMwRCIq4g1MQVY1cvyxUCbsZUrXAuDlwSS/dAE/ekObeIUAUDjMp74DNt9ewfsSV&#10;B0VJqETU3ORiTwTsnaX1nGZ9JHLwVvGKSkremLmzuLZ7Q5tZj2IVQhCfujLumdKL4WKxNKjt9GlS&#10;ag0joso+W22zXL4d+1qVzPD7o01mSNrqlStlJMwvujeYiozfdqwq7g9wmBh74zyVHqUloNqAeyRg&#10;IyLHKoHthBK7EH0LtzSRpdx5xn2ThXK0aEniMUEZ6VJG6Y6tScokJzlKN54NA02em4ocDlGk8EPV&#10;Y17Q6QdiYWwNrxoNm8mZxEZqio+mAvCO+VZpXepLAFdh0ioAekKTS503GKyYtMFCcPhHNteTGLVx&#10;nEAm5sly4w4EptW51abxSe8oEA4zjT24RYs2315Oe4yM16mMfYpwid53g6jSon7oJyqqpcVHucXF&#10;yucevxjeGsG12oo2wKeYiceV3b52B4KZQnAROtJzac/MAozjeFRK9mPWZWZiSjk6xrKMmt5c6rz0&#10;CUIib18ZVgm+npknuiJQZVaQBOcdGtBXb9uddvUnyCNtStfRjtSrrs6fML4R9lXndab3Vuq2d0jH&#10;Z0MZ7kbpvHEjjHBt5aaoEkKYIY7Sv3iKIcH25RUTSgKY4ZdIZFGr45QyP7VyAHxlCpxce2ammuAu&#10;CRkpr2zvVjfCKbRZqRVs4FFFgAVgAVgDhAAwAUmAAkICGGMBhgU8cf5973TZt3YfbDQ016tfcN2q&#10;EgFzadJlO2YAcUJe/wBkXPFaz+F/28SFBny9kQgUO0uHv++EQj0adIy+EEMRZJDAoJkcICBU+Z3W&#10;ACnlhwgDgukZTMBBbz90Bl7cLVY0ZuGH8IAXDVJ6y9sBHlIamgLnwy4wqocAymgwyEBHLUNuZLpf&#10;/wDswATUhl9hAY7/AJ1zXCAC0wlQTVCDhhOGC1QNbVqNcJaiE5wEXpkaUOREsJjwhKhYIgLsSYCO&#10;3gGmxyEjQ3w9sAEqLpdIrIlesIEboeWmQV1AD3mcAVLuKde346XKMM4IdRtDBzTPy/Aw6kok5SlC&#10;NzhjAHU5NeAilvwMAGbOAFgOHEwAtQ/3GTzQwAcDS4jmnsgBemQ1p6/EQAcE+yAHTSTbDBWPRTid&#10;Q/hAAMedSge2AHVOoNQBKAKDxx5QGaWyN9RqKRUcFx+MMi+pSDnBgHJclKkWqD5gTjgekIOplXOC&#10;hJy8IAMrS0EoiDw9kAdN1CoFQDS/2KJe2GRAyIKHNCkpwjCTpE8F8JwB1MllZpn5XCeU4ARrnzVB&#10;+UEp7YAKCslxOUsoA4EEggrFA9Z/sUSkw5wTJOkAHpE614n2rBgHAMkASUkgBSuwOtmE/M0ub0zC&#10;wgh7ukHNLhIyPNIR1EXVNWNPUewwqSPe3lBAQeIYJmQacMYolo7P7nvdgv2XNrVcxwIJa1xaSGlQ&#10;QRg4IoMaab+tymzL6m/SD6jt+qHY1jv9So1+6UALPcg041qbQRUIQJ6g83VYfZpNbmeLyNblfQVC&#10;Z+P8IyWFoOQU/bnDA91S9GqnEB3icYUrSeDi0qEEHMFYKVfOb/JbtM9pfWbuWlTbos95eze7PIFl&#10;8NVQDpWbUEPPC9+ZKydfIdRAxGIxSJZmlZSpwkBCSNUJbVCSOlqAJ/TzigsViC5lqx0idOP9zsYA&#10;mblHUrkrIPaGgTAHqD8IRw33okusyGzDKighAhc1YRkLN/mqlCdLDIzJKAfxhpSu0v8A1KcpeoGo&#10;QsiUnxgs4ovhaqVAMYxhCaAhAlhwj5G/ycrq1w6m3QwK/iJxrrSyh7xjjSqVqxylP8I2hxnVb9S4&#10;qPxKlPCICQtC2pSdScZxNEE/apUQoq8YjIINvWW9+0F5CGfjGuM6tF1t3NuKLHMOoETT+Ecfis8F&#10;vSGnSRjJI31oQVSkKVdwRRP3RrrQQr0tR1Nwz5QWkTu6YG3PJKHiemUKKigXF0NXo0p1DHdrrxlZ&#10;dlr6NMVHjzmc4MnkwuHPrVhTbh9kgvgzoW7mgAmSKSmUcftyQPS/qxEPIFqAJw6rFSg3DXa2uBmC&#10;EIiwsP7k0bJrQUe7DDCOfa8pkQdUPJ1PUl2PONNTJUqBr3lKk3jPpGm1xAuLbf06TGkTAn9px4lv&#10;7AUMDShw+EaTJUIY1Y31pDgI5oPyqIrJKf3I51rutOsxQzB/BDHf0TOtla1KhwubVtQTl8Y4Ntbr&#10;aRlWcFLco21Cw7E1pti5AcxHRqzr3Z2bV1WrFMfZ1wda1X41W5HKMtnSx7uhgbdKMVSUcG/lpqrR&#10;xHuziDGaDgv4RcKjt5npjFpo4kvugIo1Vn04/bCKB7auKg+/ARNEWnYamm4aF5EmM6psOyPWm1cE&#10;io11WygfLDWVhAMAdAYQeEBOgADAAQALSkAGgD50/wCbW+O3T63O2tVo7BtFjZMahCPuA67fjivr&#10;NirxrG+38ZHnQ/L9sRGaCZxUxQBVQhrhmE8RACWXKAgLhxgAavzlc0J8RBAIRJMICcPlHBfjAAhQ&#10;AkBw4twTVbzcJ8oBTlPmBGLisAOqY8uPCFTHDSi4EFYRHDU9B2aOHJFBh5MQKcCMMD1gAXEqh6qv&#10;uhAAJLj1kPZDBxVlWqgSQzAK9JwAdiBhM/yz6mA4XBUNcOOM4Mken/apGXymf/UYAK4KxMiMIQJV&#10;0NFhIzn8YdCo9xAfuqAl8riPbCh1GUAVIyIPuh0hwJge+EBjMzxgDqQKkcWlIYC0THxhAsBL3mAF&#10;KciCciIAXeAKrxh5sOUMD0ygJIUcekIFDiqeBEAL0wXUqoBn5Xe9IA4MWRMpqmMMHLFQFVRJdYRm&#10;7QRcV2r/AOpqI/1CGCrZaSMoSTldVBg/pc7AYKBxgN1IpUJOBxXGcAKBXAS8qLh14wAZnyVm56AU&#10;lkVgBAkSMp8VwMOBxBDQXGUkhATUQQ4HygqYcAl0AKtUE6iqjPGGCLTLOZBTCFQODgZcIZH9P/28&#10;yVY8SlgRAZSmEqgKJJ7IAVRSmaJCyDgTtiFUBwKk/wBQSAI65YCwgJIdTKFk0VWprSOSO9xH8ICR&#10;NViYhAMsYAZVHNbMlAsEI29YOAABliZcOoisArSc5Q6n5i2csUGacICerf8ADr6rUu2e8f8AxXdK&#10;xZsndOi0YXFKdDc2k+g8rICoppnmRHTr++l1+ZzP/dPi5fQOYJa5qEST7COdoc2jPUrNaZgeY9B4&#10;QiG3NwdXaBk2Z6mFq118E7VyJFUV5d/zf7TbX2jtbvyizz2darst+/8A+3cj1qCyycx4/wCqFFTn&#10;Wz8cvGhI0AcFlyHthMzSq4E4YAZQQi1QAVhx9NiSVFAhkstjp9S1YiBuiaFJTwgCQqEaGgBdddoa&#10;QETTOWQwhKgm7lxNo0gagyoVQ6idaGXhCBrRBHrukQGHSOBVsNJ9YPALChcQ4EKmRHhDg+F5LXuG&#10;oH8xQclwj5Tt1/eyOWhbRpU2Fz8eB4xWtwSC3yuXWlTSJYLl/NI1zwbPmNHquecz98RIkuAaVVrm&#10;iUKwJIUQ5hrZBqnHOM8cqnllu77o5m7VGscUYUKYKI9Lr656tsNH+n3cNK+YbauSarTpK4Ic44Ps&#10;deKjbheKtMPcowHCMOtmidwttLw8BQeUbQ0eaBWUhFWka7ywt25zWKJGfOMN9sL1Uqx2ltKobh4U&#10;mf4R6GnbnVRxdNJGpOeKxWoQNQOdchrZE4k8M8Iu+DTTaB0gKpxWPOvkhTRavGDINqzVcgTnGutM&#10;WlR9SoymBiRFZJIXFPShcQgGHSMNtuV4N2tp1mucSBwEdOvhnSdiP212LghaYkXAYTjPe5mFRbfL&#10;cUxVaE1ZYx5frilRHUkwEhjGkST0gmWWPtiwMWA5KYeQrPc9p6lAPaFdx6R2/X35XEZt11UtaXp1&#10;vlAzjq7+rM4BerUbVV1PDgY5JrgJrZLzSwsOAjaXhFe6Oxa2q1ZOZj7T4eb1r3cea3IjKuqMn7tp&#10;pV6HKODsnLXVUXfGcZmFqSEaEOJyPtEURRo58BwhpHanQQyO7cgyHHjCpxZdlelww4T65xnTrYti&#10;d+k1JYQ411W+1Qth1oXMIBlAAygDgnsgAZLAAFDABTygAQIAUY0ve1gxcQB4lIA+T/1530dyfWfv&#10;veGu1Uqu8XNvQP8A9qyd+1Z/8tKK7OMT/Do7POPxIzsHE5RmzEegHGACEpTMsCD7YoEhMnjNYAHr&#10;AQanzKuIEAEPDKAOE2dHS9kBBahC5cIDh1bA+qw8XBEgB0h1OQzUz5rOAjimgahHBCZyhVQ6IDLP&#10;DnCBcEihUCKNTQi4YxREgq5D3QjC4q6Upj2mEBQQHu1DrLhFZBzXCVqiEIuXRYAPTK0+oVccDCOF&#10;2uQBFllCI+a0mlSkMXTC4giHaQo/LniPb1hGTeQ62T8wdwyh5CpdwTu6Y/sXniZQjqNo/wC4CizI&#10;A6wEEZDPCADygAaXzjjh7YAFuScUgBYCUvD2wAYDPlADh83h6yc0H3JAA0+nRYAUJCA5kArAC1uC&#10;S5oxcwhcMlig5rUc0iSma84COmYBJr4ohwiVEHf+5qICNfplBxmPuhgduAE+HshEXaQaKGR9T3EQ&#10;AamoeCiYeaAFTNomrpg5ZmA6NbuBc8IELHIq8PCHgiM9IJU8eCQZADIeAEusAJEkDzYyy5ww64Oq&#10;oSDMgGXFBARu3Ajl4j4wqY7UOP8AEwEf0ZUKwxI0EcMSsEMoJOULhhBkHI+ZUMyffCOl6Q/Rqywa&#10;HE9Dj74ZGdZvzcjLlCpo99OT2kIUJ8QYCRFxRJB0wqEQy3N5WqBZUk8p4npFZwRrVpltQsLUIKQ8&#10;gZuqjUBY9HtIIc2SLASX2rcHWl7RvKTnUXOcNb6StLKjSCHtTAgjUOcV17XXaU7MvrB9He/W/Uj6&#10;dbN3RUc07maf7PeWg4X9qAyoZlUqDTVHJ0aduuNuPFTrWm7dTRjqn9R0g8hjGGyzSq/16j6iYkp/&#10;pyip4b44dRk6BNU/629qnvb6R917BSpire/sX3tg1FP7qxIuKYHNxZp8YJcUafy/2+YRIfSD2JpL&#10;dQB5kJE0rMGVV+kn4eECC7nE3JaQiBrUxmgSGS2WoAuKelVDVkAsgIR06ePPaU2kBX1KhKKfKjfc&#10;sL5VBdzeX1bVrsP2+Jn89RzsBxg+Uw0aV9VfLNrUTELgsuEMji1qkMBElITMYwTyfw0uza11AvcR&#10;rJL3BowUDKPm/szHZXLt5N6lOpXVok0SXIxjEoLfadOnaFgM1PKKtP4Ur0BoXMRUqMOpA1G6XScJ&#10;eyFaaQfWba7dUq1ZK0icsIzvC9WW31Oi+vWuG09Qe8uBAXwj0uvbiNYd7Jfu2y6p3KFlEnzoEUCF&#10;2/tMHZltWz7jb7ratq0HBzgASn8I83bX1Y0tfUtdNNMx7EgSjaNstRHCRxiggO5qrqL/ANuybSU9&#10;omDGG95axB0WI1U1HGNOrbBU3umHTOQRY9DU1bvCWvLmYjCNscHEztjjUoecq7hwjze7ig+fRa1q&#10;lQcjikYZIx/b6nFxCcOEazYB0/tURs8SYNrwcIXVw4tIJUmcTpryeUNUrPpuIY4oeOEd+kJY+2Kz&#10;LmmaFQKn845PsZ15gzhaxSY1ulgQD7o8+7ZIjWajiBljwi9SpGm0F5B9+UWQ1SnpChUGUTaEXfek&#10;5ul/8o6vr3NOK/utvSp0pIJSEex5VEDQvHU3aXLoGHhGW3XlphN2Vw1lM1AUXLjGF1sZ3XL3f9Pq&#10;2q2pgHIR9nPDydPLTXea3PSIrqjMO8KcyeZji7WuqkVJFF/nGC6BpXoYtJQSEj4jnFkOPsnOKSO3&#10;LPnADqh8wAxzPWAk/tTtNdinMRlstsHb1RaTOaQ4vVdrNytHSG1OlhBwWADZwB0AdABSYA6ABBgA&#10;K17S263uNyrlKNjRq3VQ/wBtBjqh9zYPKtZmyPjPd3j9xrVtxquJrXlarcVCZkurvNQz6uiuy52r&#10;Te52puTzwyjNIjs/ZDgJhSHDlh4wyFzSAB8FgDnrI8sIAT+MADItHWAijRgD4AwGdW487S44ESwg&#10;I7c1KjwstR+MBlqfykHgp8DCpj/lJ5zhAdieg/HSHNT3iKBMzw4FEiQFxUoZYfCACqdRhwHVxKu8&#10;JwzlgIcDmHyEATACZyhHC4cDNUn7oCP6c7doICh7hjyBgocCQOhwhAi//YREV+OGUVgKjv8A/wC+&#10;TLQJeJiTqPp/MEkQR7YCGmDxnjAB+HHjAA05PHBRjhABgEUYoffACzcJcx98AHCfdACxINOk4lBM&#10;HwMAAxFBTAiGC+KJzEIFLYpWplcXaZ8+MMBILSRiQccVygI5YhBwBXrIiEZGqC2uE/Mwc/ld/GAB&#10;1ADxyAygBcOHovJBQOaZ81hhzfmUJhNYYOtSqhUqV/GJAbdfVa0ZgjqoMAIuPlCZGSwAUyCDD8P5&#10;wAkSQZAgfAcocALg+ZpKTaCfhDhEKZSfIhDlAeR6bjiMZFcZwqEhQXRVC6SWKAeIIggHkUK5IUxg&#10;BcTBIMlCLgpEIHVsR52k4scAMJieMUDd7QS6chMr/CFThoaf6ulwm4JhioSEVRVRgDkx5wEjKtM2&#10;l167ZU6qMqLgCsieUBm262+l1N7gNbgPUDZ48YcIxfUdU0ggI0IAAkMilFxRMZgjwhG9r/4M98Eb&#10;rvnYlzWOncbdl/YUjnc2XlemauouHXRHV/Lq/wA63/8AFR4r3ZWP7SxLB8wGgTzdjjHJ5rbWZqNY&#10;glwjRuO2TusJnT62cBUAcFbg4GYIOIhVFfLD6o9rnsz6gdzdqhRT2rcK9O21BCbaq81qJ/8A5dRs&#10;F/LXs5ufyotWbyTmUwxSBgkLG2N1vNC1adTqlZrJ4FSiGGFpt0ZeOcyRaHoeZURMOl6qrTJmGUiQ&#10;RM+Zx9mECvgXcBputBVvp0qbAoJIRqyhJiKr1HU6BIPzvVFx0iR98IilrXI0NwwxwVesOHV+2CtV&#10;qbre0HO1UtNNzBhIsBPvEeJ9vWe1rn38pq6f6LSxg8xkUnHDlCs7zQIoq9VcV4dYVpK86m1skxxE&#10;ANKdMCvpzOAh5Bx3Jalu1ihTIUpPhqERNv2w11UujaUrS39OoNVQSBOfONtt78KzhWN+unAihSKN&#10;diko9D62mZmqsWf6eb5c2NUWSl1Jx8qHjlOMvt6ycs9pI2hg9ehraA4uAU84821mZVKRpanEaQFU&#10;wS4gUfddVxcuqEy4c45py1IUPIreUzwi9PJI7cDpaRgXFfbHq6UICvRLtROMdMEONhqP9c0XEoqi&#10;OL7WnGQsdxSICIgwXr1jzpClRtxd21oSXuBLeGZPOOrXrt8HhWX9yGtdmi2YaSQR8I7L9b9cqL1L&#10;gOCtMYa6YCNrumY6tYEn21fehfNpZVCq9Iy7+v2ia0pXEBwCEhZc48XHJZJ+mXzHiesXCEFPzAJM&#10;zizdWaWhHApw5RnSQm52xfTL1QsnG3TtjZWql3n7y4qFrXamiS9I93Tw04hk6xrggkEAxpg/aHNN&#10;tZRSbhiekK4N7x+nFcuosy+EfT6+Hh6+WvMOqhzTrEbOueGed4U1FRBHF3RetZ9UAmUVMspxztaK&#10;3gceEXE0dqJ9kiyKqvHjFJo4U/GAHFA+aY9kFJN7e4tqN5JnOM6prfbVRaLPdAvRfLI+URTY9iQE&#10;QAaAAgAYAAwAUwAMAU/6u7kdo+kvfm5hxa632DcixzcQ6pbupt97ovSftGvTP3j5H0/IwUlQaQ0D&#10;m0SiL5TkRVmswcYWABx8pUleUBkm/MeYPwhkAALjABsvxgJzjJpXjACeUAGIQAHH+MAKsExAo6oi&#10;a8+kBHtRo9WoT/UcPwhZMpSQMdx/GAOcvmnnM/xhEUaVo1hgfKQIDIOIMjinjAQxcp5IPakPBhmH&#10;FeHjDI4uADWJapGlqccBwhGLTJ0lQRL2CA4UD0+/DCAklRe79sTJNYOGB09c4YKgFCQcHcZrlCBJ&#10;0qQahXWvICAKZvrh+/QlUYBwiTphTPmHUQyHM3GWBlACoEuSQBzZOUYAqIAVe3TUeOf8YAOyWX2M&#10;AGx8PvgBQf7B/td0xEACMjiuHWAFSngsAc1+l4JyKzhwjmogq1FOJJAPtgplKJABTEoSen84BAXC&#10;62EEL5hw4HPpCBN5xQzxSHAWpoaVdSsmn3wEMpBafZgkMHWrGWBEuoiTGoHTXp4fMOeMAI1AgKIA&#10;uBKHGACkAM8p4wAk4hEBmUksUAVSdFIiflIWUyCkBEGg6sgF+MIytOYIxUiED60UPQKrmOaRySGB&#10;hMA54YQwcMdhgoAMuUSDyzGqs1uR1AD/AFNIgBIpxGCLADWo1KgOBKGU8IBTC6pAPfwUjPCAGNxT&#10;aWlQoMkOawgjqpuRTFsor0ANNNtT5mDFGuE05RUqbEa+k5yAU9JwJcVmvIQ8mUZS0IFniT0iTaN9&#10;F+9nfT/6jdud0lxFvYXtJ140EjVbuOisJf8A23Ojq+vc263/AMphNj63X15RrPpft3irbOaKzKjS&#10;rXNqBWkEY+UrHPrMeW+k+TcBCow4xTQpih4QkUvQcj14wk14h/zX7Ydtf1E2vumkxLXuLbmMqPAx&#10;utucab15+m+l7IJ4X50/08uEfrNaMNQHjAxT3azC/uFr2nU2kalXXMKigHiFJhzwlZKlN1PdLkAE&#10;FrXknjqn9+MJRR7A6rTaT5nikwk8F1GcSq+DPcammvcuVAXAYZACDJTwi7osFOlS/tDyDlqKj3Qq&#10;ROgD69JtPDWAmcz1ggqRvO4r3be6La3t2oy6oNdiJEucOE0SPL+5rm5Y9nho9o2rXpMrVnKXAHgJ&#10;iPHyxxg03miXNATmZxVuQgxZepgPlwOcom0kZdNZQL3Ok9vDlD9orCGvNwq1wTUPlEw0dIJrhWcq&#10;5c1XVHkuJIHhFRSmbtVNS6LWrIR7PRxqtau17ZzKAriVQTBzWPJ+/wBl9sJrUe2d3IP7eu5XYAGO&#10;DXf4rNK9y3ItNrc5vzvChMx98XduDkZkLm4qlCEUkuEGkzwqpK3YA0F2eEa7dV15LKNvqDnV9RwO&#10;MdfTtwEfcWyNPHlHXKYmyWiXzn5NCuJ4Yxh9i/qXkTubuNls80bb5wuET9b62eacihXu53NzUJc4&#10;jjHq6dWuq8mTHOY/VnivGNbOCTNruGtulxQj3dI4t+rBZLVqg06lUIsRrDG2m/pW24UarsFResVv&#10;pfWozlsltc0bm1ZUppMDDFUj5/fX1ooxbIDnEEA0nNcucVkC1WlzTk7CChF3dlcXVJ9Gg1ajhIQd&#10;d/aKhtsXY+5u9R12WsaTL8xEetfsayf5Pye33ZTm0yadRHATOK+EZf8AyyVu52C6t10M1maBEJhz&#10;7E2qsvXH0zrg0qXE4CPuNPDx/ltts5aQ6YwbOrWqV3bTBpv6Rydq9WaVQhJTnHJGxMfNIcki4VKt&#10;wGIEUkds0kVP3xSR2njj7YYLUiFHDALPCGSYsneYEZFBGdV8NU7WrE06Y5CFF6tFsHKwQ2yREIOB&#10;4QAZYCcsucBuBgADlABVgIKiA2V/5NXbrT/H/v6ox2l1SwpW68ri7oUyPEOjTr/lG3VP2/4v/T5Z&#10;OKFR4GM0AqfMHZOCwCEyZS/GEYrJPCZyHiIZOCS90AccgoT74YAT5BwU9YRAwCe3qYAOQVTh+EAL&#10;sYnunygUcUwQ5UwP3wEe1glWoOeXRYRhYuk8EUdBCDnKASDh7IAM1BTqkmQDT1KwAiSCnQ5TioQc&#10;UzKIRxhWmOAC7HGXWAHddv6iuP5RjyEAItCAhJAFOsICucFKGSw4D60qN9GoBgHNX3rDJIUSqkBV&#10;Q9ekIyVRv6JE5PkRzgCl72D/AMg9Zo1s/CFDpi0hpHH2wEUfJ7k4rACowlnAHIvVIAXqf7ijMAhe&#10;cAc0oSkiiwAZJoccYAUpzY8dCnFDABgQk/AQAcIWoquAVR7IAFcZoCIYOKq62ul5mtJ64fdDA9Eg&#10;FCMQUWJEGuCEY7BHSxzBH3QHRTMFSpOMBD0gtOqM9I9xEUVHYJgGfUJCoOEkEkqE9UhKCwjW0hV1&#10;CQnmIcSCuEfUacnFV6wUybcCgmvxhHCBUieOcUkR5/RYvErxAgBMJrXImFQWZki/YmEZ9ZqKrSAm&#10;I9oIhkMZjNQcTAZVrpAzOUk4wGd2z9NVr0XS4E+BhkUe3TXc0gyJCEJhOEDS4bMHL+EIGl6wqD/U&#10;GuHiIAYVmyTNJeEAMHt8yqgX3wSA1rMIqOGAWUMESNIhB1JxY73+IitbyH0+/wAZ+8T3n9G9ir1q&#10;nq7js2vZrwum7/tCDRUnFaTmT5R1d85m3/7TLfS8NjpOUEHh9so51l24HlOFU0pRKIYEVg3+ZvbH&#10;/M/Sqy7kpU9d121uNKq94nptL8ftqvhrNI+EKHpzLHgFjCbhiNnq8E4SgZVNdqE0r+rXwJRi4IpJ&#10;MMvlbL2iDfOqtkX2zXklVkS0wshxVtam7JjdQULMtAHxiYqoG+1Vrg0WoA9xPFFMSLwjK9Q1Krnp&#10;pb+X4CfhAA2Ty64bpmaYLlQ8FX2w4VI90O9OttO4UiBUbSewf1EB5K9Jx5/2pyjecNG7E31m52LG&#10;1qgNYBAwTQjjHi7aYrCp/c2OqOACkCUTlKIqVDZanP8AzAlOI+xjHarkVDcLr1qrk+UyBi9P8nag&#10;L5+DWmWfONqURNcHSnDBMoIpVq1EG5c92JJHhHudP8Wmq9bDbpZtcBJJR859653Rsl7X1KNdlWn8&#10;zXAqI5JERN9x3NS4tqNJxmgBHCXOJm3K9qr1Kg0lAJ4J0ivawh7mk6jTBbIqF4z5x6XVv7TCcEXu&#10;1hodI8cUMb664GUZuF5bW4JeQXYoI6NZaqGNruDbahXe0LUeqJknTrE9nXbeVyYU66tNwvaz6z2K&#10;XlQv2MehpZJhBAbDfOEwAPhF+8VBH7ReUpFqpD9oVNjRuKRUsLTlBmUju3uA5uh2JkmEY3U4RqUn&#10;sqhzOII5RcvBXVqnZl/RqWbKNZ49RJg4LHi/b67nIswt/poVGGMuEeZhID5iuQw6mGAekah0sBLs&#10;xiUhUJrYdutWarm4/wB0fldgPCMbsMJG6uCpa06QZKAks8Imcki7ik54JaZjFFOfCNCRwpmmSKjd&#10;Q54TgybYfplcgtpBesfqHW8y+W+2Dw6k3mIrZ06qx3S0Fj8jPxjl7Zw0lZdcANcQMVnHDlsQbime&#10;XX2xpCpQSMprgOsUkcIQMoosjt5+zmIaSlMzCHGGEraVACDMRnsqNK7UuWaWhcEiZFS8tKsLpiAR&#10;bdKC5YkIA/dMBxhBzrtowgADet4pDAhvmJJ0AJu3Bv8AUiQAk7c2f1CEBDujB+aAZY1/lXvFMfQP&#10;umkCpuau20AB/dfUnf8A7MVreW3V5v8AqvmzUPmiIlyqwpiJ+EMEsTAQW/MD7oCciFDAbjxgMHzN&#10;8YEuAUgcYAOivXNTADqmEw9kCi7QAZLz+wgB3VUVHAyRJckhBzTimTcIQFch1cVlABmH9KqScAD7&#10;xDIiFVPZACgRJZgLCMqwebwxiiOaw8zEx0NKSEkSJMi0EgymmcAc6kTMBM4eQXo0kovIwBaXe0wB&#10;IW4QzmCJdYAO8fp1UKAaXJx6mAKNvh//ACdQAI0NZpGcwR7ImHTJuAOXKGRaoAXu6r98AHYVAUwg&#10;PLhjDBV6FtNwx0oeEikAA2ZlhMHxEAH58cYAVoeZ4b/UHBOaQAVpSXx9kAKN/HpKcAchLgfdDyDr&#10;5qdF35gHBf8ASYAMxQ4YIvsy++EB6yehP8qHqhgAihFlPEwAtQU+qChVhlhDIIOBw+2cMywVGkBV&#10;kvtESYDIlZIZ5GUOEUuiXVqhEgSuHIQAkMFnJCVKcIDIPQGQUYEmcIhH/wCzzDsU5QyIiTlImgTj&#10;DB0FDl5ooiTOrUpVYV/MDhPHj4xQKODmF/IpKEClMhFkinHmIQOKYEiJlIoHl1Os4zRyFORHOFgG&#10;twAZkZrjADa5Z+nTck0InnpP8YAjns8qHArMcYRmNVhIUrjARvcMOueJAI4zEANHN5TgBNCHA5Yx&#10;UD2Z/gn3Q5t/3Z2TWq/p17eju1nSJJ89B3o1i0KMW1GL0jqvPVn8X/tpo9pg8McRNY52x/Qpk2VW&#10;qRPUAOg/nCrPa8i0ykBVAfVHt/8A8t+lvd3bzW6617tV0LZqKtxSpmrR/wDnY2F8jruNo+VFtU11&#10;KbkRRqxTBpKQ6zsxcJfZqnomixNOol5JmurD4QiXauPVtadyDgHUSW4r5XDGSYw8AFVjQ7zL5nNA&#10;lMICSfdESHUQ+0Wq+oUUNcQqumGmDAqFq0XMYXAK7CWULBw0pl1IFxlrOkZfLMj4QFSXc6OsNqqE&#10;T/WE+rT4YxxfZnMRt4G7C3I2W906LiQytIDJRHm9mrDaN3uqlvQofuqsg4amiPM22wShbruBv6hp&#10;slTBQSlEy/lUV+5Sm54TCRXjG0vAqBrK97iqzlFa0jWqzl0i1RB3NoDUNVygBZYR6/TtjVrpyu3b&#10;rmVrAUmhdIAjwfuz9k7+Uzb2+qqwEDSs+gnHny1EnI26PFaqG/0hSnEwantTOm1CpMXnhI24vpso&#10;B9RwGE8Jx1/WvKsKbum/eYUbIa3zEsVj2dOv8jCKubC7qmncVyf6neEb67TxGkh7tPpVHFjm6kUz&#10;wKxHbRsmPSpDBreqCOfNZZJuLWg+UQ5aZtWNEyeAEyScaShE3v7MNJLfERrrtbVRB1G2zneUeZeM&#10;41Xh2kD5x7Ya8H213ps7ynVVGtxHGMeyZmGW2rVto3Nu424c0zQE/fHg9unrWSUo03VnikwanukB&#10;zjChYtu2GtbVBWuGrL5T8sZ7bTASgs6LHlzWELwCJGKclXWlGo1NM+CTggIO2ZtQq0IOMaQBGwUw&#10;4PqBc8EisHEr9Mrgt9MGRGPWP0/qrztuK9FbXVBoM6Z5xrs10qI7matJ55RzdnhpGV3Y01XSQgn4&#10;x5+HQZj3Zy4xcKlAcP5RSRw4pIyhpGXxkiiKgGa8KCuOCQ8A6pVkIQ8+fhE2HFp2Dem0C1pciRnb&#10;g40Hbu4maQrx7YcrXKXd3NSaB5x1WDMP2IHuqh/9Qe2I9i9iNTu2gP8A1RD9oPY2qd424n6g9sL3&#10;hexrU73tm/8AqheEL3g9jSr35bBf1R7YXuMo6t9QLYGVVeaxPuWTKp9Q6J+WonWD3GWVf5Ad4/8A&#10;M/SrdtvY5yPuLFxliGVwYrS27Neu3P8Aw8bH7CNVwDCjh7J85QAQjS6ZmJeyABzHugINQ+c8yogO&#10;APHIwB0tA5mAgsA1hSgxMAHYFIEAPGtz6fCBRUNmVzgB1X/3DlJp9oAiQI1SqGeEAA4hCWyMkywg&#10;IakpbVQz9MkheBBhggZGXsyhgrTHlBmiY4ZziTOGt8wOGSZRRYOqoGmkcP0xLjMiAxGGSAzAIlxh&#10;UBd5mqsxjLLpCBzbDVTqsKKWqEH9JBigcU9IA6SGScYVAS4ltUnNoC5wgo+9kf8AK1BkWNn0/nAd&#10;MpQEXeutTgQCvhAB6YULih8YANw9kAKlTSbycR7ZwAVcIAUzlgJQAekQKjScF8YAAyJGcxygAwOB&#10;yEvbACgKJNCD8IAXa79D/S/4iADNdnwHSGClVuqlVTFDzyUQgTYVa05kD2iAHFt/uIDiCq9DFEFo&#10;OlqT55wqZcO8ozkUzwMIxXLOeIkcZpAQ9wrn6iE1NafaIYJD5TgE+4wgb1yZkD7LACa/pVG8CHcu&#10;EMEwSXDj0hkdqjhwJBReIiTOKIAdq6LgYYOrj/eqAAqUKHIEcoMAFNSJuUqOUIF6aqCFAMlSKB9W&#10;VGHI02lOYl90AIVQoRZkdcoQN6o10G8nccA4KYMAwc1UyTGDBmVVnlITCERrXarWEzkhTlADOo3l&#10;xAOHhACBPGANo/xf7jb219au1bioS223Gs7aa00BF/TNFuK4VCwx19HM2n5n/Stby+mx1NJakxIt&#10;jB0Jqo30bEUzJxaAV/qdMxn8ue3lHNKGLWk7QtIDXzYZOGRBkR74mor5Pd59u/8AinfPcXbjgn/D&#10;7jfWrAJ/p06rhTSWbC2KtX2T9kNb1Sy6DcqZa0pxAnCjJoFr+vttcBZenUA/tXScJYkQ8i+Sl3Tf&#10;UfUACP0F2HJoTisjEw6abdXbX/QrTc1WuJkrTJBFpybX+3lrHykCi5IT7IzswqeFc3CgWVGU1Qt9&#10;2o6ok0f3Eh2uwdwq1AmaFo/COX7Hwjc07RYavcVk3E6yU8I83u41YVsHdu4CnSo2tMolMA5SEeN/&#10;KnVTtHn1w55RpkQcSI1upB3q1LWCqwYjzfYdImXHAQPoyUqTxzjSAzr0gpAmTGsp5RG50vRaXFRl&#10;4x3dG2eGulSfYl/ROug93m1Ol1wjn+/1XGU7eV6czS6QmPtjHgoyRrUwQiTOeCmKhEGUjqDcJyH4&#10;+MGTkVTv19Zlu2lQqecojRjPFI9X6GvOVfCP7d2Z1Ok2tcjVURSXR6fbv8ROU5d0KdamWEJJPCOb&#10;Xaynrtgwp2dO2BLBMqp+Eabb2nttkFSpoBUpwMKIMq14QCGxWThi71qpJbMw5yoyrWFaqSapRv2z&#10;jfWyLhkRbWxIxPE4xtFyyCGq2o4cDwh1WQliH4RjtWdqwbFvtXbGCgPlLseRji7er2ZVtXZ9g67o&#10;UtyqOkAoblnMx4/b+tQvDqrqgDWtUtAEhHLBkpR2+rV+cIOAjXXTKcnrNuYwpigGEazrGXVaTaWi&#10;mJHNBOcXNIWUVvl9Ts6JnMCZGQidvJxFfTa401mtWSyGWMfpPW4Ozy9J7LV1W7FnKZxjp2itCW/j&#10;VSJ5Ry9nhtGVX4Ss8HienCPOvl0QwSYGYigUGR+2GMVEjA8M4ZDfDjDIKlEJnmIqAQvcJr4wUE23&#10;dWk5Wkg9Yy2hw4Z3Hf0RpDvH7JHPheAu7j3Nw/3CBy4CFg8Ejvm5vAHqu/ikGBgmdz3F8jVehlCw&#10;RM3O4PnrecYeIfDgy/fPzn2/bODAGG3375hjz7YAONovnYsdxCwAoNhvn4sOGHKA8qV9YNhvLX6d&#10;bpc1G/p06lqSEyNYD4mL08tNPLy0ZGNlwU4woYz5uX+qf4w0uPGAOqTIPEA/dABT74DG/KAnWAgs&#10;PmJ5KIAVpiY4JAZ6xsuXlSJMomWMMFqhVFCAsb1kEgAGEE+CQUAMuKkQQD0QCXNKAlhRYZEi0yB9&#10;oxgIoyTAoQtXP4GFVFQSCAYYL1Hksoz8qEcsfdARKkSCRkqrAIWosJxlMjjhAaRsW6XzkHNeHYGW&#10;kwUAVGnNB8YkDS0PmhJA8PsIAo+9NXcXkAhDpnzQygOmYEwkkgIuQuhP6QOUAHZgRmkAHIQygA48&#10;1N4zBafCAChPtjAChCzHEEJzgAFAOoYgqM+kAKVV9VxOJOr2z++ABaQB0GXIwAbUi48RygBakrqb&#10;wDgjk6QAIxnljzh5Bx5XsLTiW/cRlCM3t3fo0zPCfWGR3an9diymksZwyKJoGlUMxEmUZ8uHlKpw&#10;gOCpkcRKAhqqFlMzJLAFKpKRgBJpIM8Ss8RDoN6xxJmuGRhASmZVJqrOPSKAn5mp0gB42SOwUBB0&#10;lEgtS0hxUnikMHVcq4FZ6QST0SEBKJahCT9mcM4c01BaCJiRhkfkF9Ck7BqOb7CsvbBkEyFYC4K0&#10;hMMDACKLQqggqNLvAFD8YWQj3CZA8E9sMGtYeAxTjEimtVgNJvJxb98MGVRqFEkvSEDN7ZlIAe7X&#10;e19vu7a+tnFl1aVWV6DmlC2pScHsI5qI36NvXeUR9hO0t2t+7do2XuO181pu9nb7iFRQK1JryD4n&#10;TB26+m1n4b28LJfVEcxgy8x+AyjCMEaVa9OcW1iStD5T4QqnZ88f8pti/wCF+u+/Paw07bera13W&#10;mQJE1aApVCMfz0XLB/4r2vEv+GEWdXXXqVP6nuOfGFGTSdid6tB1IKS+kgwKkBrsPCKngbfBh3Fu&#10;x228tmskaj3PRElTACdFJiJeTsM3X9Nt36tJw0ycwp+VwB90VKhPW2429zTDax8jmoS3zJ/BYuYo&#10;vHgw37bSyuKgC03saQ7EIQiiM7MLlyqPdJNPbNvYR5X1qztXNrWj744vseYy3F7Fr2dtuT725eA5&#10;g00wclxJjyftS+vCZPmrdu12byq+5xYQjegjydJYi81CtudNZrSfNqTxjskzErRpbcWzdUwflJ4R&#10;jtOVRDXe3OYSKYVvLBIUoRNaiWuOoJpOfCNJsFY3yq0tcOEp4x3/AF/LXVWdl3Grabmyow+XUA8Z&#10;Yx6fb1zfXCG6bfcMurRlRpBcRlgkfHd2l1pWF3UTUBUCXH3RjOEgbbaA55CBoWfIRUOKReU2bnux&#10;JU0qTjPGPb6JdNV7eEkdFJoYwI0cIvOWZpUOJWWeQ9oijR1zctYoaFMM0e5z6szhABmWuoE+EVIM&#10;lqVuaDjUfhlFfDSWIveLstpO0lFUhOUa9c5KKopqFZucc47vBHVvY3T3qWI0YCM99pg/CVdtty1g&#10;eWktMgUzjk9h5WXs/s247gux6jT+1pnzuEgTwBjn7u6aRO0r0LtGyss7RlqwgUqYAQcOEeDvfe5R&#10;U5Sp0aFNGiQ+PvjXSSJL0aoAJMzlGuSLOqtYxznHpBkIevuVpQa+vcVmsYAUwJPQQS5VhlPdXc1z&#10;u1xU27aab6znlAGT8SY269M3lWZFh7BrOp3QaZeaax+gdXl53c9M9vVdVtTPEDrHXU6He9NLrcnG&#10;SCOXd0Rlm6NIuX8fdHm7Yy6J4RihZdYDKNVCf4ziokYBByijGH25QIciyioAFpJBGEOgDLJ1UgAY&#10;445xlTTu3dq+ufO2ZM4z9V8rBR7EpEAml1WD0PB5T7GpNQmiCMYPQYO6fZVFB+i2WSYCH6Hg6p9n&#10;0QQBSHCYg9B6nDO0qTZCkJy6w5qfqXHa1IT9MQeqsFB2xTE9EukHqPUoztyiCmnDlB64GGf/AF67&#10;X9X6Nd4PpsJfa2dO7CYgW9xTe73LD1nMbdc5fPSq0ByiQMxDTCRhGEzYDmCngYaXFCB0gDnGTTyT&#10;2fzgMACwEPgvKUMDUQurk0+6EC1MFRKUBngBLQgkgiTGlIjovEQyL1VLaRMh6YAI4gkQwJTQuAXz&#10;ZrCMYjyoZhJ9YcIpaaRVpyk5R1lBQIgHDpABgGhqYoZdIDA9yEDLCAqPr1Uh/a6RynAA02O1nmkh&#10;mR1gCSp0gDLj8QIWTL0CGB5Dl0Ndyxl98KgjrwXMoMpALDAzV9FSCpcZnl1gCl7wS69ruJBIeJgY&#10;ShQzVoKrzgIuQrGJko98AGphHImPGADnxwwTlAB6U9TAPmafaJwAUYhR5cRlABvyyxzXiDAAcjAC&#10;rwpa4hVaPdAHNQ5oCogA3BcSJQAtb/OW4a2kKT4wwEHDnOEC9JwDWpOaLhBQQo+VqZNcQByBgBzQ&#10;KVGFULSPjDBYoHPzmQJwAo1ElgCgTmIQFJUmagZ8oAO5DSpuX+ps+RXLrDoItB1YSUr7IMg2qLOf&#10;2HSECdAq8jMscFxxEUTmgoDmDADxhGloMyF8EnCMZpIeTiFC4rDB48q2i4/0p4An7oWALRJBPMGA&#10;HLFDNRCIVSX4wgkKUrfgWvOkciFh0ABOnFZ5n7cIQJNaCXtJkWu90xADFzUeScvbwyh5BpVYeOIm&#10;BjKEdNnN/TeOYI8YCMKgxCQA1qtmeJygAtBQ5DLhwlFQPqJ/h7vTt7+heymo7VW2qvd7U4rNtOhV&#10;NWmD0ZVHhHR9r+Uv5kGctiq1RVqPqDAlB0Eo54CNTFTgUMNpr4PrIzPT4QqWzxx/m7tn7funtjuI&#10;aR+42W9tHHNzrS4Y8D2VzCzxVSfr/wAvHW3OKAqQVHDOBm0bteu5lxbl3y6gpKqjgW4CHCqkd835&#10;d3A6gwoy1psYRwc9ajh/80ZxVM6W4u/SVyaqbefGHlKWsd1RA6oeSfx5w8mtu2btb31E7ddP00nT&#10;pVXFTTeZJ0MX5T4U/wCoQNl/xtiZVKdKs95BUK+ogI8Gxw938iqkWFctu6T3PIYoLysox3mdadjX&#10;6TW3G3MqMn5ZrOcfO9kxs51ZvW1GXtJrShLgI102p/C921N/7Wlq4Z88onbyBqiJqQGJwEVuFoHU&#10;Kj2DzIssUghxmO6293UdUosYS8E/GPV+vtJ5XKjLPt6+FVpe1JqZzjtv2NYJ5X/YNzqbWWW9UEtV&#10;GkzxkkeP9rWdnK98NAtHNuKIqtRDNOCx4W2uK50b3FujNu257WzqPkg4GUdH19LtsuKptFOoKJrV&#10;W/qVEJPCPa244TTitVYxpLsTKU/ZEykibqs+p8sgZDlBkzRtBxPEnEmNAcMsyCmHwhwFzTFNoAyj&#10;WBH3NY1D6bcBgYDQt9Z3V9VZb0WlHZmNJtNeVTwmLHtihasaXtBek+Zjh7Pt3a4gyevtKNIIymFy&#10;PDrGc3t8icndGg27aKFQaAM/iY1t+TnCyu7uobFZs2/a6Qa4IDpkAOJOZMcP9O3Ztm+F7XM4P7bv&#10;29bbsMy3FwBl45xd6OWHrUl//wBD10W11SmwKcvN+EY3qsqpMiU/rDt3mJA8uCtIC9Y1/o2/BzSI&#10;fdfrI67oPpWYOpygEBPeY21+rt8ia4Vmyue4+7LoW1Gq6nQX9aoMGt4LG+3XppM1N4bH2N2nR2e2&#10;f+7brrKZuHTPGOPbsyLjCs9l1DTvmt4n4x991Xlwd0em+1ahdasKgyEdtY9ad3Nmqgekc+zpjLt5&#10;ZpuXH3D2x5e/l0zwhnY/bpCgGap5xoQ4y5/CGQzZ4fjDiQgeHDryisgvTZ7DgEibRE1s1o2pWAIU&#10;pnjEVeGm7JtbdDZS5w2kXG32tmgDSsC8HH/GNSYgPA7duaMhAMBFg0ZAQjCbJi4CAYD+zYBAAfta&#10;YGEAcLemuELIQ/dew0u4e0+4NgLA87ptt5Zsac31qD2s/wDmIitbixelxtK+Sel/pAPH6lOTwciJ&#10;Ee2HtMUrMWwkirEk5gUOGEvhAQfyocBAAGbAMUJ94gAWBJ8BlDADlCBa3CuP+l3wgMuwYcRlADpp&#10;IaDyIiTccG6cD4xRFnkGjSIGGppReKwAm0+ZfZkYAMDKfNYDK0HEOaf6XZfbnAUDVkXnA6jiUxMA&#10;FLkBQA8Z/CGYHzAIwVUMJJzTptNF6qoIKQzLU2efiUkOkAwkCQDNCZKTjh7IkxGuAovd/UgE+rpQ&#10;AgSQDxAxElJhAdrwGspZLqJTjn7oApu5hb69bJQ4EJ0Bgh0gBiMUMjARwAPSxwdLxEIAbIiSQwUS&#10;RJzy5QAajKqwos09soAL/JekAGGE+cAB/KAFCppsPCQXGAAYirwM55QAoOCclgA1FwbUYSgCp7Ye&#10;AUKgkZg4dDDBWnyOBCccIVBJpDalVpMw48UmFgwCrCnUZqkOA7uAteoilTq9oWEAsM1wwnCAHFFU&#10;IRl74eAUJIpNRSj3SPMQwbudnlCwRvUOM8FlyMIyVJ3nauAkmGMUVGYuC4ThUHtOTG8FwzmIRhAw&#10;AwhwHRcP29If0lwIIz6wAFJyPByXGGDpnyrll4GJFSFt5qNVCqFjigHEg/GKAWiRaCMV4CcBwSmC&#10;KzTkoBTgZZQiM6jHioGodSloHT3QUGlUY4nhyWEdN9BLagTFqylgQYCMarUKiYPGAGlVmchh7oAQ&#10;YAHhMF4cYYe5f8De6f8A8T3p2a536rKlru9tP8tQG1rS5aaXtjp7P269b/8ArbP/AHTPL14IwUJX&#10;/KfCBep3ZFT4QqezzX/nPtra3012HeQzVVst2daav6WX1u9Z8FpCFFa/xrwRZK1rQJFUl74KxXfY&#10;a7qZovE2sc3EyVSZ8YcPbwo3fTalLu7d21F1fuHOacPK4AtTDIxAtQ5qOFQAD5QAfvgItQvKjQ4g&#10;zlKA4kLTdn00OpCCi/hChLTc0afeu2U7FQ3eaFLXt9VfnI+akf8AVlzg7NfYozWtRrUHaKjSyox2&#10;l7XBHNLShBGSGOSzg2xdr39rdbY21pzejRzUCeEfP/a1s2YXhH7xauo3tGoP6x8Yw02SuNEE2lIp&#10;+UdI0vkE9OrOeEBkX01kQqyMoVCHvdvoUWOr6Bq45ynDm2FZQxc17kaAAsF2yC9OhSc0ktBcsuKw&#10;slFi2m8dRb6ZmxJcwI59+uUZQvcG33F9fMqFxdRadSTmMJx0fX3mkMFUijRDWDJB4R0ZylHuaazk&#10;c6WJX3QwSLGvqGjTOoiTk6RUlM5p2LmnW/HjlGsLAtWpTYoEwM5RpIIj69w6p+nTxdFW4hi0bEUP&#10;1axBd7o49+7PEEiT22i2o41AwL/Vj4CObba45OnNyQ1Sc8BIxOsSb27mVNRePbHVZgZGe6lTOqQJ&#10;xWUE5aa65Qm5XLWOUKXYx19Wlrp11uOS+0bkKrXsqNkMDn0ie7rZb60re1Gft3Noya7EYRhnlj4Q&#10;dem1lu52aSJ6RvpeVTYz26ib2oGN+Zzg0S4lI232wd2w9Ldlds2+27VbsosGshS8jMiZ8Y8Lv7Nt&#10;9sMdquhp06NLS4oBjxitdcIwx/tx3o7oxol5vgY/QOusO56Z7PfrtqfQYco7/hzaeVtvGarcjl90&#10;YbOmMx7gYW3HxMeb2eXRqrzsVPtjOGFvWfGLhUccjy+6KA3X7GKhDt4/bjDScUcZ+6awqFg2SoGX&#10;DZywjOra3sVRpY3BUhxpqt9u8aBwhrKF4hHgGsYwGDXwhEKXTgMBdDAhckAJmqBn4wB1GslemuGt&#10;q+2Jpvkv3ptv/Cd59x7OQgsN1vrULPy0rl7RwyEa73Nyvf8AlVeIRQcIhmMwecQCgnh74YcAdPjA&#10;VCSjR74BBT0whKOLRfVA4gtw4iAHDPl98AOGnygYzQeyDBuORP4wClCR6Iav5z8IEk1x+2MoFOBK&#10;kZEzzgAzHIZJiChgIrVPnqAYL7sYCFah5qi5ShqLFoI98BHdFoNGquQBx54QjKsTU3SFUETUQAet&#10;UXUAFMhEmK8PRlOYBQleJ/hAQmhzy0AEuJl8BAA1A71kHyswHISygCp7p/8A3a6AwKBBx0iUI6Qp&#10;hWr4wyOGf7bxzB8IAKiokAKSJUQBzZOBwQg8IANUA1uBnM5fhAAMw9koA7AJjzgBQL6JzDXTPWAC&#10;hOnMwAop1eMuSiABBIK4oVEAL1V9V5yJVIANTKggYooPQwwSeS2u9BIo4CECjCFl4RRH1UguBzex&#10;pPsQwsm5g8pIMwOZwnAIK8eaS8UwX2Q4YzE/b1PNMFpT4wJpB+csR4QjN6pUlcDPnOECLClQBZag&#10;qYxRHAGmo8ECRI5iEDmmfLiokmC8IRjK1UOAxznDBy06rfmxwIPIj25QAVjkfIZ8OMAPmKCRLEpB&#10;Dp7Z+YVGkAg05Ca+Ugw6QwxMwhCrhl1gpwSbPMCCQJYyI8YRCbg0mo/MNIITnPhzhAwqs1BcTIng&#10;kBmyfqDnqBTmICMarTgucMGtVvkwhAycEeuGYioHoX/Dvfxs31t22yqFKW+2d3thBIA1vp+vTxx8&#10;1FB1jp6+dNp/z/6I28x9HWBRL4fwjmWLcNPprwMNevk428q5OEKnsxf/ADE2w7h9Bd6rtx22+268&#10;8BcCifdVhTyrr+f9Pm5QCAAoZiGyWna6iNbxwE0CznBPJ3wZfUaz19wMuw1Bd2lCqXIQHOa3Qf8A&#10;9MTfJTmKtUsyKj5HUpE4CFbaICETP3Qjgws3AADHiJQElNpq3NhfW9Wk8tRCCDgQSPbFTyST+pO1&#10;Mt7y23ymjbbdqYe9olpuKYAf7V1RyduuKEZ2ZuwsL0UVk8quXSPL+x1+0yz2jSd0tBc2zblsyEeE&#10;EeNZi4ZxIbc9lWxbTPzMwnMGK22AzKaOK5xetyYX0ldMDTlFUjS9oNqUXtIPIxJqW+j6ddzMAvsj&#10;LPKqd0aTgiFTmIXJYP7fW0qJc8ILbRD83NIU/wBYhc1xSDWU1e3YGqWuoHyYlwPjHo9My36uq7f6&#10;Ve73O4Fz+0oNPqYAfiY7/wCrXDXfTWXEWLY7E2lM1q5Ws7zEHMxzbbTxHJtMU4uazzqmjc0xhyIR&#10;dZ7SS1quecBG0mIDi2sxSBq1PnM1jz+7tzwDa+qlxLRmcM/CI658qTu2FrbIJT0uOeB8Yz3nJ44N&#10;bkl7lOEPWIENa1oUyXuC+CxX7UYVrcNxdWr/AKJ/TBCpgkd3VriZrXXb1FvbO4uKYq0gCGyPOOmb&#10;4rffu/BLZrptC50XEpzBit/2iP7MxZLgUaxApjy4JHn+qfRG3loKjfRYnmjTTis7rZWlfTT6f2wt&#10;Tf37Q57yHMUYNGAji+x9jnCbcctjs6TbemKdIeRoQYACObXljnNEu6b3OJeenBI3mv5Nju2H0t2a&#10;MJzHXjH3XWx7vy9Jdj1dVuwE8I9GXhya+V9rBbdwzSMdnVGbdysSoUGco83t8t9VVqTmnvjOLc3g&#10;s8vGLSUmmJ++GQwxkq/dFJozcOB++AFaTkKQUJfbKumu1DJU8Iz2W1Pt+4VjQuCQouLxaVFYIpoc&#10;F8Bu1SgMXWkBCGqBCMk6spgyCbquawqBDUWFkhdZVRiJ+yEb5rf5Ebedt+tvfFDSQ2ruP7poP9N3&#10;Rp1gfHWY1+I17Pj/AEzFzVIPEBfCUDJwk7jnAVFmnOA4HDwzwmYZAcE0yyBlzhHHDDl/GEorQcW1&#10;Gng4fGAqdAoSBipX3wEWBGlT4eMCglAE8FgIoENE8dQT2GAiJI1HjnAoYOQlCBgYA5pkUMiYEl6x&#10;JqPkfHgmEoDHpNJaQQpAgEL4AhFBQ8CsBl6L/wBKuFRWhM1mIRFqILnNUpIzxxh0FPRcoSROeUIy&#10;1ak0ViCMCQpXL+UMCkNY5pAkJIOUGACvT/XkPI6bTyMxhAFHv3B283BBlr08cAkRFUSmEBGc+kCT&#10;inMPAxLT7oYAhUTgA/NFQBYAKQplLjAClUebUiBwBl0gAoHLBYA4j8ZwAdk2VG5AAwATA9YAOEAR&#10;eBgA3uBgBdxUg4q0J4CADU1MlySUAJ1j+sHf1Ml4H+MACwzkUkimHkj5VZQdilNFTgTwgMZgUocC&#10;sIOcAQhxTp1gAaZVlUGflBQciIeQa1T+EFBF58syv4wgQEifhFEeOCViRgQvugBakSGJh5SkLBhI&#10;ABOCGZ/GEDmkpo1gODXDmhT74YFY/wA0pnGcGAf0yj8cUM+YSUB09sv9/E4OaQVPzAiGRQNIqYzR&#10;D1BhAVzRp1SRZCEBb1Sxh/8Atgma4S+6AGNRp08Chz4coDhrg8OmgKpIfjARrXZpc8EIATIYQA0q&#10;NlLL7xADGoxHA+EMLb9Nd/f2n352t3MCWt2zc7S4qFuJpU6zRUEuLCRHV9e/vj85idn1yfpZVc1v&#10;yavKeUcyinpepRrO/obq8VgVr5JWDtNUDKGvaKB/kpZ/vfoN37RQH09t/cheNtWp1v8A9iJnk+qf&#10;tj/b5b0SR7YpksG3vB0rNpQTzVeHWJ+T+E13rSbW2vZLwiYY+3c8qETzAQXyU8KTcuYHapK4Azny&#10;gykWnUUoBMSWFYcOadF9Q6g2X5pQ8BJ2m3Elj3SFN4AaVwdP7oqEnu/rMXfZNQsANbbKlGuwhQjX&#10;H03AccQsc/bzybILL17euK7XeYFQkce0zEWNx7e3ChebMH13K1rRnyj53u09dmSN2ze2ncaltSJc&#10;0FJLhlGm3X+p2LEK41iagyPUxzS4Sdghw15ETOMdE5BF9PWQEX+qJJnvc1Z+2bgCJgyOeEaadXs0&#10;hvS7ootYFaJYrjGt6Bgvcdz0zTHojzJiMYn+kYN7epfbo416rjTthNTi5I6Ovqk8uvo6Pfm+Efuu&#10;6XbblljYs9RzjpQcI7NJLHT2dkn66JCzsadq5jq41XT0LsCRxELa4h+s6tc7eU8S2kwF8pKn3eEc&#10;MvLy99va5RF3duKgSAWXSOjWIKbTbOqE16oTh0jm+x2/Bw9uXlsgvhKOHWZBhTaGVDWqgFAgBw6x&#10;1SXGDIv3as0FlJulhlGs6p8jNM615cvbig/GNJ1yAxe2rVXW4kZ5YxpJIBfRA58o0kCQtNwbZ0ns&#10;eA5rhnPKFtrksK7cPNS6NRstTpRtOI0lWfa65qBtIydznHP2a/LXbwlbGyFzu9paVFcKjwCMzxEY&#10;+3CNtv1ehtpsGWttSoUxpptaJDAYSjxbPbZybVMOeyjT4Nbi7KOrXgRCVb193WLaI8gXzcU4RpLb&#10;4DKyPQ3ZoXByGPt9GfbOHoXsCproU1xSPQ1vDi18tOI1UHcxjEbOpnfdNNHEkLnHnd0baqdUCHiV&#10;muKRjhpRWphFxNHkqRUAwPCaw00YcDDwQ7MeUMJGyeBVYvFeMZ7KaV25W8jF5CJi4v8AZVBoHOKa&#10;nZqQAV1UwlCOfARMkwh4AScIkxCSVUQACOlAQwpkxWCeB/8AMPav+P8ArNVuwEbu207fdy/rY19u&#10;4n/+VGn/AIxttzrGBOSQ4RLMUKGk4kyEMggJzTLnAYHGUsYAB+AP9ogDpJ+MJQWlHe/2QFTh7ke7&#10;gSExgIux/l4YQGEvCID0SAFmkGi/BNQkuaGAiWogkdMIDHMnuK4p/OA3NBn4JDB1UafUM8Q0qJiY&#10;hEPSY7zECSGfxhHB3z1EeB+MIBpP00aqjIfGHSOrSoA9pMyh8vFYAkiAGhyfLLwwzMMxq5L3Cqk3&#10;ooGKgIV+6AEXNKHj7lgBO5qilafuCnp0tRdxQDVCojPaVV1et+4cEdVcXnPFyyhHTsBHubzPxgIt&#10;RHmAXEGUAck/tnABwMOHCAAImOXugAzwS2nPJPAHhAAAEGWMAAR8J5QAakPMRkWke5YAJNV4Z5wA&#10;o2QTHEAQAIkQvuEALErTpE4hvwMACwzC4Z9YAJcSdTKf1N9sx8IABhElkePOAHrVdRpr+Vxb98MF&#10;GlHYKOEIDcllMTgDqSFxCoNLh7lgBpWOBOcMECSZHmkICNXUV8IojxwLixyYsHP5ZZwApRkuGYPs&#10;hUDkpJVJE/vhGVtnAmq3J7DJJqJiGANVWpjgnGDIP6JBRZHSPjCB5alLhiqZicAOHNWsgCFpIlyx&#10;whh1VjdKtUFVHHHGA6LVatBhOIJbpPIKJQyMi0aPNlI+MI4Z1QByllCIlcMIquQ/MAZcCIAYuac5&#10;yXlLpADauySjFTlAAUmk0yGgArJwy1D7o1029dpU19bPpvvp7m+nnaPcJcXP3DZ7KtVc7E1RRbTq&#10;E/8AW10X3a47Np/ka3MXmiNFhVqEfM0kdEQRz3yvXyirNyVGznJfhFttor31sthefRrv+gZh3b+4&#10;O4Tp0HP+6Jnkur+UfJ6m6QOZEOs6m7F4Bp+BM+ZhH8LN3BTfedkNNEfqWlw17iRiF0lEX+pYLExS&#10;bPbat0Qx6kldJ5op48IeEpK326lTOokKZwxg700mglqLNsuIOURlVSFig0ukr3CRGTQiqeawWjCc&#10;rUjuW0bxYN+a4tTSaHKmpdTeE1ER2fxovlRrDsGvWtvVuHHXpXyyAPArHh7fZxWOVk2jYhb2P7J7&#10;iAJTkpzEef2b+1yjKSs9lsLKp6jG6qhmSfvOcF3zMA8q0Q4HTj0jnupHFu5wZodIp90aaUFWBZnH&#10;j8IrAZ93pa1Li71MChpJSN+vbC4qTLeeHIiOn2NKbZtBunepUCUGYkZw5y6Onqu9/wAJC9uwwftr&#10;cIBKWPgkTtu6e7uxPXUrQtaG2Wrtzumg1nNVqiYHGNutv9fqmmvtsiNou6+77nUuHD9JpSmPHGK7&#10;eI8/7Hbd7lZLtukK4yHHKOXRyK/Ve64uWUGYE+bpGt2xMiLRTpttqAptxSZMePvtdtsqNKpacDNI&#10;20hGVSkSEEmnwjqlM1NEBOAz4xp7ERq+jSBe84ZCHM0yVB9K5BLMMouywAfSA+XLPnFykZ3IRpGc&#10;aQ4j6NM1LprRNJwb7YmTTtkxwedIRBhHN7ZivZo30y2ynuG9uubrzOohKeaLiZxh3beuvDG3luKt&#10;phGhAiAdI83Wsja6oVrsIJUx7+Eb662nDK4FOytqiICAZ4LnG/EioyncP0tzaZBHAqnGPs9Ubt1+&#10;nVdaNMZEBI9DTw4flsFHz0ZTlE7OmKL3VTk45Rwd0baeVDrA/N9jKMI0orT+E5rOKiaO08eOcooD&#10;DCXKGmjgrNZmKSMwhV98IHlu4h7TmuOcRsuRf9grIGgGQwiJVxoG31CWCcVlpEgHQjcXQBylIDch&#10;69IMAIYTxgMPp8TABw1rYAMCwcIaXjP/ADi21o7j7L3ymv6+3XdlVOS2tdtVs0xSsY01/jf9tf8A&#10;w/5eTnTPN2USgBVeTZBDnAUcTIJ1MBiEe7GEAu+VssiPYYDA1U4CA3E8oAWeSrT/AFNB8R1gIam7&#10;ykeyAFC5AUznCyCrH/pvH+k/dABQZpnACoKOCIAQJc4eDGahJRF4EwEkHMa57S3NjZDikBlqVOTu&#10;KTlhlCsEEfTRTjKSQhSQa5tvWIMjpHDEn8IATbVLHA9VMMknSu8nFDOSQKp7b121KT6TpgI8HGYl&#10;8IcIZoXBCiENwwgoQvdN4LXaatFRquHaGNzmJmEFJtlGmcwvxhBJolVyFVK+0QAtRBD2gZGAOmCm&#10;a4YGADpILABSMMhw4QAqn6TZ/KSBwnOAEkK8U+6ABKCYxwSABpj9RqYEoR1gApkSMcjABwTkM/ck&#10;AdIEHDjnACwJ9Po5M8xAHNAXkuJgAtyga0qEDwFyQiACNOHvgI9okGi9CFa4EDgHBDACjXHVh4rD&#10;MoRPmJnjCAaR/XaJoqe0J98AMq4RUMhw5QA3Jmv2nAANmQcIYPQA6nRKSCtUZ5wyGpFHT4/aUIxw&#10;QSuGXiuUIFbU/rBQCSrfEhIABq+UkTEjmnhDwD6kulp4ah1gM6olweHcZ9RBCO7jy13lEGpR4kwg&#10;O46la0SSc+AgOgKut3kYsLXBcwZFYCM3AjUTgJgcyVxhnDWqJFSFUwiNrhD6ThiWoVXIkQwZkAiY&#10;XFJZwA2rDU1x8V5wgCgxdbUmGqB0MUT6S/4k7w/e/ofsVsQfV2m7vtrUlVayt67DhIBtYDwjo7/M&#10;v5k//pOre794o0GUG/mIH/S2OWc1vpEPS8tcjmU+P3xbWon6rHX9JO/GzX/x7dMJH/2lTAxKOv8A&#10;nHyVplQxOAWHWd8pa2cGlqYy++EPhfNspNvu3b2zKkua9EBx06hieLYdSr1uGUHKGtaGq6cj8qmF&#10;aMGLrhHqJSQjmkTk8D02OrOY38xM5LzMoR1IsLWqWn9NoQFR8oxXwhhKbVdikgDtIq1G4BUAzEKz&#10;MwSfrU6jC4BCBLhHyO2uLXNTQtIKok8EiUjBHTxIwhGVbNcyJQ8Aq5NGoSIX2jCFeFx1J7XNJwDZ&#10;kw5UVWtxYyvXeCARnyWM88jKvu2Y1b4MASmqvdyyjt6eY6OrrvZtg83G6pWtL9nbBECSknONN9nb&#10;3dk0nrqQ2bbxc1jc1QtGkVng50Tr/lj9fq97m+IT3+qL0Oot+RnzJgSMoevZnZX2O/2uJ4R/agbQ&#10;q1KOnA++N+25jityndxmHTEYapqCsy2leGrUKc+sab864i9Nc1M3F5T0ataDIZpHJPr3LpvR/kwp&#10;XdMvc6oZHBY6P6rIx20wQut2o0B5fNmU4Q9em0v67hB3u+ViD6QI/pM8I6dekeiKr3ld1uXVHFTN&#10;BHRrpIrGIlu3KwfbFrvnTDmsZ90Y5StZQCsxwjngRdyU8JRtAcbBbMrVnPcF0ylwjD7G1xgJ+naB&#10;pceKmQ/COSbcBpH0ppW4u7gY1SVdPIYRHZyjZr5t08xwBBn7oxkZ4N7m4FFulg1OODY09jyrncFR&#10;9LbatR5VzwcPhC2nCozjfRov1wR3CeKx9xr5TtGw/TSutOkJYD8I7tK8++W42h1URzGEGzp1VHul&#10;nlqE8zz90cXbOGmrOqwQu9yxzSNqSHv4xUIcDnIxaRwcuP3wFaETmnM584pI4OYxwPjAZzSKOHGI&#10;ql02CuA1gVRKMVxoe2XILAgKcYuNYlBWXKAxhUeThAMjq84mADgkCZgIKmA8gUrAWQLAArAGA/5g&#10;duHePpXbb5TYXV+3NypV3JNLa9b+3qE8g70zGml8xprzLHgl0i53CQGawkCJ5fvgMFSTkGSfCAoI&#10;SV+EIxv/AEwAZhx6IYDFbLETI/lAYfviQOVdTBP5SR4GcMnMPEz5YTgMfUDCBSi4nU0YuYU6icPJ&#10;AbUmCfsIYLh66Ss098IyrHBeXOGSTa4FlBCSQC1eABlAZ1btUoVRyy90FBV1LUMSqfD74AD9u19v&#10;VUYFpaeSmAjN9mpkQCBOEcAKDginyzllj+MI6dWxe0vJMix32MMjm2qODmgFMj9pwZCs96lWWxBk&#10;C5TNVSDB/CtW5kCmaHwhEk2uSqi4hp9yQAswo6WIMAK1Ahd1MvGAOARolhCASEA4mCAYAmm6WDgV&#10;hgRAJDCABKoUn/GACSkowIgA1QaajwOPxgAGok+s5zgAyELyM/5QAdn+1UClQWkD2rDDgR0l9sYQ&#10;Dcf7LiMtJXoecIEWmR9o+6GD23crajcyAVRcDARUFZcpcYDKBxRMRjAHFA9rkEkV3jy4Q8g0vQRU&#10;qg/1EjLOEDNV6mADgFRAR4wj0AkiHpyQgQzc06XFJCUAKymmIJE8PZCAaMqrTkoQZwwORpqPHAn3&#10;Qwe0ElKZKy5jlCpnlMAlUCkEJzgI7uStQuU+docD4CADHUQChLUSfT74R/AaQeRUYSULDis9M4oj&#10;VDrLXYEY4QjNqwGPiVgI3rj9FqzLXOEIGLwpOSIg++AGzyAowJGeMABbKXAD8wLfaOcUT3l/gZuT&#10;rntLu7Zqpaf+O3K2vKTZah+9oGm4nktCXjG/bc9el/3P/wCf+pScvUF9U9W4IE20/IMcsffGGsdW&#10;k4MHHTcAjMAwzqTNvbX9tVsLxoqWd3SqW1xTODqVZpY4HwMKss4uXyN7w7Wu+yu7d77Pvx/3OyXt&#10;exJ/rZSeRTf0ezS/xitvyrsn7f7NLZQWkf29Zgxmir/2jUJo1GT0EtXlqLmrFoMX7a5j7lpPmYtM&#10;YL8wGXKJsNDP25zHlBqE1keuI6RODOLG3NPXVKgtCNTMlfhADmpbOFIBgmR8yAJqnBgw+m+hWoUQ&#10;oDAMcFJ1HhygQujX+sC8ppPswj5jtmN7/tht5Fcym6SezlGVkQQNorvKnXwhegF9Go1VmnGDGDEc&#10;5yIifCFQS16QQDLHlE0jCrS1PJbnMxnYaK325fYWbqlELVRV+Edf17i4dXR3f15VDbr2tfVm0XjV&#10;XqFPEmOnfq+Uc73/ADVwr1aW3WjLKinrEZTJdGO8xw9Ds2/q6/WeTOjt1StImZmQIzkw8q09sNjt&#10;7F7qriNTsSq4j3Rpd8lk5q2dOsCmJksKUZQV9shYS+mpzPDwi9ew5UNeF1NWPCAZZLG/u223tRtS&#10;6YaRGoNdyP2xjXW5XMYRRr1BUILi7gp++N9eBNrCdSq8ukOsP2wPcpUoG4YBkE90ObQXFhxtAdaX&#10;Ib+R33RG9ljGxY6pBarZAiOJKKuRNB8pyjWBO9q26h73ZlR4COT7NCeqUUylhHLrQuf0yNOjudVT&#10;5nEBBwAiO3a4RY2d1TU0NAngnOM9blBlUpBoL3LqPGOjWBSu9boC2bQBXV9/WJ7PJqX3FK7XEYmP&#10;uMcnt4aX9Mq6ik3IpKOzr5jztpy9A7e7VRHFFi9m+vhX+56YdTfmojk7PDWMyr/MckUL0jjjbBAZ&#10;n2xRDDnjnFEUbNEhoGHQrDAQU5CfSc4YL08Rz+7OJqotuwnUW58YyU0baWK0RUjSJ1lNMYSijWpA&#10;KOBwgDklDAyShBwaeEMODFMhAA+keEGDQPfPaze8Oye4u1nta47tt9ehR1khorhhfRcSOFRrTFa8&#10;WVXXcV8p6zXs8jwQ8HztOIcJEeBEVtMXAsxbCROHKIIWoushYBAFcSYDgzZscOCGACiRUiUBh5Ll&#10;JIWAMxXNc1MRq8RwgAs8sYMAYkYwwPTcWvBVEMzyMIhXjS9zT+U4wwWY4y4zXxhGWaZg8JQiP6VQ&#10;/twq+R2ZkpCxRndCqAQpmJrxBgB8HtM0CJlzgBa10v10lCPaizxGHwhlRHNaD5mosjyMIAexhBIA&#10;mQSOREB0FAMbUDSAA4FuHGAhqcnD8pBAXBIDQfd9F1Swc9o81Bwf0BkYUNUbREamGOKlCRCJJOlV&#10;bzYCfaYAWbIkZjCAHFQAOcmYXhjAHN+WU0w4ygAXBMM8YAOybKoRVAI8DACYYQeecAcRJffygAiJ&#10;4c4APVRRmXAEr05Q8gVoVFwQ84QGIxXrAB6aJUasnNKeBgBP5XfeIAUqEOovapm0j2QAhT8wBxUK&#10;V6QA7tfmIdMFh9omICLtwGHSAyipjjxEAEcXI5YYN71y1nO/qAPHEQAzaZYIRL2GECgkUzEiTAD2&#10;mrrd4WbXByZzl4wEApqM5DA4JAY5MyMP4iAOYUdJVBwgBxWnWemBn4Zw4Dqg4loCFTpIKIs/ugoO&#10;6eLExBThIwA8qeZlJxkCxJT+VQIQcwFzWICuXCGcK0AW1wCgDihB/uH3wyNnM9N4UJiMys4VM3qt&#10;0qMRMLhhCFIvaX0KgRQwtdp6ygJHv+ZM5FMMIBDWqJnILIdf5wCk6Ly17ScGuEoeA9X/AODfcx2v&#10;vruft1zgG7rtP7mk04uuNurhAP8AorPJ6R0+enH4v/ZyZr202Y4nPjOMXSSuPK+m7qD7jAEha1FA&#10;hMq8I/5t9mnZvqbt3eFtR02fdVg016jRI323EUai5KaTqR8IJ4/0q86y/h5upEhzTghGWYEJnV37&#10;UqgesmOlsv8Aq+6BmfXlyKO51qbp69Li05seAcjDng6SIY06SPKfkcMEM4MFkGmgKTqCEVVDm5Kk&#10;iPesGBaKyvQqAU2hKjJhpGfKH6jPBy6i2vouqeB0iooRHYIU5CD1LIG7/Qs9yuNruZek4AKZoWgr&#10;HzH2J+9Z7zlYKDrWuwVaLg5pmIxkZlvK0EAJlKGCDi0cEhHk3q1qIBmnjEbEYPrUiokn3xjQK6nT&#10;9MupmYmmPWIl5a+vCD3sU69L0gA4zBHTGNddsUsYV3bbNu33v7lPP8rTwWOud7Tr7PW5SGoVLo3F&#10;QlU8oGXOIu+R29l3uakrSorlLkE5YCMssCrqw1IHEpPpCm0A7a5Cgc5rFZIYvc8+bqhhZCM3Dbre&#10;4pOJaC4iXARU2VKz/eNnvbYOq02rTBPyyz5x6PV2RrNuERR102rUPmPujqtOF2FweFGOUZU6kaNM&#10;vcGsCrEzgpStazqUHfqBDx6xld00/tnvdT0nw6xnaRC4Y9SCqjlFShY+1GltNwVSTHJ9glgfTGBH&#10;WOPISnaTzR3ykh8pB8dJg25hVurXgUgVUlE6pE6eGRnXY+q1XFG4x0ayl5Z73lVDq7abZgJIHAxn&#10;t5VfCtdxP1XTsMccv4R9z8nfC8fTS40vpgmRMl6x2dTz+yYr0dtFQuoMK5e2NtmmlR3cbQabukcn&#10;Z4bSsvuwRUeOaxwR0fBoDPHCLiR25ZHlFEMMOJ4Q02DZ/bhlFEM2XugBxTEgMss4mqi3dutUtVJz&#10;MZqjTdqoksaOEU0ifbQCQYUUFELBgB9JogA3ptGUADoaBh0gDtI4QGBEhEAwAox+h7X/ANJDk6GG&#10;Hy4+tXb3/iv1Y7w2JrPToW+5161s0BB6F079xTTlpqCL25xW2/nP5UBxC8uUQzFqY++AwJIcMIMg&#10;empJbxBgAuKGFkxkl4yPWCUDUpVQvFDxQwAQhCmYKQyHA8YDck/BYCHrAl5liAfdAHMCAeHWAy7R&#10;IJjwiQeUpUajeh4mRIgA9N7mEJhmYAesrlQTiUn1hg7o19L2vAwRwK+6GWDmsnqvRAD5mIZIZwCC&#10;gag0iS+WXOAwBpa9R1TnDBa4aGVCERpcHt8Qv3wCGu42lO7o1KL8KrSwuQ4HBfGJsOM+pUHUXuoV&#10;JPpuLHDAqCROEWDx5IqUzxah8CIAVbIrlADoz0uMwWgzhh1IFUGcFAyEjmffCA9LFwGbCAOMoYJ4&#10;zIlmkIB0rjNZLABCJk/xgAzwXNp8dKDwgAjZH3QAbBU9kAKUP9wNIVQ4DPKGCciiQgUxGkTVR7YA&#10;a0vlHRE933QA7tf95owWR8RACrSicpAH3w8As1dIImF8IQEeJT5TgBpdFdL1npAcnIwwbMM+MIFh&#10;pJ54wA+oyp1J4tX/AOEwyJVCNQz/AA5wQxyQcECgTE0SWcIABRR05Q4R1WJLwS6bmNK+EBlrc6ml&#10;sy3SUH4QxEgzTJZzx6wZB15Rb0yJuD3NOfAiAOpkaTKeeWcIwtRr2ubgqz5c4ZDXbAys+SjWS3OR&#10;mIQNarBMjPBOfGEfwQDWllRvFhI5lpWAjCoBI4r4pADeq0IvFDKaDCGZsRMnIzXPGGTZf8Z94Gz/&#10;AFz7UrVHFlO+r1tvqFoVf3ttUptHi8tjp6eddtf8f9L1fSNqtJB8fssYNxLvzMlkQnjLjAZS1qoR&#10;CZ2Ma/zB7RHc/wBGbjeaLNd/2nd0d0puAV37ap/29wOgbUDz/pgnkafM/L55L5hwX4ARCFq7ZqI6&#10;sARNgVZL5xKKZj93V3Wl/Z3Y8ra9HSVwLqbsfYYUqr4DtW60qo/a1yPQqFA6RLSfzD74vLNI1KCk&#10;06hBc1NLjyyHhFADbRtYim5G12zZUAA1cnFceecPKbMJ7Z2io3VUaHOH6dUkI0tdIFIWcHjKm9yb&#10;M673CvdMk55BUf2gAYdI+Q7++Xsv+0bXkxpVt6sGFjCXADNVXrGfuk5t+4t1ou/WYSOU/jB7EDcu&#10;87ukAxlB73ng04rxjo69Pc4Y22/7veOINtVaDmQnxjTfq1nyuYyUrXW7gL6LvCCaaY5duuuuCttf&#10;XzWHU1ycCDHNt1zLK5l4Rlzuh/ckPOOR5Rd6LYjbW3k+oOZVYC5Cc/GOLxcVheBv2wHmz5nKLlKu&#10;84wOn3JDSVolHTJ8T7IVgDWvW0HDUJcTKLkyqclqN/TrDyOlwMF1sByxzXSOOQwiMkJd2TL6iaSA&#10;8orXfB5Ufde2attU9RrSWiaAS98d+n2MqlRdagGzEiDG82ycDberTqte0zGcUdqWo2V5u1cVHSpN&#10;5osYb7a6Fal32lO1phrRMCZlHH7ZqUJePV5P2Mb6VWUn21fGjcmi780+qmMu+ZgXZwBaDiuBGced&#10;kGzL2nt93QrPeGrUaz2mN9dfYr4b5tVelX2+hVa4OJaJ84LJLwyrrmo4guXyoJco0hMw3eo653Oo&#10;HTAJzlGM5ydf/9lQSwMEFAAGAAgAAAAhAFyRgEHgAAAADAEAAA8AAABkcnMvZG93bnJldi54bWxM&#10;jz1vwjAQhvdK/Q/WVepWbAIJJI2DKqQODB2gqLOJ3SRtfI5sB9J/32OC8d579H6Um8n27Gx86BxK&#10;mM8EMIO10x02Eo6f7y9rYCEq1Kp3aCT8mQCb6vGhVIV2F9yb8yE2jEwwFEpCG+NQcB7q1lgVZm4w&#10;SL9v562KdPqGa68uZG57ngiRcas6pIRWDWbbmvr3MFoJ2491nemj8Pi10/n4s4vpfp5L+fw0vb0C&#10;i2aKNxiu9ak6VNTp5EbUgfUSVosVkaQn2XIJjIhEpDTmRNIiz1LgVcnvR1T/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DxeJfUxgIAAP4FAAAOAAAAAAAAAAAAAAAA&#10;AD0CAABkcnMvZTJvRG9jLnhtbFBLAQItAAoAAAAAAAAAIQB1qdIRk+oCAJPqAgAUAAAAAAAAAAAA&#10;AAAAAC8FAABkcnMvbWVkaWEvaW1hZ2UxLmpwZ1BLAQItABQABgAIAAAAIQBckYBB4AAAAAwBAAAP&#10;AAAAAAAAAAAAAAAAAPTvAgBkcnMvZG93bnJldi54bWxQSwECLQAUAAYACAAAACEAN53BGLoAAAAh&#10;AQAAGQAAAAAAAAAAAAAAAAAB8QIAZHJzL19yZWxzL2Uyb0RvYy54bWwucmVsc1BLBQYAAAAABgAG&#10;AHwBAADy8QIAAAA=&#10;" stroked="f" strokeweight="1pt">
              <v:fill r:id="rId2" o:title="" recolor="t" rotate="t" type="frame"/>
              <v:stroke joinstyle="miter"/>
              <w10:wrap anchorx="page" anchory="page"/>
              <w10:anchorlock/>
            </v:oval>
          </w:pict>
        </mc:Fallback>
      </mc:AlternateContent>
    </w:r>
    <w:r w:rsidR="000802BD">
      <w:rPr>
        <w:lang w:eastAsia="cs-CZ"/>
      </w:rPr>
      <mc:AlternateContent>
        <mc:Choice Requires="wpg">
          <w:drawing>
            <wp:anchor distT="0" distB="0" distL="114300" distR="114300" simplePos="0" relativeHeight="251713536" behindDoc="0" locked="1" layoutInCell="1" allowOverlap="1" wp14:anchorId="2485E21F" wp14:editId="6B6E2962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33680"/>
              <wp:effectExtent l="0" t="0" r="0" b="0"/>
              <wp:wrapNone/>
              <wp:docPr id="53" name="Skupina 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33680"/>
                        <a:chOff x="0" y="0"/>
                        <a:chExt cx="234000" cy="234000"/>
                      </a:xfrm>
                    </wpg:grpSpPr>
                    <wps:wsp>
                      <wps:cNvPr id="29" name="Freeform 24">
                        <a:hlinkClick r:id="rId3"/>
                      </wps:cNvPr>
                      <wps:cNvSpPr>
                        <a:spLocks/>
                      </wps:cNvSpPr>
                      <wps:spPr bwMode="auto">
                        <a:xfrm>
                          <a:off x="104105" y="98994"/>
                          <a:ext cx="34888" cy="36510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25">
                        <a:hlinkClick r:id="rId3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4000" cy="234000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52F5DA" id="Skupina 53" o:spid="_x0000_s1026" style="position:absolute;margin-left:113.4pt;margin-top:792.6pt;width:18.4pt;height:18.4pt;z-index:251713536;mso-position-horizontal-relative:page;mso-position-vertical-relative:page;mso-width-relative:margin;mso-height-relative:margin" coordsize="234000,23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1I0VwcAALUgAAAOAAAAZHJzL2Uyb0RvYy54bWzsWlmP2zYQfi/Q/yDosUBjnb4Qb9DmQoC0&#10;XSDbHyDLsi2sLKqSvN7k13dmSMpDrelwExQoir6sJWo41zcHR9qXrx4PlfdQtF0p6pUfvgh8r6hz&#10;sSnr3cr/8+7dz3Pf6/qs3mSVqIuV/7no/Fc3P/7w8tQsi0jsRbUpWg+Y1N3y1Kz8fd83y8mky/fF&#10;IeteiKao4eFWtIesh9t2N9m02Qm4H6pJFATTyUm0m6YVedF1sPpGPvRviP92W+T9H9ttV/RetfJB&#10;t57+tvR3jX8nNy+z5a7Nmn2ZKzWyb9DikJU1CB1Yvcn6zDu25RNWhzJvRSe2/YtcHCZiuy3zgmwA&#10;a8JgZM37VhwbsmW3PO2awU3g2pGfvplt/vvDbeuVm5Wfxr5XZwfA6NP9sSnrzIMVcM+p2S2B6n3b&#10;fGpuW7Wwk3do8eO2PeAv2OI9kmM/D44tHnsvh8UojqdzcH8Oj9Q1OT7fAzpPduX7t8O+JAiGfXQN&#10;+yZa6AR1G1Q5NRBC3dlL3fd56dM+awpyfof2Ky9FC+2ld21RYFx6UULI76uyvn9dlfm9wgmibITS&#10;hWiWEfBG5MdDUfcypNuiynrIp25fNp3vtUuEp/2wCREOsFnpg9DQJeKCCHTNR5Hfd4xIPkGyDmi8&#10;9ek3sQGAs2MvSOcRdmGQhEHqe4DSYr5YJDI7NIhxMp9DNiOG8TQNKXcGKLJlfuz694WgWMgePnY9&#10;IbzbwBUlxkZF1x3guT1UkGU/TbzAO3mLMJWCdgNJyEgW6dzbe/B3TBRxojC9zAmCehCWzBaXOSWM&#10;yKIReGXgE1zmMjVILto1YySGXeDHwVPZXjsvf6yV9+DKy7CkBoRbIzrMGnQloHEnAwMgeKzR1RZi&#10;8BcSU1KDvOvE4BIkJmS+SgyWI/GM4lNxlpuU+i3U4XEFbn0PKvBaotpkPVqN2uOld4IIhLDw9vAL&#10;yOP6QTwUd4Io+nPJUHEB0s7Pq5rTER9QD9BX+unn+rdh/HRU62f6l9OcZeqneSW6AvNOqj9ckEno&#10;CZYbnajKzbuyqtAU6nPF66r1HjLoUOudhtKgqgjWWuAuKQVXqBJgXstCsBabz5DjrZA9DnoyXOxF&#10;+8X3TtDfVn731zFrC9+rPtRQGhdhkkD49HSTpLMIblr+ZM2fZHUOrFZ+70MY4uXrHu5gy7Fpy90e&#10;JIUEUi1+gdqyLTH5ST+plbqB6ix1/cfLdAyqyWZ2LtMpafivKdNeLd5uyv5WlHUPeBjF/Zl1G4yF&#10;AFeHGV2uo/hq7zSD0rlgpxEWSGgU+uh0sWZjhQyDmBIOK5su/bxk2/jwio3SLnPiJduuE6/aqI+F&#10;Ga/caJrFQl697ZpBixw6hV0zOEYMVDYbocWeieZhYlEr5N0yTWYWI0Pu/HmwsHHj/p+CLy77P+QA&#10;zOZTGzeOwHRh1Y0jMIvmNm4cgVkU2XQzIbDqxjFAoZctxcI4QBXHtuCIOAp23SKOQjSdWSyNDBSs&#10;foOj51m3KLFFSGSgYMU04ihEsQ2FiKNgj7eIo3CFG0chDWILCljQBxTslsYcBTjM2ri5oRBzFOLU&#10;qhtHIY5sKMQchdgabzFHIY1s0RtzFGJrLsQchSvcOAp2bnhiGFCw52nCUbBbmnAU7DUkcUMh4SjY&#10;61vCUbBHSMJRsNfehKNgj96Eo3CFG0fBzCw4RP7HBgSaEy4NNeArnCb0af36nII9EqmhCcqT8VfI&#10;IeSI3G0Kwi5H5G5zUAhBQ+TGJGQ1NFSWhm6mYiNC7tBpXEzFTkPkbqZiKyFyN1OxVxC5m6nYDIjc&#10;zVSs9kgO5dzF1FiZCvXaiVyZCgXZiVyZChXXiVyZKk+/OPxdncqxpKKpUDNduGPNJHI3U7EoErmb&#10;qVj1iNzNVCxrRG6gKk3+jsmfpgsc/WmEuDT7w7maJOtp/Tz758d1mf9afOFvAOCN45kaJnQ27uMj&#10;cLu5iNwVFga3S7ylHvOAHKbZaIHnEUjK1GrrdXozwPW9JAF5o5f1Ji1EegkejIQP688xY9g0cogW&#10;rqY90wyLl9S7EP5GRu6DxkeWQGdT/r2O20C/MECC3k5sYDjh2I2WHX1rYSUDBt9Zs+iAI4oUvND6&#10;m3iZd9Lm2VTajO9XOCuoDgjqeFnVSZgflIdMnuadlDDFMwixUm9INUhSWTilccFwBOTUTl4a7dEB&#10;GM80qymXACOSkuBuQxxqGwwvRfi++amXYGyiZZgnnb0UJQppE1KYJCQrM5ZGy05eGu3RXoLJhySk&#10;ZhAPy0MumNiadxLSYU9g5IPbspsNStkkNSDVpsFxmSM9WnaToBz+hJWEJ56ZEhTSMHu5I62CBuOQ&#10;ZVwcypyO4QsOX1bnHphSnCUk6hsJzEmclU6T68tOXnJjpUNsRP09EnQxGdmARQQT8TlemqkSN3K4&#10;LogjeHRtfQ7Sc8gD0soMGt0IRiE2Wnby0miPdrhuTKM00cswB16MJf21QGbzQD1UAP38/68J7l8T&#10;6BMwfBunTy7qOz5+fOf39PXh/N8GN38DAAD//wMAUEsDBBQABgAIAAAAIQDmJo/i4gAAAA0BAAAP&#10;AAAAZHJzL2Rvd25yZXYueG1sTI/BasMwEETvhfyD2EBvjWwFi+BaDiG0PYVCk0LpTbE2toklGUux&#10;nb/v9tQeZ2eYeVtsZ9uxEYfQeqcgXSXA0FXetK5W8Hl6fdoAC1E7ozvvUMEdA2zLxUOhc+Mn94Hj&#10;MdaMSlzItYImxj7nPFQNWh1WvkdH3sUPVkeSQ83NoCcqtx0XSSK51a2jhUb3uG+wuh5vVsHbpKfd&#10;On0ZD9fL/v59yt6/Dikq9bicd8/AIs7xLwy/+IQOJTGd/c2ZwDoFQkhCj2Rkm0wAo4iQawnsTCcp&#10;RAK8LPj/L8ofAAAA//8DAFBLAwQUAAYACAAAACEAuzIrye4AAABjAQAAGQAAAGRycy9fcmVscy9l&#10;Mm9Eb2MueG1sLnJlbHOE0GFrwjAQBuDvg/2HcN/XVJEho6kMp6CbDER/QEyuTWl6KUlq7b9fYAwm&#10;DPbxOO55X65Y3TrLruhD40jALMuBISmnG6oFnE/bpyWwECVpaR2hgAkDrMrHh+KIVsZ0FEzTB5YU&#10;CgJMjP0L50EZ7GTIXI+UNpXznYxp9DXvpWpljXye58/c/zagvDPZTgvwOz0Ddpr6lPy/7aqqUfjm&#10;1NAhxT8iuEmStw21CZW+xvjNhtR5HMdsckMcLpgp13FlJBFafl6vjx943ZhUfHFY0rv+XOz37euP&#10;cHA6ldvcInqSFnhZ8LvXlF8AAAD//wMAUEsBAi0AFAAGAAgAAAAhALaDOJL+AAAA4QEAABMAAAAA&#10;AAAAAAAAAAAAAAAAAFtDb250ZW50X1R5cGVzXS54bWxQSwECLQAUAAYACAAAACEAOP0h/9YAAACU&#10;AQAACwAAAAAAAAAAAAAAAAAvAQAAX3JlbHMvLnJlbHNQSwECLQAUAAYACAAAACEAgjtSNFcHAAC1&#10;IAAADgAAAAAAAAAAAAAAAAAuAgAAZHJzL2Uyb0RvYy54bWxQSwECLQAUAAYACAAAACEA5iaP4uIA&#10;AAANAQAADwAAAAAAAAAAAAAAAACxCQAAZHJzL2Rvd25yZXYueG1sUEsBAi0AFAAGAAgAAAAhALsy&#10;K8nuAAAAYwEAABkAAAAAAAAAAAAAAAAAwAoAAGRycy9fcmVscy9lMm9Eb2MueG1sLnJlbHNQSwUG&#10;AAAAAAUABQA6AQAA5QsAAAAA&#10;">
              <v:shape id="Freeform 24" o:spid="_x0000_s1027" href="https://www.youtube.com/channel/UCCRLevEhack4M8nKdO4JJkA" style="position:absolute;left:104105;top:98994;width:34888;height:36510;visibility:visible;mso-wrap-style:square;v-text-anchor:top" coordsize="91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mdWxAAAANsAAAAPAAAAZHJzL2Rvd25yZXYueG1sRI9Ba8JA&#10;FITvBf/D8gpeSt1oS6ipq4gQ8WitB4/P3WcSzL4N2TXG/npXEHocZuYbZrbobS06an3lWMF4lIAg&#10;1s5UXCjY/+bvXyB8QDZYOyYFN/KwmA9eZpgZd+Uf6nahEBHCPkMFZQhNJqXXJVn0I9cQR+/kWosh&#10;yraQpsVrhNtaTpIklRYrjgslNrQqSZ93F6tg/bExn6k9nv/e9KHenpo87XSu1PC1X36DCNSH//Cz&#10;vTEKJlN4fIk/QM7vAAAA//8DAFBLAQItABQABgAIAAAAIQDb4fbL7gAAAIUBAAATAAAAAAAAAAAA&#10;AAAAAAAAAABbQ29udGVudF9UeXBlc10ueG1sUEsBAi0AFAAGAAgAAAAhAFr0LFu/AAAAFQEAAAsA&#10;AAAAAAAAAAAAAAAAHwEAAF9yZWxzLy5yZWxzUEsBAi0AFAAGAAgAAAAhAH1eZ1bEAAAA2wAAAA8A&#10;AAAAAAAAAAAAAAAABwIAAGRycy9kb3ducmV2LnhtbFBLBQYAAAAAAwADALcAAAD4AgAAAAA=&#10;" o:button="t" path="m,958l915,479,,,,958xe" fillcolor="white [3212]" stroked="f">
                <v:fill o:detectmouseclick="t"/>
                <v:path arrowok="t" o:connecttype="custom" o:connectlocs="0,36510;34888,18255;0,0;0,36510" o:connectangles="0,0,0,0"/>
              </v:shape>
              <v:shape id="Freeform 25" o:spid="_x0000_s1028" href="https://www.youtube.com/channel/UCCRLevEhack4M8nKdO4JJkA" style="position:absolute;width:234000;height:234000;visibility:visible;mso-wrap-style:square;v-text-anchor:top" coordsize="1040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BesvgAAANsAAAAPAAAAZHJzL2Rvd25yZXYueG1sRE/PS8Mw&#10;FL4L+x/CG3hb01kQqU3L2BB6dep2fTTPpKx5KU1c6/56cxh4/Ph+V83iBnGlKfSeFWyzHARx53XP&#10;RsHnx9vmBUSIyBoHz6TglwI09eqhwlL7md/peoxGpBAOJSqwMY6llKGz5DBkfiRO3LefHMYEJyP1&#10;hHMKd4N8yvNn6bDn1GBxpL2l7nL8cQryPRt7uJElfYvt1+lcFGxYqcf1snsFEWmJ/+K7u9UKirQ+&#10;fUk/QNZ/AAAA//8DAFBLAQItABQABgAIAAAAIQDb4fbL7gAAAIUBAAATAAAAAAAAAAAAAAAAAAAA&#10;AABbQ29udGVudF9UeXBlc10ueG1sUEsBAi0AFAAGAAgAAAAhAFr0LFu/AAAAFQEAAAsAAAAAAAAA&#10;AAAAAAAAHwEAAF9yZWxzLy5yZWxzUEsBAi0AFAAGAAgAAAAhAD2AF6y+AAAA2wAAAA8AAAAAAAAA&#10;AAAAAAAABwIAAGRycy9kb3ducmV2LnhtbFBLBQYAAAAAAwADALcAAADyAgAAAAA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7000,0;0,117113;117000,234000;234000,117113;117000,0;183150,123193;182025,144139;176850,156976;163800,162606;118350,163958;74250,162606;60075,156976;54900,144139;53550,123193;53550,113284;54900,92339;60075,79501;72900,73871;118350,72520;118350,72520;163800,73871;176850,79501;182025,92339;183150,113284;183150,12319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49024" behindDoc="0" locked="1" layoutInCell="1" allowOverlap="1" wp14:anchorId="432E1D77" wp14:editId="28E54979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4" name="Freeform 6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E19D99" id="Freeform 6" o:spid="_x0000_s1026" href="https://www.facebook.com/csob" style="position:absolute;margin-left:36.85pt;margin-top:792.65pt;width:18.45pt;height:18.4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jTTaQUAAAYXAAAOAAAAZHJzL2Uyb0RvYy54bWysWG1vpDYQ/l6p/8HiY6VmgSXsi7I5XZOm&#10;OunaRrr0B7DgXVAAU5vNJvfrb8YY1iZ44636JWGH4Zl5HpsZMzefXquSvFAuClZvvODK9witU5YV&#10;9X7j/fP08OvSI6JN6iwpWU033hsV3qfbn3+6OTZrGrKclRnlBEBqsT42Gy9v22Y9m4k0p1UirlhD&#10;a7i5Y7xKWvjJ97OMJ0dAr8pZ6Pvx7Mh41nCWUiHAet/d9G4l/m5H0/bv3U7QlpQbD3Jr5V8u/27x&#10;7+z2JlnvedLkRarSSP5DFlVS1BB0gLpP2oQcePEOqipSzgTbtVcpq2ZstytSKjkAm8AfsfmWJw2V&#10;XEAc0Qwyif8PNv3r5ZGTItt4kUfqpIIleuCUouAklozysqif78oifVbxQb2PV6ljds/SQ0Xrtlsq&#10;TsukhX0i8qIRHuFrDMu/ZAGuwuzYiLXMBtdOXn5rHjlqKpqvLH0WpGZ3eVLv6WfRwLrCboOM2e9Z&#10;0T6yom5BFAOoexqhBOCQ7fFPlgG75NAyyet1xytEh0zJq9wQb8OGoK8tScEYziPfh22Twi11jakm&#10;6/7h9CDaPyiTQMnLV9F2+ymDK7kbMqXpE4DsqhK21i8zEkQxOZJwNVe7b3ACQoOTT/Ipl9BwmUSZ&#10;ay5BtJjGgdUeQlnzudacIN1ppHjkNJnTQnOy5gSl4uOcVpqTRaPAEHsZWMTW1bbmFOiCB9crC5aT&#10;5oEhuhXLUD20rF+gyx6Etrx03UMrliG8FUtX3qpXaGjvW/IKnbQPDe2tWIb2wWp6l4aG9jaOoa59&#10;YMVy0j7UtQ98y9sTGtrH4fT+CnXt43ia4tyQfhlNQ8116a1QhvJWKF35VWTJyhB+4Vuy0oW3Qhm6&#10;296fuan7tSUtQ3crlq67dT9ETsJHuvB2LFN5S+2KdOWNdxF6077vPkneN6T0tVYdCa4I9FDsdNig&#10;Giaw+WF7ghb31DXQZA1eeNfiDCmis2xfEO+8Myw/Ol/LHv+RMywwOi+cnGEF0Xnl5Iw9Ab0DN4pY&#10;9qW7G0ms7NLdjSYWb+nuRjRQTAM3qliCER2KbHdYOb9AWGWluxtVLKTS3Y1qqKhCNXRKRlGFgufi&#10;jiUPk4Gi5uTe71w3qnNFde5Gda6oQgFySkZRnbtRxSKDVKGMuKBHiipUCs29e1tVKeBwiB5/FnGP&#10;wGfRFp+B4pC0WEH6S3KEQzAcWkne/Ud7xV7oE5MeLRYSOErKNOWHFUQ73U8P2yL9jX7XvWOo+sBJ&#10;fYU1EqGjGccqBc0Gda7nYmBNIXcoIXTXjomEUeGGg3cXsE9ZmVGiD+HhKCUzH0FJdYDQKG5vvoRA&#10;/4wpRB/XUKwn0Gs+Sr9kgkoRTmuhiC+hI0G2p7ROHiaG8r+Gbnjyh/3RLbmT2UlWOF93snbVYhwB&#10;2WvLOfJ2i4AnKblCJpST+aIIStWBg4pw3uwWwZ9eByfzZRG6jjNw6COcNbtF6OUYQTmZL4vgywo4&#10;cOgjnDVfFGFpvo3QLXCHmS9uEHf1uLO6wS+79jMCcrBeBL+KjHdKwZ+zusEvuhI8AnKwusHHk/Cq&#10;fqyMst/XicAf+viHBX54ZrQ/+1p31uzGQCkNXwJTC3De/C5CWet9NXhX2fv7qeoGAIDdXc6yhjYv&#10;UU/zLMHKInsoyhLbuxzI0ruSk5cERqnbfX8MMbxK+dlQM3wKKjUAokWO9nAI1032tix7g4EcZ90w&#10;FobHcJEz/t0jRxjEbjzx7yHh1CPllxqGeqsgwrNPK39E1ws83nL9zla/k9QpQG281oPPHLy8a+EX&#10;PHJoeLHP5dQQ+dTsMwwCdwUO7GR+XVbqBwxbZfZqMIzTXP239DqNr29/AAAA//8DAFBLAwQUAAYA&#10;CAAAACEAkPV/JOIAAAAMAQAADwAAAGRycy9kb3ducmV2LnhtbEyPTUvDQBCG74L/YRnBi9jdpjYt&#10;MZuioqIgQqoHj9vsmA3uR8hu2vTfOz3pbT4e3nmm3EzOsj0OsQtewnwmgKFvgu58K+Hz4+l6DSwm&#10;5bWywaOEI0bYVOdnpSp0OPga99vUMgrxsVASTEp9wXlsDDoVZ6FHT7vvMDiVqB1argd1oHBneSZE&#10;zp3qPF0wqscHg83PdnQSnl/e9dfVvenqR33zJiZ7rMfXTsrLi+nuFljCKf3BcNIndajIaRdGryOz&#10;ElaLFZE0X66XC2AnYi5yYDsq8izLgFcl//9E9QsAAP//AwBQSwMEFAAGAAgAAAAhAPf8f07WAAAA&#10;SAEAABkAAABkcnMvX3JlbHMvZTJvRG9jLnhtbC5yZWxzhM/BasMwDAbg+2DvYHRfnPYwxkjSSzfo&#10;YZfRPYBqK4mJbRnLXdq3n2EMVhjsKCR9+tXtLsGrT8riOPawaVpQFA1bF6cePo6vD0+gpGC06DlS&#10;D1cS2A33d907eSx1SWaXRFUlSg9zKelZazEzBZSGE8XaGTkHLLXMk05oFpxIb9v2UeffBgw3pjrY&#10;HvLBbkAdr6le/t/mcXSG9mzOgWL544Seq5S9i0tFMU9Uvlmpmdd1bUY0dGJeGsNBG+HTz9gb25rg&#10;5VIoR/Sgh07f/D98AQAA//8DAFBLAQItABQABgAIAAAAIQC2gziS/gAAAOEBAAATAAAAAAAAAAAA&#10;AAAAAAAAAABbQ29udGVudF9UeXBlc10ueG1sUEsBAi0AFAAGAAgAAAAhADj9If/WAAAAlAEAAAsA&#10;AAAAAAAAAAAAAAAALwEAAF9yZWxzLy5yZWxzUEsBAi0AFAAGAAgAAAAhACA2NNNpBQAABhcAAA4A&#10;AAAAAAAAAAAAAAAALgIAAGRycy9lMm9Eb2MueG1sUEsBAi0AFAAGAAgAAAAhAJD1fyTiAAAADAEA&#10;AA8AAAAAAAAAAAAAAAAAwwcAAGRycy9kb3ducmV2LnhtbFBLAQItABQABgAIAAAAIQD3/H9O1gAA&#10;AEgBAAAZAAAAAAAAAAAAAAAAANIIAABkcnMvX3JlbHMvZTJvRG9jLnhtbC5yZWxzUEsFBgAAAAAF&#10;AAUAOgEAAN8JAAAAAA=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601,0;0,117399;116601,234000;234000,117399;116601,0;144553,117399;126983,117399;126983,181290;103024,181290;103024,117399;87051,117399;87051,95038;103024,95038;103024,82259;129379,52710;146949,52710;146949,75072;135768,75072;126983,83857;126983,95038;146949,95038;144553,117399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2BD0D01E" wp14:editId="57A75BDF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5" name="Freeform 5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497070" id="Freeform 5" o:spid="_x0000_s1026" href="https://www.linkedin.com/company/csob" style="position:absolute;margin-left:62.35pt;margin-top:792.65pt;width:18.45pt;height:18.4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c0CbQYAAHccAAAOAAAAZHJzL2Uyb0RvYy54bWzMWdtu4zYQfS/QfxD0WKCxqYtviLPYZrvF&#10;Ats2wKYfIEu0JUQWVVKOk/36zpCUTCpiwhR96EsijUZn5hxSw6F5/eHpWAePlIuKNduQXM3DgDY5&#10;K6rmsA3/uv/88yoMRJc1RVazhm7DZyrCDzc//nB9bjc0YiWrC8oDAGnE5txuw7Lr2s1sJvKSHjNx&#10;xVrawMM948esg1t+mBU8OwP6sZ5F8/lidma8aDnLqRBg/aQehjcSf7+neffnfi9oF9TbEHLr5F8u&#10;/+7w7+zmOtsceNaWVa7TyP5FFsesaiDoAPUp67LgxKsXUMcq50ywfXeVs+OM7fdVTiUHYEPmIzbf&#10;yqylkguII9pBJvHfweZ/PN7xoCq2YRoGTXaEIfrMKUXBg1QyKuuqebitq/xBxwf13h4lxewTy09H&#10;2nRqqDitsw7miSirVoQB32BY/qUgOAqzcys2MhscO3n5rb3jqKlov7L8QQQNuy2z5kA/ihbGFWYb&#10;ZMx+LarujlVNB6JYQOpthBKAE+zOv7MC2GWnjkleT3t+RHTINHiSE+J5mBD0qQtyMEZxMp/DtMnh&#10;kb7GVLNN/3J+Et1vlEmg7PGr6NR8KuBKzoZCa3oPIPtjDVPrp1lAkmVwDqJ1omff4ASEBqd5UIJL&#10;PHaJLJdJlNhwwVCTOMnIaRIJpsSQD+QyjbSwnJJpZkvDyZkTlIohnFOjteHk0IhYYpN0OiViqh3N&#10;o2l2xBR85Ro3U3I3lKm5E8rUnJDEkZUpOnEytFR3YlmyO7FM3Z0UI0v5OZlWPjKVJy7lI0t5xyBG&#10;pvKrxbRakSk8cWZlKr90TK3IFt4xHyJTeGdWlu7OrEzdnVrFpu4RcaQVm7o7xzA2dSfr+fQYxqbw&#10;bixLeSeWqTxJ19OjGFvSLxeOvEzpSeyYEbGlPUScLH+xpX26ms4rMbXH7CexEi/tE0v7OHJgeWmf&#10;WNo7sSztXTUisbQHJaY5Wto7sWztXViW9pFjHFNbewdWampPnFiW9ivHQpaa2hPiWDVSU3vn95ha&#10;2qeOWp+a2ruxTO2t7xG6lUPfj2Rl36LkT43uUeAqgK4Kex9sWVomsB3ChgWannvVUmUb8MKnDmeQ&#10;Dp1ltwLxXncGbdA5lV3fW85AHp2XXs4ws9B57eWMXQJ6Qx+gerrXs8ZGQLr7kSSaJfGjSTRP4keU&#10;aKbEjyouy5g7LLw+VHHlle5+VHF5le5+VHEJle5+VCNNNfKjiishosNa50MVFzvp7kc11lRjP6q4&#10;ZEl0P6q4Kkl3P6q48KA7LC0+VHFtke5+VHH5kO5+VHGFkO5+VBNNNfGjinUe0aGS+1BNNVUo1l7u&#10;mirUYy93TTW1qKqyp2sqh/3p+BcHHgbwi8MOQ0CVzTosxf1lcIb9JewHgxL/x7IQH9kjvWfSo8OK&#10;DDsiKYL8zQKiXZ7np12V/0K/m94LlaT+gaOVCEpEeKJSMGyIralbWFPICiWC79KA0eGGDasK2Kes&#10;zSjRm/AIjGM9gpLqoNmO25vfQ6B/xxaij2sp1hPoNR+lXzNBpQiXsdDEoexLEvNI63rxsDGU/0oN&#10;Lazbpqg+Vi9NNRBsJyfgX7V6wcMGVLIdIfmZX0SoG3Me9yBaGvDun+du9efQ8MFcge2Sl/prVS60&#10;O3yc8stYKVJrWRRGxpX8hl6kPjm0CmYpP7AeRkdc2pNNp62sXuBENzEjIKKmkx2TaOs7cu9fsTXo&#10;g470go31SHVbDvd4QVP7rq8FNqWmfy+qn9lPVx0BtnPmF9NHeN38vghqBRxzgJ2rFXipyrk2+0VY&#10;6PEYQQEl+XGokj8E7s2prOt+EfQ7o7KF6hjFbxzh8iWP5oe1NOg6qvuzcQQvsx8HDTWuXV5mvwig&#10;qBTcrr7Ey/y+CNBaG2vyEOFV8/8lwkIXYbWlGSbNUk9i2H6Z1FaqZYMNOJq9OER6B6ff6SP0xYfA&#10;zsGIMJhhKz8VoV+F1DztvS9zu3/eVz1IEXs+mevQ/Mm8LwcIgtVV8bmqa2z65AkYva158JjB2dXu&#10;0Le+llctd+UNw7dUmmiRZyl46qGOUnaseIYTEM7U6Rec1sFFyfj3MDjDydc2FH+fMk7DoP7SwCnK&#10;miS4tejkTZIucffIzSc780nW5AC1DbsQfkXAy9sO7uCVU8urQymPaZBPwz7Cycu+whMSmZ/KSt/A&#10;6ZaURp/E4fGZeS+9LueFN/8AAAD//wMAUEsDBBQABgAIAAAAIQCsW2nl4QAAAA0BAAAPAAAAZHJz&#10;L2Rvd25yZXYueG1sTI/BTsMwEETvSPyDtUjcqBPThijEqRASFxAHWkTVmxubJGq8NrGbpn/P5gS3&#10;Ge3T7Ey5nmzPRjOEzqGEdJEAM1g73WEj4XP7cpcDC1GhVr1DI+FiAqyr66tSFdqd8cOMm9gwCsFQ&#10;KAltjL7gPNStsSosnDdIt283WBXJDg3XgzpTuO25SJKMW9UhfWiVN8+tqY+bk5WwS/1bvvv6OfoR&#10;L9Myfd3b7fteytub6ekRWDRT/INhrk/VoaJOB3dCHVhPXiwfCCWxylf3wGYkSzNgh1kIIYBXJf+/&#10;ovoFAAD//wMAUEsDBBQABgAIAAAAIQAr4W/l3AAAAFABAAAZAAAAZHJzL19yZWxzL2Uyb0RvYy54&#10;bWwucmVsc4SQwU7DMAyG70i8Q+Q7TbcDQqjtLgNpBy5oPEBI3DZaYkdJRte3xwghMQmJgw/Wb3//&#10;b3e7SwzqA3PxTD1smhYUkmXnaerh7fh89wCqVEPOBCbsYcUCu+H2pnvFYKosldmnooRCpYe51vSo&#10;dbEzRlMaTkiijJyjqdLmSSdjT2ZCvW3be51/M2C4YqqD6yEf3AbUcU3i/D+bx9Fb3LM9R6T6h4We&#10;hZSDp5NATZ6wfmOLZF6WpflSUE5vLEctlQyt2hZ+/xl/YSdJni4VM5kAeuj01R+GTwAAAP//AwBQ&#10;SwECLQAUAAYACAAAACEAtoM4kv4AAADhAQAAEwAAAAAAAAAAAAAAAAAAAAAAW0NvbnRlbnRfVHlw&#10;ZXNdLnhtbFBLAQItABQABgAIAAAAIQA4/SH/1gAAAJQBAAALAAAAAAAAAAAAAAAAAC8BAABfcmVs&#10;cy8ucmVsc1BLAQItABQABgAIAAAAIQAyNc0CbQYAAHccAAAOAAAAAAAAAAAAAAAAAC4CAABkcnMv&#10;ZTJvRG9jLnhtbFBLAQItABQABgAIAAAAIQCsW2nl4QAAAA0BAAAPAAAAAAAAAAAAAAAAAMcIAABk&#10;cnMvZG93bnJldi54bWxQSwECLQAUAAYACAAAACEAK+Fv5dwAAABQAQAAGQAAAAAAAAAAAAAAAADV&#10;CQAAZHJzL19yZWxzL2Uyb0RvYy54bWwucmVsc1BLBQYAAAAABQAFADoBAADoCgAAAAA=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000,0;0,117399;117000,234000;234000,117399;117000,0;91531,161324;69245,161324;69245,91044;91531,91044;91531,161324;80388,81461;67653,68683;80388,55904;93122,68683;80388,81461;172714,161324;151224,161324;151224,126983;140082,108614;126551,126184;126551,161324;105061,161324;105061,91044;125755,91044;125755,100628;125755,100628;146449,89447;172714,122990;172714,161324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92032" behindDoc="0" locked="1" layoutInCell="1" allowOverlap="1" wp14:anchorId="4F6D4D45" wp14:editId="49D566B7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6" name="Freeform 7">
                <a:hlinkClick xmlns:a="http://schemas.openxmlformats.org/drawingml/2006/main" r:id="rId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8FEA2" id="Freeform 7" o:spid="_x0000_s1026" href="https://twitter.com/CSOB_CZ" style="position:absolute;margin-left:87.9pt;margin-top:792.65pt;width:18.45pt;height:18.4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0vqzAYAAG0bAAAOAAAAZHJzL2Uyb0RvYy54bWysWduO2zYQfS/QfxD0WKCxSMkXGfEG6aYp&#10;AqRtgGw/QJZlW4gsqpK83uTrc4akZNIRs0zRl12JGh7OnBnODM2Xr55OVfBYtF0p6k3IXkRhUNS5&#10;2JX1YRP+8/D211UYdH1W77JK1MUm/Fx04au7n396eWnWBRdHUe2KNgBI3a0vzSY89n2zns26/Fic&#10;su6FaIoaH/eiPWU9XtvDbNdmF6CfqhmPosXsItpd04q86DqMvlEfwzuJv98Xef/3ft8VfVBtQujW&#10;y7+t/Lulv7O7l9n60GbNscy1Gtl/0OKUlTUWHaHeZH0WnNvyG6hTmbeiE/v+RS5OM7Hfl3khbYA1&#10;LLqx5uMxawppC8jpmpGm7v+Dzf96/NAG5W4TLsKgzk5w0du2KIjwYCktOlZl/em+KvNPen2w97yX&#10;lGVvRH4+FXWvXNUWVdYjTrpj2XRh0K5p2fbdjpEXZpemW0ttyHfy8WPzoSVOu+a9yD91QS3uj1l9&#10;KF53DfyKaIPG4vdd2X8QZd2DFAtIzSaoDjjB9vKn2MG67NwLadfTvj0ROjQNnmRAfB4DonjqgxyD&#10;PE6iCGGT45N+JlWz9TA5P3f9H4WQQNnj+65X8bTDk4yGneb0ASD7U4XQ+mUWsGQZXAKeJjr6RiEY&#10;NApFwREi8a0It0QmUWJDhJaaxEluhCaR5oYQdJlGQtyMSsOmacuWhpBTJ6SKEcnJUWoIOThiJtmc&#10;RdMqMZNtxlbT1jGTcDeWxTnnDiyLdKw4STqzWGdzB5ZJ+8IFZdKObOmAMnlfzh1ambwjVU1DcZN5&#10;xhbTWNxifuWIUG4yv3KoxS3iF4lDLZP4lDu0MnlnCwfv3OSdgdJJH3KTeOZUyyLesXO4STyLHaEV&#10;m8QvHVCxxXvs8GFs8Z5OGxhbvMeLad5jk3enVhbvkWMfxibvS5dWJu3w82Tmi03WWeKI0diinTsM&#10;TEzaWeII0sTinaXTeiUm72zp2NKJSfzKpZbJO23WySBNTOJTF5TJO0dmm4YyiV85XJiYxHM4ehrK&#10;Ij5yJIe5STyHeyax5hbxrqQ1N4l3pvi5SbxVLtAOHIaCnx2HHiB/qnUTgKcAbQs1F9QTNKKjfoM6&#10;AnQVD6pnydaQoq8OYahIwrIdwHrfF4b3SXgu26rnhOFfEl56CcODJJx6CVMZJmkUWtU0fV9rqrRS&#10;3M9Ipq1EufRC13YyP0OZtpT5mUp1j3RHZfNRhkqbFPczlWtTuZ+pVKIkup+pXJuKQuOjO1UaQkcx&#10;8RIfItfPVKoYEt3PVKoKUtzPVEr9UtzPVMruJI787WMqJXAp7mdqok1FGvZC16YmfqZSspXK+JlK&#10;+ZTEkTF9lKGUKcUtU1Vi0lmvxRHt9tDdhgEO3VtaAnkw6ylZDo/BBUcsHImCI/2PZao8icfiQUiJ&#10;nnImDgVyXXlsx2rX7/l5W+a/FV9M6YViTJ/xG4mgzMQXpYIxRtjadAtrClmhcOwcA0YvN57Z1IKD&#10;ynqYKHoWnoCJ3hsoyQ4N2+sOwz9iwDDHJmJY12JsMGDg/Eb9SnSFJOHqC2U4Cqk0AqVS83qVsDFu&#10;5JFLDVZHGJVaETbSZ9dh7u21cc5C7rgBii1VUHFVScZhXQL0sJfjUvQu5CAbaaU2Cy1vGLbQPsbP&#10;Cxj1gl/quIvkJh0UXaIxoUVvRtHcXUe94FN0S9cpAzyLFBJLrU2Dw52UZiv/bcMixYSeM6yQ6kCB&#10;Hwx+VnrZhfyVxMsAqEIG4OxmASmn3IymWhUl6wVPyelb+HRyUZwMtfAPqD9YbLtXr4qEbrCz1KM4&#10;rHlHzzBlEl6V88ElI/xYDp5NWksVzwwV3NBzpYKTxZMuQfn21X6l+UT7YcAPeto5YxiNhsxj5xv7&#10;TeWTcYrkc6RBxThcbK6p4gkB5Kt7qh2LDtfAYegtZTyptm5YEydSPexPDk6eeo5F/nXYcvk4fG1u&#10;n/XuOMfOMmyh3LKyc4OOBTXqtbcoJRAZN0CaOWQIgzjKdCSrEpIXPI+006ww5DqHKVcODsAhV6ni&#10;Hz1c9/92iuT6iEJpz1Jf75TIP3NeoSyih3VZZPkd52EVDspZfgxpq5naNCMZQ5qHLaYN3xR3e1Pl&#10;ui3A0tTmyfo29ntSn+vP5p2oyt3bsqqoz5P3PsV91QaPGW5stochAVlSlTwq14JmQSsA0oi8QaDf&#10;+tUFwlbsPuN3/1aoOx/cUeHhKNovYXDBfc8m7P49Z20RBtW7GncHKUuo3+/lSzJfkktb88vW/JLV&#10;OaA2YR/iaE+P9z3eMOXctOXhKC8nyJ5avMZ9w76kewGpn9JKv+BOR2qv75/o0sh8l1LXW7K7rwAA&#10;AP//AwBQSwMEFAAGAAgAAAAhAEiIstPjAAAADQEAAA8AAABkcnMvZG93bnJldi54bWxMj8FOwzAQ&#10;RO9I/IO1lbhRJ4a0UYhTISQuIA60iKo3N3aTqPHaxG6a/j3Lqdx2dkezb8rVZHs2miF0DiWk8wSY&#10;wdrpDhsJX5vX+xxYiAq16h0aCRcTYFXd3pSq0O6Mn2Zcx4ZRCIZCSWhj9AXnoW6NVWHuvEG6Hdxg&#10;VSQ5NFwP6kzhtuciSRbcqg7pQ6u8eWlNfVyfrIRt6t/z7ffP0Y94mR7Tt53dfOykvJtNz0/Aopni&#10;1Qx/+IQOFTHt3Ql1YD3pZUbokYYszx6AkUWkYglsT6uFEAJ4VfL/LapfAAAA//8DAFBLAwQUAAYA&#10;CAAAACEARlxYJtgAAABGAQAAGQAAAGRycy9fcmVscy9lMm9Eb2MueG1sLnJlbHOEz8FKAzEQBuC7&#10;4DuEuXez9VBEdrfQqtCDCFovXiQks7uhySQko7Zv74AIFgSPw8x8/0y3PsagPrBUn6iHZdOCQrLJ&#10;eZp6eNnfL65BVTbkTEiEPZywwnq4vOieMBiWpTr7XJUoVHuYmfON1tXOGE1tUkaSzphKNCxlmXQ2&#10;9mAm1Fdtu9LltwHDmal2roeyc0tQ+1OW5P/tNI7e4m2y7xGJ/4jQs0gleDoIasqE/M1WuZk/PTOW&#10;xqaot8+Pm7ft68/QQ3KSf3eUNpkAeuj02ffDFwAAAP//AwBQSwECLQAUAAYACAAAACEAtoM4kv4A&#10;AADhAQAAEwAAAAAAAAAAAAAAAAAAAAAAW0NvbnRlbnRfVHlwZXNdLnhtbFBLAQItABQABgAIAAAA&#10;IQA4/SH/1gAAAJQBAAALAAAAAAAAAAAAAAAAAC8BAABfcmVscy8ucmVsc1BLAQItABQABgAIAAAA&#10;IQASM0vqzAYAAG0bAAAOAAAAAAAAAAAAAAAAAC4CAABkcnMvZTJvRG9jLnhtbFBLAQItABQABgAI&#10;AAAAIQBIiLLT4wAAAA0BAAAPAAAAAAAAAAAAAAAAACYJAABkcnMvZG93bnJldi54bWxQSwECLQAU&#10;AAYACAAAACEARlxYJtgAAABGAQAAGQAAAAAAAAAAAAAAAAA2CgAAZHJzL19yZWxzL2Uyb0RvYy54&#10;bWwucmVsc1BLBQYAAAAABQAFADoBAABFCwAAAAA=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000,0;0,117399;117000,234000;234000,117399;117000,0;167143,94239;167143,97433;93918,171706;54122,159727;59694,160526;92327,149345;67653,130976;73224,131775;79592,130976;58898,105420;58898,104621;70837,108614;58898,86253;62878,73474;116204,100628;115408,95038;141673,68683;159980,76669;176694,70280;165551,85454;179878,80662;167143,94239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441F21" w:rsidRPr="00441F21">
      <w:t xml:space="preserve">V Praze dne </w:t>
    </w:r>
    <w:r w:rsidR="009400FB">
      <w:t>1</w:t>
    </w:r>
    <w:r w:rsidR="00441F21" w:rsidRPr="00441F21">
      <w:t xml:space="preserve">. </w:t>
    </w:r>
    <w:r w:rsidR="009400FB">
      <w:t>října</w:t>
    </w:r>
    <w:r w:rsidR="00441F21" w:rsidRPr="00441F21">
      <w:t xml:space="preserve"> 20</w:t>
    </w:r>
    <w:r w:rsidR="00CA1EEA" w:rsidRPr="0071130C">
      <w:rPr>
        <w:lang w:eastAsia="cs-CZ"/>
      </w:rPr>
      <mc:AlternateContent>
        <mc:Choice Requires="wps">
          <w:drawing>
            <wp:anchor distT="0" distB="0" distL="114300" distR="114300" simplePos="0" relativeHeight="251623424" behindDoc="0" locked="1" layoutInCell="1" allowOverlap="1" wp14:anchorId="38188125" wp14:editId="2F642B04">
              <wp:simplePos x="0" y="0"/>
              <wp:positionH relativeFrom="page">
                <wp:posOffset>466725</wp:posOffset>
              </wp:positionH>
              <wp:positionV relativeFrom="page">
                <wp:posOffset>8929370</wp:posOffset>
              </wp:positionV>
              <wp:extent cx="1191600" cy="612000"/>
              <wp:effectExtent l="0" t="0" r="8890" b="0"/>
              <wp:wrapNone/>
              <wp:docPr id="12" name="Textové po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1600" cy="61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8E866D" w14:textId="05ACD587" w:rsidR="00CA1EEA" w:rsidRPr="00CF0D33" w:rsidRDefault="00524F2F" w:rsidP="00CA1EEA">
                          <w:pPr>
                            <w:pStyle w:val="Normlnmodra"/>
                            <w:spacing w:after="0"/>
                            <w:rPr>
                              <w:b/>
                            </w:rPr>
                          </w:pPr>
                          <w:r w:rsidRPr="00524F2F">
                            <w:rPr>
                              <w:b/>
                            </w:rPr>
                            <w:t>Petr Milata</w:t>
                          </w:r>
                        </w:p>
                        <w:p w14:paraId="71C7E2AE" w14:textId="77777777" w:rsidR="00CA1EEA" w:rsidRPr="0071130C" w:rsidRDefault="00CA1EEA" w:rsidP="00CA1EEA">
                          <w:pPr>
                            <w:pStyle w:val="TZmensi-texty"/>
                          </w:pPr>
                          <w:r>
                            <w:t>Tiskov</w:t>
                          </w:r>
                          <w:r w:rsidRPr="0071130C">
                            <w:t>ý mluvčí</w:t>
                          </w:r>
                        </w:p>
                        <w:p w14:paraId="480E0E28" w14:textId="60766BD5" w:rsidR="00CA1EEA" w:rsidRPr="0071130C" w:rsidRDefault="00B40667" w:rsidP="00CA1EEA">
                          <w:pPr>
                            <w:pStyle w:val="TZmensi-texty"/>
                          </w:pPr>
                          <w:hyperlink r:id="rId7" w:history="1">
                            <w:r w:rsidR="00EA568B" w:rsidRPr="00593F23">
                              <w:rPr>
                                <w:rStyle w:val="Hypertextovodkaz"/>
                              </w:rPr>
                              <w:t>petr.milata@csobpoj.cz</w:t>
                            </w:r>
                          </w:hyperlink>
                          <w:r w:rsidR="00524F2F">
                            <w:t xml:space="preserve">  </w:t>
                          </w:r>
                          <w:r w:rsidR="00CA1EEA" w:rsidRPr="0071130C">
                            <w:t xml:space="preserve">+420 </w:t>
                          </w:r>
                          <w:r w:rsidR="00524F2F" w:rsidRPr="00524F2F">
                            <w:t>605 202 976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188125" id="_x0000_t202" coordsize="21600,21600" o:spt="202" path="m,l,21600r21600,l21600,xe">
              <v:stroke joinstyle="miter"/>
              <v:path gradientshapeok="t" o:connecttype="rect"/>
            </v:shapetype>
            <v:shape id="Textové pole 12" o:spid="_x0000_s1030" type="#_x0000_t202" style="position:absolute;margin-left:36.75pt;margin-top:703.1pt;width:93.85pt;height:48.2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IUCLQIAAE8EAAAOAAAAZHJzL2Uyb0RvYy54bWysVM2O2jAQvlfqO1i+lwCrojYirOiuqCqh&#10;3ZWg2rNxHBLJ8bi2IaFv1Ofoi/WzIWy17anqxUzmf75vhvlt32p2VM43ZAo+GY05U0ZS2Zh9wb9u&#10;V+8+cOaDMKXQZFTBT8rz28XbN/PO5mpKNelSOYYkxuedLXgdgs2zzMtatcKPyCoDY0WuFQGfbp+V&#10;TnTI3upsOh7Pso5caR1J5T2092cjX6T8VaVkeKwqrwLTBUdvIb0uvbv4Zou5yPdO2LqRlzbEP3TR&#10;isag6DXVvQiCHVzzR6q2kY48VWEkqc2oqhqp0gyYZjJ+Nc2mFlalWQCOt1eY/P9LKx+OT441Jbib&#10;cmZEC462qg90/PmDWdKKQQ+QOutz+G4svEP/iXoEDHoPZZy9r1wbfzEVgx1wn64QIyWTMWjycTIb&#10;wyRhm01AYeIge4m2zofPiloWhYI7UJiQFce1D+gEroNLLGZo1WidaNSGdUh6836cAq4WRGiDwDjD&#10;udcohX7Xp8Fvhjl2VJ4wnqPzlngrVw16WAsfnoTDWqBtrHp4xFNpQi26SJzV5L7/TR/9wRasnHVY&#10;s4L7bwfhFGf6iwGPcScHwQ3CbhDMob0jbO4ER2RlEhHggh7EylH7jAtYxiowCSNRq+BhEO/Cedlx&#10;QVItl8kJm2dFWJuNlTF1RDEiuu2fhbMX2AMIe6BhAUX+Cv2zb4z0dnkI4CBRE3E9o3iBG1ubGLtc&#10;WDyL37+T18v/wOIXAAAA//8DAFBLAwQUAAYACAAAACEAGBxoYeAAAAAMAQAADwAAAGRycy9kb3du&#10;cmV2LnhtbEyPQU/DMAyF70j8h8hI3FiywspUmk4IwQ5wokNox6x1m0LjVE3WFX495gQ3+/n5+XO+&#10;mV0vJhxD50nDcqFAIFW+7qjV8LZ7ulqDCNFQbXpPqOELA2yK87PcZLU/0StOZWwFh1DIjAYb45BJ&#10;GSqLzoSFH5B41vjRmcjt2Mp6NCcOd71MlEqlMx3xBWsGfLBYfZZHxxjvL8ptvxu7d8+mCaXdTdvH&#10;D60vL+b7OxAR5/hnhl983oGCmQ7+SHUQvYbb6xU7Wb9RaQKCHUm65OLA0kolKcgil/+fKH4AAAD/&#10;/wMAUEsBAi0AFAAGAAgAAAAhALaDOJL+AAAA4QEAABMAAAAAAAAAAAAAAAAAAAAAAFtDb250ZW50&#10;X1R5cGVzXS54bWxQSwECLQAUAAYACAAAACEAOP0h/9YAAACUAQAACwAAAAAAAAAAAAAAAAAvAQAA&#10;X3JlbHMvLnJlbHNQSwECLQAUAAYACAAAACEA+PyFAi0CAABPBAAADgAAAAAAAAAAAAAAAAAuAgAA&#10;ZHJzL2Uyb0RvYy54bWxQSwECLQAUAAYACAAAACEAGBxoYeAAAAAMAQAADwAAAAAAAAAAAAAAAACH&#10;BAAAZHJzL2Rvd25yZXYueG1sUEsFBgAAAAAEAAQA8wAAAJQFAAAAAA==&#10;" filled="f" stroked="f" strokeweight=".5pt">
              <v:textbox style="mso-fit-shape-to-text:t" inset="0,0,0,0">
                <w:txbxContent>
                  <w:p w14:paraId="378E866D" w14:textId="05ACD587" w:rsidR="00CA1EEA" w:rsidRPr="00CF0D33" w:rsidRDefault="00524F2F" w:rsidP="00CA1EEA">
                    <w:pPr>
                      <w:pStyle w:val="Normlnmodra"/>
                      <w:spacing w:after="0"/>
                      <w:rPr>
                        <w:b/>
                      </w:rPr>
                    </w:pPr>
                    <w:r w:rsidRPr="00524F2F">
                      <w:rPr>
                        <w:b/>
                      </w:rPr>
                      <w:t>Petr Milata</w:t>
                    </w:r>
                  </w:p>
                  <w:p w14:paraId="71C7E2AE" w14:textId="77777777" w:rsidR="00CA1EEA" w:rsidRPr="0071130C" w:rsidRDefault="00CA1EEA" w:rsidP="00CA1EEA">
                    <w:pPr>
                      <w:pStyle w:val="TZmensi-texty"/>
                    </w:pPr>
                    <w:r>
                      <w:t>Tiskov</w:t>
                    </w:r>
                    <w:r w:rsidRPr="0071130C">
                      <w:t>ý mluvčí</w:t>
                    </w:r>
                  </w:p>
                  <w:p w14:paraId="480E0E28" w14:textId="60766BD5" w:rsidR="00CA1EEA" w:rsidRPr="0071130C" w:rsidRDefault="00B40667" w:rsidP="00CA1EEA">
                    <w:pPr>
                      <w:pStyle w:val="TZmensi-texty"/>
                    </w:pPr>
                    <w:hyperlink r:id="rId8" w:history="1">
                      <w:r w:rsidR="00EA568B" w:rsidRPr="00593F23">
                        <w:rPr>
                          <w:rStyle w:val="Hypertextovodkaz"/>
                        </w:rPr>
                        <w:t>petr.milata@csobpoj.cz</w:t>
                      </w:r>
                    </w:hyperlink>
                    <w:r w:rsidR="00524F2F">
                      <w:t xml:space="preserve">  </w:t>
                    </w:r>
                    <w:r w:rsidR="00CA1EEA" w:rsidRPr="0071130C">
                      <w:t xml:space="preserve">+420 </w:t>
                    </w:r>
                    <w:r w:rsidR="00524F2F" w:rsidRPr="00524F2F">
                      <w:t>605 202 976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9400FB">
      <w:t>21</w:t>
    </w:r>
    <w:r w:rsidR="006A6E8F" w:rsidRPr="00441F21">
      <w:tab/>
    </w:r>
    <w:r w:rsidR="001B5F22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E31CD7">
      <w:t>1</w:t>
    </w:r>
    <w:r w:rsidR="006A6E8F" w:rsidRPr="00441F21">
      <w:fldChar w:fldCharType="end"/>
    </w:r>
    <w:r w:rsidR="006A6E8F" w:rsidRPr="00441F21">
      <w:t>/</w:t>
    </w:r>
    <w:fldSimple w:instr=" NUMPAGES   \* MERGEFORMAT ">
      <w:r w:rsidR="00E31CD7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88A734" w14:textId="77777777" w:rsidR="00D01FCF" w:rsidRDefault="00D01FCF" w:rsidP="00CF0D33">
      <w:r>
        <w:separator/>
      </w:r>
    </w:p>
  </w:footnote>
  <w:footnote w:type="continuationSeparator" w:id="0">
    <w:p w14:paraId="7726C6AB" w14:textId="77777777" w:rsidR="00D01FCF" w:rsidRDefault="00D01FCF" w:rsidP="00CF0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493576" w14:textId="7D82CDC6" w:rsidR="00CF0D33" w:rsidRDefault="00FE1D22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740160" behindDoc="0" locked="0" layoutInCell="0" allowOverlap="1" wp14:anchorId="1E1D12C7" wp14:editId="4DCF61E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2" name="MSIPCM682f48f398f0e84272583c59" descr="{&quot;HashCode&quot;:-66734365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4213719" w14:textId="13BDA159" w:rsidR="00FE1D22" w:rsidRPr="00FE1D22" w:rsidRDefault="00FE1D22" w:rsidP="00FE1D2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FE1D22">
                            <w:rPr>
                              <w:rFonts w:ascii="Calibri" w:hAnsi="Calibri" w:cs="Calibri"/>
                              <w:color w:val="00000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1D12C7" id="_x0000_t202" coordsize="21600,21600" o:spt="202" path="m,l,21600r21600,l21600,xe">
              <v:stroke joinstyle="miter"/>
              <v:path gradientshapeok="t" o:connecttype="rect"/>
            </v:shapetype>
            <v:shape id="MSIPCM682f48f398f0e84272583c59" o:spid="_x0000_s1027" type="#_x0000_t202" alt="{&quot;HashCode&quot;:-66734365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7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IzfrgIAAEYFAAAOAAAAZHJzL2Uyb0RvYy54bWysVN1v2yAQf5+0/wHxsKetduw4cbw6VZaq&#10;W6W0jZROfSYYYks2UCCNs2n/+w4bpx/b07QXOO6O+/jxO84v2qZGT0ybSoocj85CjJigsqjELsff&#10;768+pRgZS0RBailYjo/M4Iv5+3fnB5WxSJayLphGEESY7KByXFqrsiAwtGQNMWdSMQFGLnVDLBz1&#10;Lig0OUD0pg6iMJwEB6kLpSVlxoD2sjfieRefc0btHeeGWVTnGGqz3aq7devWYH5Osp0mqqyoL4P8&#10;QxUNqQQkPYW6JJagva7+CNVUVEsjuT2jsgkk5xVlXQ/QzSh8082mJIp1vQA4Rp1gMv8vLL19WmtU&#10;FTmOIowEaeCNbjbX6+XNJI34OOXxLOUhS8fRNErSmCYzjApmKED488PjXtrP34gpl7Jg/Sn7NJlM&#10;43E8ST56M6t2pfXGdAwM8YaHqrCl1yez5KRf14SyhonhzhCGAFF62Qe4FgVrfYB+W+uqIfr4ymsD&#10;FABuer+Rv3svldeEp8QrxoecoPzlqHFQJgOENgowsu0X2QLFB70BpXvxluvG7fCWCOxAsuOJWKy1&#10;iIJymkzCeAQmCrZoGodJx7zg+bbSxn5lskFOyLGGqjs+kaeVsVAJuA4uLpmQV1Vdd+StBTrkeBJD&#10;yFcWuFELuOh66Gt1km23rW9sK4sj9KVlPxRG0asKkq+IsWuiYQqgXphsewcLryUkkV7CqJT6x9/0&#10;zh/ICVaMDjBVOTaPe6IZRvW1ANrORuOxG8PuAIJ+qd0OWrFvlhIGdgR/h6Kd6HxtPYhcy+YBBn/h&#10;soGJCAo5c2wHcWnhBAb4OChbLDoZBk4RuxIbRV1oB5aD9L59IFp53C282K0c5o5kb+DvfXuYF3sr&#10;edW9jQO2R9PjDcPaPZn/WNxv8PLceT1/f/PfAAAA//8DAFBLAwQUAAYACAAAACEASyIJ5twAAAAH&#10;AQAADwAAAGRycy9kb3ducmV2LnhtbEyPwU7DMAyG70i8Q2QkbiwZk1ZWmk4ItAsSEh27cMsar62W&#10;OFWTteXt8U5wsqz/1+fPxXb2Tow4xC6QhuVCgUCqg+2o0XD42j08gYjJkDUuEGr4wQjb8vamMLkN&#10;E1U47lMjGEIxNxralPpcyli36E1chB6Js1MYvEm8Do20g5kY7p18VGotvemIL7Smx9cW6/P+4pmy&#10;eXuf00f2GaKrdtPovw9Z1Wt9fze/PINIOKe/Mlz1WR1KdjqGC9konAZ+JGlYKZ7XdLlRaxBHDdlK&#10;gSwL+d+//AUAAP//AwBQSwECLQAUAAYACAAAACEAtoM4kv4AAADhAQAAEwAAAAAAAAAAAAAAAAAA&#10;AAAAW0NvbnRlbnRfVHlwZXNdLnhtbFBLAQItABQABgAIAAAAIQA4/SH/1gAAAJQBAAALAAAAAAAA&#10;AAAAAAAAAC8BAABfcmVscy8ucmVsc1BLAQItABQABgAIAAAAIQCQPIzfrgIAAEYFAAAOAAAAAAAA&#10;AAAAAAAAAC4CAABkcnMvZTJvRG9jLnhtbFBLAQItABQABgAIAAAAIQBLIgnm3AAAAAcBAAAPAAAA&#10;AAAAAAAAAAAAAAgFAABkcnMvZG93bnJldi54bWxQSwUGAAAAAAQABADzAAAAEQYAAAAA&#10;" o:allowincell="f" filled="f" stroked="f" strokeweight=".5pt">
              <v:textbox inset=",0,,0">
                <w:txbxContent>
                  <w:p w14:paraId="54213719" w14:textId="13BDA159" w:rsidR="00FE1D22" w:rsidRPr="00FE1D22" w:rsidRDefault="00FE1D22" w:rsidP="00FE1D22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FE1D22">
                      <w:rPr>
                        <w:rFonts w:ascii="Calibri" w:hAnsi="Calibri" w:cs="Calibri"/>
                        <w:color w:val="00000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F0D33">
      <w:rPr>
        <w:noProof/>
        <w:lang w:eastAsia="cs-CZ"/>
      </w:rPr>
      <w:drawing>
        <wp:anchor distT="0" distB="0" distL="114300" distR="114300" simplePos="0" relativeHeight="251646976" behindDoc="1" locked="1" layoutInCell="1" allowOverlap="1" wp14:anchorId="3A15DED9" wp14:editId="6EE74676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48880" cy="10677525"/>
          <wp:effectExtent l="0" t="0" r="0" b="9525"/>
          <wp:wrapNone/>
          <wp:docPr id="169" name="Obrázek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8CCB13" w14:textId="72AB3BF9" w:rsidR="001E3BF7" w:rsidRDefault="00FE1D22" w:rsidP="009400FB">
    <w:pPr>
      <w:pStyle w:val="Podnadpis"/>
      <w:tabs>
        <w:tab w:val="left" w:pos="673"/>
      </w:tabs>
      <w:spacing w:after="1920"/>
      <w:jc w:val="righ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741184" behindDoc="0" locked="0" layoutInCell="0" allowOverlap="1" wp14:anchorId="2E28BFA9" wp14:editId="57288A07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3" name="MSIPCMbe29443794d7bade17385256" descr="{&quot;HashCode&quot;:-66734365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56CAD6F" w14:textId="5CBFEB35" w:rsidR="00FE1D22" w:rsidRPr="00FE1D22" w:rsidRDefault="00FE1D22" w:rsidP="00FE1D2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FE1D22">
                            <w:rPr>
                              <w:rFonts w:ascii="Calibri" w:hAnsi="Calibri" w:cs="Calibri"/>
                              <w:color w:val="00000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28BFA9" id="_x0000_t202" coordsize="21600,21600" o:spt="202" path="m,l,21600r21600,l21600,xe">
              <v:stroke joinstyle="miter"/>
              <v:path gradientshapeok="t" o:connecttype="rect"/>
            </v:shapetype>
            <v:shape id="MSIPCMbe29443794d7bade17385256" o:spid="_x0000_s1028" type="#_x0000_t202" alt="{&quot;HashCode&quot;:-66734365,&quot;Height&quot;:841.0,&quot;Width&quot;:595.0,&quot;Placement&quot;:&quot;Header&quot;,&quot;Index&quot;:&quot;FirstPage&quot;,&quot;Section&quot;:1,&quot;Top&quot;:0.0,&quot;Left&quot;:0.0}" style="position:absolute;left:0;text-align:left;margin-left:0;margin-top:15pt;width:595.3pt;height:21.5pt;z-index: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VoYrwIAAE8FAAAOAAAAZHJzL2Uyb0RvYy54bWysVEtv2zAMvg/YfxB02Gmt7fiRxqtTZCm6&#10;FUjbAOnQsyLLsQFbUiWlcTfsv4+S5bTrdhp2kSiS4uPj4/yi71r0xJRuBC9wdBpixDgVZcN3Bf52&#10;f3VyhpE2hJekFZwV+JlpfDF//+78IHM2EbVoS6YQGOE6P8gC18bIPAg0rVlH9KmQjIOwEqojBp5q&#10;F5SKHMB61waTMMyCg1ClVIIyrYF7OQjx3NmvKkbNXVVpZlBbYIjNuFO5c2vPYH5O8p0ism6oD4P8&#10;QxQdaTg4PZq6JIagvWr+MNU1VAktKnNKRReIqmooczlANlH4JptNTSRzuQA4Wh5h0v/PLL19WivU&#10;lAWexBhx0kGNbjbX6+XNlk1mSRJPZ0k53ZKSRdP4LJ2kGUYl0xQg/PHhcS/Mp69E10tRsuGVn2TZ&#10;NE7iLP3oxazZ1cYLzxLoEC94aEpTe346S4/8dUso6xgf/4xmIAQ10N7ANS9Z7w0M11WjtFmTnY/F&#10;622gCaA7vWbkufdCek54dL1i1egVmD9tcxykzgGjjQSUTP9Z9NDkI18D09a8r1Rnb6gmAjm02fOx&#10;tVhvEAXmNM3COAIRBdlkGoep673g5beE2L8w0SFLFFhB1K6jyNNKG4gEVEcV64yLq6ZtXfu2HB0K&#10;nMVg8jcJ/Gg5fLQ5DLFayvTb3hX8mMdWlM+QnhLDdGhJHZArYsFUMA4QNoy4uYOjagX4Ep7CqBbq&#10;+9/4Vh+6FKQYHWC8Cqwf90QxjNprDv07i5LEzqN7AKFec7cjl++7pYDJjWCJSOpIq2vakayU6B5g&#10;AyysNxARTsFngc1ILg28QAAbhLLFwtEweZKYFd9Iak1bzCyy9/0DUdLDb6Bwt2IcQJK/qcKgO6C9&#10;2BtRNa5EFt8BTQ87TK2rnN8wdi28fjutlz04/wUAAP//AwBQSwMEFAAGAAgAAAAhAEsiCebcAAAA&#10;BwEAAA8AAABkcnMvZG93bnJldi54bWxMj8FOwzAMhu9IvENkJG4sGZNWVppOCLQLEhIdu3DLGq+t&#10;ljhVk7Xl7fFOcLKs/9fnz8V29k6MOMQukIblQoFAqoPtqNFw+No9PIGIyZA1LhBq+MEI2/L2pjC5&#10;DRNVOO5TIxhCMTca2pT6XMpYt+hNXIQeibNTGLxJvA6NtIOZGO6dfFRqLb3piC+0psfXFuvz/uKZ&#10;snl7n9NH9hmiq3bT6L8PWdVrfX83vzyDSDinvzJc9VkdSnY6hgvZKJwGfiRpWCme13S5UWsQRw3Z&#10;SoEsC/nfv/wFAAD//wMAUEsBAi0AFAAGAAgAAAAhALaDOJL+AAAA4QEAABMAAAAAAAAAAAAAAAAA&#10;AAAAAFtDb250ZW50X1R5cGVzXS54bWxQSwECLQAUAAYACAAAACEAOP0h/9YAAACUAQAACwAAAAAA&#10;AAAAAAAAAAAvAQAAX3JlbHMvLnJlbHNQSwECLQAUAAYACAAAACEAZf1aGK8CAABPBQAADgAAAAAA&#10;AAAAAAAAAAAuAgAAZHJzL2Uyb0RvYy54bWxQSwECLQAUAAYACAAAACEASyIJ5twAAAAHAQAADwAA&#10;AAAAAAAAAAAAAAAJBQAAZHJzL2Rvd25yZXYueG1sUEsFBgAAAAAEAAQA8wAAABIGAAAAAA==&#10;" o:allowincell="f" filled="f" stroked="f" strokeweight=".5pt">
              <v:textbox inset=",0,,0">
                <w:txbxContent>
                  <w:p w14:paraId="756CAD6F" w14:textId="5CBFEB35" w:rsidR="00FE1D22" w:rsidRPr="00FE1D22" w:rsidRDefault="00FE1D22" w:rsidP="00FE1D22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FE1D22">
                      <w:rPr>
                        <w:rFonts w:ascii="Calibri" w:hAnsi="Calibri" w:cs="Calibri"/>
                        <w:color w:val="00000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400FB">
      <w:rPr>
        <w:noProof/>
        <w:lang w:eastAsia="cs-CZ"/>
      </w:rPr>
      <w:drawing>
        <wp:anchor distT="0" distB="0" distL="114300" distR="114300" simplePos="0" relativeHeight="251739136" behindDoc="0" locked="0" layoutInCell="1" allowOverlap="1" wp14:anchorId="11AC3C35" wp14:editId="62041D16">
          <wp:simplePos x="0" y="0"/>
          <wp:positionH relativeFrom="column">
            <wp:posOffset>3460115</wp:posOffset>
          </wp:positionH>
          <wp:positionV relativeFrom="paragraph">
            <wp:posOffset>-6985</wp:posOffset>
          </wp:positionV>
          <wp:extent cx="949923" cy="952500"/>
          <wp:effectExtent l="0" t="0" r="3175" b="0"/>
          <wp:wrapNone/>
          <wp:docPr id="19" name="Obráze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Obrázek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9923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1EEA" w:rsidRPr="0071130C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00896" behindDoc="0" locked="1" layoutInCell="1" allowOverlap="1" wp14:anchorId="3506AFF1" wp14:editId="1CB75AF3">
              <wp:simplePos x="0" y="0"/>
              <wp:positionH relativeFrom="page">
                <wp:posOffset>467995</wp:posOffset>
              </wp:positionH>
              <wp:positionV relativeFrom="page">
                <wp:posOffset>2044065</wp:posOffset>
              </wp:positionV>
              <wp:extent cx="1396365" cy="237490"/>
              <wp:effectExtent l="0" t="0" r="9525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6365" cy="237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990E83" w14:textId="77777777" w:rsidR="00CA1EEA" w:rsidRPr="000802BD" w:rsidRDefault="00CA1EEA" w:rsidP="00CA1EEA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</w:pP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TISKOV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 xml:space="preserve"> ZPR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VA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06AFF1" id="Textové pole 1" o:spid="_x0000_s1029" type="#_x0000_t202" style="position:absolute;left:0;text-align:left;margin-left:36.85pt;margin-top:160.95pt;width:109.95pt;height:18.7pt;z-index:2516008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Q/BLAIAAEsEAAAOAAAAZHJzL2Uyb0RvYy54bWysVN1u2jAYvZ+0d7B8P8LPylpEqFgrpklV&#10;WwmmXhvHIZEcf5ZtSNgb7Tn2Yjs2hE7drqbdmC/+/s85Zn7bNZodlPM1mZyPBkPOlJFU1GaX82+b&#10;1YdrznwQphCajMr5UXl+u3j/bt7amRpTRbpQjqGI8bPW5rwKwc6yzMtKNcIPyCoDZ0muEQGfbpcV&#10;TrSo3uhsPBxOs5ZcYR1J5T1u709Ovkj1y1LJ8FSWXgWmc47ZQjpdOrfxzBZzMds5YatanscQ/zBF&#10;I2qDppdS9yIItnf1H6WaWjryVIaBpCajsqylSjtgm9HwzTbrSliVdgE43l5g8v+vrHw8PDtWF+CO&#10;MyMaULRRXaDDzx/MklZsFCFqrZ8hcm0RG7rP1MXw873HZdy8K10Tf7ETgx9gHy8AoyKTMWlyM51M&#10;rziT8I0nnz7eJAay12zrfPiiqGHRyLkDgQlXcXjwAR0R2ofEZoZWtdaJRG1Ym/Pp5GqYEi4eZGiD&#10;xLjDadZohW7bpbXH/R5bKo5Yz9FJI97KVY0ZHoQPz8JBFNgIQg9POEpN6EVni7OK3Pe/3cd4cAUv&#10;Zy1ElnODV8CZ/mrAYdRjb7je2PaG2Td3BNWCF8ySTCS4oHuzdNS8QP3L2AMuYSQ65Tz05l04CR2v&#10;R6rlMgVBdVaEB7O2MpaOGEY8N92LcPYMegBdj9SLT8zeYH+KjZneLvcBDCRiIqonDM9gQ7GJr/Pr&#10;ik/i9+8U9fofsPgFAAD//wMAUEsDBBQABgAIAAAAIQCYhP3t3wAAAAoBAAAPAAAAZHJzL2Rvd25y&#10;ZXYueG1sTI/BTsMwDIbvSLxDZCRuLF0D21qaTjBRjpNYOXDMGq8tNEmVZF15e8wJjrY//f7+Yjub&#10;gU3oQ++shOUiAYa2cbq3rYT3urrbAAtRWa0GZ1HCNwbYltdXhcq1u9g3nA6xZRRiQ64kdDGOOeeh&#10;6dCosHAjWrqdnDcq0uhbrr26ULgZeJokK25Ub+lDp0bcddh8Hc5Gwq6qaz9h8MMHvlbic/98jy+z&#10;lLc389MjsIhz/IPhV5/UoSSnoztbHdggYS3WREoQ6TIDRkCaiRWwI20eMgG8LPj/CuUPAAAA//8D&#10;AFBLAQItABQABgAIAAAAIQC2gziS/gAAAOEBAAATAAAAAAAAAAAAAAAAAAAAAABbQ29udGVudF9U&#10;eXBlc10ueG1sUEsBAi0AFAAGAAgAAAAhADj9If/WAAAAlAEAAAsAAAAAAAAAAAAAAAAALwEAAF9y&#10;ZWxzLy5yZWxzUEsBAi0AFAAGAAgAAAAhAJchD8EsAgAASwQAAA4AAAAAAAAAAAAAAAAALgIAAGRy&#10;cy9lMm9Eb2MueG1sUEsBAi0AFAAGAAgAAAAhAJiE/e3fAAAACgEAAA8AAAAAAAAAAAAAAAAAhgQA&#10;AGRycy9kb3ducmV2LnhtbFBLBQYAAAAABAAEAPMAAACSBQAAAAA=&#10;" filled="f" stroked="f" strokeweight=".5pt">
              <v:textbox style="mso-fit-shape-to-text:t" inset="0,0,0,0">
                <w:txbxContent>
                  <w:p w14:paraId="2A990E83" w14:textId="77777777" w:rsidR="00CA1EEA" w:rsidRPr="000802BD" w:rsidRDefault="00CA1EEA" w:rsidP="00CA1EEA">
                    <w:pPr>
                      <w:spacing w:after="0"/>
                      <w:rPr>
                        <w:b/>
                        <w:color w:val="FFFFFF" w:themeColor="background1"/>
                        <w:sz w:val="25"/>
                        <w:szCs w:val="25"/>
                      </w:rPr>
                    </w:pP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TISKOV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 xml:space="preserve"> ZPR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VA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5F1359">
      <w:rPr>
        <w:noProof/>
        <w:lang w:eastAsia="cs-CZ"/>
      </w:rPr>
      <w:drawing>
        <wp:anchor distT="0" distB="0" distL="114300" distR="114300" simplePos="0" relativeHeight="251592704" behindDoc="1" locked="1" layoutInCell="1" allowOverlap="1" wp14:anchorId="4E03F93B" wp14:editId="389F6E9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8245" cy="10677525"/>
          <wp:effectExtent l="0" t="0" r="0" b="9525"/>
          <wp:wrapNone/>
          <wp:docPr id="171" name="Obrázek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02B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615245"/>
    <w:multiLevelType w:val="hybridMultilevel"/>
    <w:tmpl w:val="D8D638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443C86"/>
    <w:multiLevelType w:val="hybridMultilevel"/>
    <w:tmpl w:val="381039C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C671F9"/>
    <w:multiLevelType w:val="hybridMultilevel"/>
    <w:tmpl w:val="67467D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ttachedTemplate r:id="rId1"/>
  <w:defaultTabStop w:val="709"/>
  <w:hyphenationZone w:val="425"/>
  <w:drawingGridHorizontalSpacing w:val="181"/>
  <w:drawingGridVerticalSpacing w:val="181"/>
  <w:doNotUseMarginsForDrawingGridOrigin/>
  <w:drawingGridHorizontalOrigin w:val="1418"/>
  <w:drawingGridVerticalOrigin w:val="141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123"/>
    <w:rsid w:val="00000C70"/>
    <w:rsid w:val="00030FCF"/>
    <w:rsid w:val="00032571"/>
    <w:rsid w:val="00041778"/>
    <w:rsid w:val="00062F30"/>
    <w:rsid w:val="00063D9E"/>
    <w:rsid w:val="000673F5"/>
    <w:rsid w:val="00074DE5"/>
    <w:rsid w:val="00075381"/>
    <w:rsid w:val="000802BD"/>
    <w:rsid w:val="00080ED1"/>
    <w:rsid w:val="0009703D"/>
    <w:rsid w:val="000A35D2"/>
    <w:rsid w:val="000C6ED7"/>
    <w:rsid w:val="000D6126"/>
    <w:rsid w:val="000F202E"/>
    <w:rsid w:val="000F675D"/>
    <w:rsid w:val="001058C7"/>
    <w:rsid w:val="00105F7C"/>
    <w:rsid w:val="00112A6D"/>
    <w:rsid w:val="001170A6"/>
    <w:rsid w:val="001179E5"/>
    <w:rsid w:val="00123437"/>
    <w:rsid w:val="0015233D"/>
    <w:rsid w:val="001614C2"/>
    <w:rsid w:val="001631AD"/>
    <w:rsid w:val="001871BA"/>
    <w:rsid w:val="001A0F83"/>
    <w:rsid w:val="001B2A7A"/>
    <w:rsid w:val="001B5F22"/>
    <w:rsid w:val="001B6953"/>
    <w:rsid w:val="001E3BF7"/>
    <w:rsid w:val="00202A53"/>
    <w:rsid w:val="00206758"/>
    <w:rsid w:val="00222C2F"/>
    <w:rsid w:val="00237962"/>
    <w:rsid w:val="00242746"/>
    <w:rsid w:val="00242B81"/>
    <w:rsid w:val="00245E47"/>
    <w:rsid w:val="00250BF8"/>
    <w:rsid w:val="002514E8"/>
    <w:rsid w:val="002534D6"/>
    <w:rsid w:val="002627D8"/>
    <w:rsid w:val="002636AE"/>
    <w:rsid w:val="0027256B"/>
    <w:rsid w:val="00276E08"/>
    <w:rsid w:val="00284095"/>
    <w:rsid w:val="00295E9D"/>
    <w:rsid w:val="00297D0D"/>
    <w:rsid w:val="002B451A"/>
    <w:rsid w:val="002B7D48"/>
    <w:rsid w:val="002C30AE"/>
    <w:rsid w:val="002D1302"/>
    <w:rsid w:val="002E4031"/>
    <w:rsid w:val="002E687B"/>
    <w:rsid w:val="002F481C"/>
    <w:rsid w:val="00300E30"/>
    <w:rsid w:val="00304775"/>
    <w:rsid w:val="00304E69"/>
    <w:rsid w:val="00305339"/>
    <w:rsid w:val="00312D86"/>
    <w:rsid w:val="00314FE8"/>
    <w:rsid w:val="00327E62"/>
    <w:rsid w:val="00337B03"/>
    <w:rsid w:val="00346AAF"/>
    <w:rsid w:val="0035062B"/>
    <w:rsid w:val="003512B7"/>
    <w:rsid w:val="00355D99"/>
    <w:rsid w:val="003714B2"/>
    <w:rsid w:val="003723AC"/>
    <w:rsid w:val="0037388E"/>
    <w:rsid w:val="00374720"/>
    <w:rsid w:val="003812A3"/>
    <w:rsid w:val="003A1CA7"/>
    <w:rsid w:val="003A68D3"/>
    <w:rsid w:val="003B1E88"/>
    <w:rsid w:val="003B24E2"/>
    <w:rsid w:val="003C3F6C"/>
    <w:rsid w:val="003D58BE"/>
    <w:rsid w:val="003D64BB"/>
    <w:rsid w:val="003E15AD"/>
    <w:rsid w:val="003E3915"/>
    <w:rsid w:val="003E6167"/>
    <w:rsid w:val="003E7522"/>
    <w:rsid w:val="003F1AAB"/>
    <w:rsid w:val="0041233E"/>
    <w:rsid w:val="0041265C"/>
    <w:rsid w:val="00420B9A"/>
    <w:rsid w:val="00423BE7"/>
    <w:rsid w:val="004259F1"/>
    <w:rsid w:val="00437827"/>
    <w:rsid w:val="0044109A"/>
    <w:rsid w:val="00441F21"/>
    <w:rsid w:val="0046098E"/>
    <w:rsid w:val="004A3C70"/>
    <w:rsid w:val="004A671B"/>
    <w:rsid w:val="004B07C2"/>
    <w:rsid w:val="004C0721"/>
    <w:rsid w:val="004C720F"/>
    <w:rsid w:val="004E7E1D"/>
    <w:rsid w:val="004F096D"/>
    <w:rsid w:val="00517093"/>
    <w:rsid w:val="00524F2F"/>
    <w:rsid w:val="00525099"/>
    <w:rsid w:val="0053125C"/>
    <w:rsid w:val="00540BD6"/>
    <w:rsid w:val="00541144"/>
    <w:rsid w:val="005514A4"/>
    <w:rsid w:val="00552E7A"/>
    <w:rsid w:val="00561E65"/>
    <w:rsid w:val="00581492"/>
    <w:rsid w:val="005874A0"/>
    <w:rsid w:val="005875A2"/>
    <w:rsid w:val="005C00DD"/>
    <w:rsid w:val="005D7F06"/>
    <w:rsid w:val="005E4874"/>
    <w:rsid w:val="005F1359"/>
    <w:rsid w:val="00603701"/>
    <w:rsid w:val="006061A9"/>
    <w:rsid w:val="00616DDA"/>
    <w:rsid w:val="00625123"/>
    <w:rsid w:val="00636443"/>
    <w:rsid w:val="00650A41"/>
    <w:rsid w:val="0065713D"/>
    <w:rsid w:val="00697691"/>
    <w:rsid w:val="006A3924"/>
    <w:rsid w:val="006A693D"/>
    <w:rsid w:val="006A6E8F"/>
    <w:rsid w:val="006C5C23"/>
    <w:rsid w:val="006D11B5"/>
    <w:rsid w:val="006D1478"/>
    <w:rsid w:val="006F59A9"/>
    <w:rsid w:val="006F617A"/>
    <w:rsid w:val="00701083"/>
    <w:rsid w:val="0070390C"/>
    <w:rsid w:val="0071130C"/>
    <w:rsid w:val="00715438"/>
    <w:rsid w:val="007206D4"/>
    <w:rsid w:val="007263C9"/>
    <w:rsid w:val="00730457"/>
    <w:rsid w:val="00733C1C"/>
    <w:rsid w:val="007357EB"/>
    <w:rsid w:val="00750716"/>
    <w:rsid w:val="00754289"/>
    <w:rsid w:val="007571B4"/>
    <w:rsid w:val="00783C56"/>
    <w:rsid w:val="007B15E7"/>
    <w:rsid w:val="007C5D09"/>
    <w:rsid w:val="007D62F0"/>
    <w:rsid w:val="007F06E9"/>
    <w:rsid w:val="007F416B"/>
    <w:rsid w:val="00810BF7"/>
    <w:rsid w:val="00850645"/>
    <w:rsid w:val="0087598E"/>
    <w:rsid w:val="008872F2"/>
    <w:rsid w:val="00896581"/>
    <w:rsid w:val="008A02F9"/>
    <w:rsid w:val="008A27EE"/>
    <w:rsid w:val="008A5934"/>
    <w:rsid w:val="008B56D2"/>
    <w:rsid w:val="008C0CA5"/>
    <w:rsid w:val="008C5FA6"/>
    <w:rsid w:val="008D41A0"/>
    <w:rsid w:val="008E0535"/>
    <w:rsid w:val="00902013"/>
    <w:rsid w:val="0090258D"/>
    <w:rsid w:val="0090416D"/>
    <w:rsid w:val="00904310"/>
    <w:rsid w:val="00905B90"/>
    <w:rsid w:val="00913B3C"/>
    <w:rsid w:val="00917CD8"/>
    <w:rsid w:val="00931564"/>
    <w:rsid w:val="009400FB"/>
    <w:rsid w:val="009651A9"/>
    <w:rsid w:val="00967DC6"/>
    <w:rsid w:val="00973A49"/>
    <w:rsid w:val="00982E2E"/>
    <w:rsid w:val="009837E8"/>
    <w:rsid w:val="00990911"/>
    <w:rsid w:val="009A3A34"/>
    <w:rsid w:val="009E29B4"/>
    <w:rsid w:val="009F2AE1"/>
    <w:rsid w:val="00A073E5"/>
    <w:rsid w:val="00A10C2C"/>
    <w:rsid w:val="00A16EBB"/>
    <w:rsid w:val="00A2312C"/>
    <w:rsid w:val="00A32A31"/>
    <w:rsid w:val="00A400A2"/>
    <w:rsid w:val="00A418F9"/>
    <w:rsid w:val="00A478F7"/>
    <w:rsid w:val="00A651CB"/>
    <w:rsid w:val="00A7150B"/>
    <w:rsid w:val="00A736A7"/>
    <w:rsid w:val="00AA2034"/>
    <w:rsid w:val="00B06EC4"/>
    <w:rsid w:val="00B13B38"/>
    <w:rsid w:val="00B25E97"/>
    <w:rsid w:val="00B40667"/>
    <w:rsid w:val="00B44452"/>
    <w:rsid w:val="00B53433"/>
    <w:rsid w:val="00B53AD4"/>
    <w:rsid w:val="00B547E3"/>
    <w:rsid w:val="00B55B82"/>
    <w:rsid w:val="00B77B82"/>
    <w:rsid w:val="00B8049B"/>
    <w:rsid w:val="00B82334"/>
    <w:rsid w:val="00B9238D"/>
    <w:rsid w:val="00B94025"/>
    <w:rsid w:val="00B95C09"/>
    <w:rsid w:val="00BA1A95"/>
    <w:rsid w:val="00BC4774"/>
    <w:rsid w:val="00BD6B17"/>
    <w:rsid w:val="00BE158E"/>
    <w:rsid w:val="00BF2F8F"/>
    <w:rsid w:val="00BF7CFF"/>
    <w:rsid w:val="00C02319"/>
    <w:rsid w:val="00C023E3"/>
    <w:rsid w:val="00C02834"/>
    <w:rsid w:val="00C13728"/>
    <w:rsid w:val="00C17DA0"/>
    <w:rsid w:val="00C42EF8"/>
    <w:rsid w:val="00C527B4"/>
    <w:rsid w:val="00C60E56"/>
    <w:rsid w:val="00C67DF6"/>
    <w:rsid w:val="00CA1EEA"/>
    <w:rsid w:val="00CA45F1"/>
    <w:rsid w:val="00CA70BA"/>
    <w:rsid w:val="00CB4149"/>
    <w:rsid w:val="00CB5050"/>
    <w:rsid w:val="00CC07A2"/>
    <w:rsid w:val="00CC0E41"/>
    <w:rsid w:val="00CC706F"/>
    <w:rsid w:val="00CD072D"/>
    <w:rsid w:val="00CE3C38"/>
    <w:rsid w:val="00CE741D"/>
    <w:rsid w:val="00CF0D33"/>
    <w:rsid w:val="00D01FCF"/>
    <w:rsid w:val="00D15CC8"/>
    <w:rsid w:val="00D17A70"/>
    <w:rsid w:val="00D31BDF"/>
    <w:rsid w:val="00D5008A"/>
    <w:rsid w:val="00D616FC"/>
    <w:rsid w:val="00D753FC"/>
    <w:rsid w:val="00D80079"/>
    <w:rsid w:val="00D914E9"/>
    <w:rsid w:val="00DB541C"/>
    <w:rsid w:val="00DD44AF"/>
    <w:rsid w:val="00DE1327"/>
    <w:rsid w:val="00DE5DA2"/>
    <w:rsid w:val="00E07C98"/>
    <w:rsid w:val="00E208AB"/>
    <w:rsid w:val="00E21FBC"/>
    <w:rsid w:val="00E31CD7"/>
    <w:rsid w:val="00E35C87"/>
    <w:rsid w:val="00E3602B"/>
    <w:rsid w:val="00E52237"/>
    <w:rsid w:val="00E52C17"/>
    <w:rsid w:val="00E8494B"/>
    <w:rsid w:val="00E84A3D"/>
    <w:rsid w:val="00E91905"/>
    <w:rsid w:val="00EA1BB0"/>
    <w:rsid w:val="00EA568B"/>
    <w:rsid w:val="00EA56F0"/>
    <w:rsid w:val="00EA594C"/>
    <w:rsid w:val="00EB34D5"/>
    <w:rsid w:val="00EC672B"/>
    <w:rsid w:val="00ED4BF8"/>
    <w:rsid w:val="00EF49A5"/>
    <w:rsid w:val="00EF7E58"/>
    <w:rsid w:val="00F027F7"/>
    <w:rsid w:val="00F1104F"/>
    <w:rsid w:val="00F15C33"/>
    <w:rsid w:val="00F21A6B"/>
    <w:rsid w:val="00F21CC6"/>
    <w:rsid w:val="00F42A26"/>
    <w:rsid w:val="00F46460"/>
    <w:rsid w:val="00F704D5"/>
    <w:rsid w:val="00F742EF"/>
    <w:rsid w:val="00F74F12"/>
    <w:rsid w:val="00F7725E"/>
    <w:rsid w:val="00FA17FB"/>
    <w:rsid w:val="00FA42DC"/>
    <w:rsid w:val="00FA4A7B"/>
    <w:rsid w:val="00FC7E59"/>
    <w:rsid w:val="00FE1D22"/>
    <w:rsid w:val="00FE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6621B8F"/>
  <w15:docId w15:val="{41D3B568-98C7-4E69-A5DA-B99CAE28E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F0D33"/>
    <w:pPr>
      <w:spacing w:after="120" w:line="247" w:lineRule="auto"/>
    </w:pPr>
    <w:rPr>
      <w:rFonts w:asciiTheme="majorHAnsi" w:hAnsiTheme="majorHAnsi" w:cstheme="majorHAnsi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D58BE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58BE"/>
  </w:style>
  <w:style w:type="paragraph" w:styleId="Zpat">
    <w:name w:val="footer"/>
    <w:basedOn w:val="Normln"/>
    <w:link w:val="ZpatChar"/>
    <w:uiPriority w:val="99"/>
    <w:unhideWhenUsed/>
    <w:rsid w:val="00CF0D33"/>
    <w:pPr>
      <w:tabs>
        <w:tab w:val="right" w:pos="7369"/>
      </w:tabs>
      <w:spacing w:after="0" w:line="240" w:lineRule="auto"/>
    </w:pPr>
    <w:rPr>
      <w:noProof/>
      <w:color w:val="003366" w:themeColor="accent1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CF0D33"/>
    <w:rPr>
      <w:rFonts w:asciiTheme="majorHAnsi" w:hAnsiTheme="majorHAnsi" w:cstheme="majorHAnsi"/>
      <w:noProof/>
      <w:color w:val="003366" w:themeColor="accent1"/>
      <w:sz w:val="16"/>
      <w:szCs w:val="20"/>
    </w:rPr>
  </w:style>
  <w:style w:type="paragraph" w:customStyle="1" w:styleId="TZtitulek">
    <w:name w:val="TZ_titulek"/>
    <w:basedOn w:val="Zhlav"/>
    <w:qFormat/>
    <w:rsid w:val="007B15E7"/>
    <w:pPr>
      <w:tabs>
        <w:tab w:val="clear" w:pos="4536"/>
        <w:tab w:val="clear" w:pos="9072"/>
      </w:tabs>
      <w:spacing w:after="600"/>
    </w:pPr>
    <w:rPr>
      <w:b/>
      <w:noProof/>
      <w:color w:val="003366" w:themeColor="accent1"/>
      <w:sz w:val="44"/>
    </w:rPr>
  </w:style>
  <w:style w:type="paragraph" w:customStyle="1" w:styleId="TZmezinadpis">
    <w:name w:val="TZ_mezinadpis"/>
    <w:basedOn w:val="Normln"/>
    <w:qFormat/>
    <w:rsid w:val="00CF0D33"/>
    <w:rPr>
      <w:b/>
      <w:color w:val="003366" w:themeColor="accent1"/>
      <w:sz w:val="24"/>
    </w:rPr>
  </w:style>
  <w:style w:type="paragraph" w:styleId="Bezmezer">
    <w:name w:val="No Spacing"/>
    <w:uiPriority w:val="1"/>
    <w:qFormat/>
    <w:rsid w:val="00CF0D33"/>
    <w:pPr>
      <w:spacing w:after="0" w:line="240" w:lineRule="auto"/>
    </w:pPr>
    <w:rPr>
      <w:rFonts w:asciiTheme="majorHAnsi" w:hAnsiTheme="majorHAnsi" w:cstheme="majorHAnsi"/>
      <w:sz w:val="20"/>
      <w:szCs w:val="20"/>
    </w:rPr>
  </w:style>
  <w:style w:type="paragraph" w:customStyle="1" w:styleId="TZperex">
    <w:name w:val="TZ_perex"/>
    <w:basedOn w:val="Normln"/>
    <w:qFormat/>
    <w:rsid w:val="0041265C"/>
    <w:pPr>
      <w:spacing w:after="360" w:line="240" w:lineRule="auto"/>
    </w:pPr>
    <w:rPr>
      <w:b/>
      <w:sz w:val="22"/>
    </w:rPr>
  </w:style>
  <w:style w:type="paragraph" w:customStyle="1" w:styleId="TZmensi-texty">
    <w:name w:val="TZ_mensi-texty"/>
    <w:basedOn w:val="Normln"/>
    <w:qFormat/>
    <w:rsid w:val="00CF0D33"/>
    <w:pPr>
      <w:spacing w:after="0"/>
    </w:pPr>
    <w:rPr>
      <w:rFonts w:asciiTheme="minorHAnsi" w:hAnsiTheme="minorHAnsi"/>
      <w:sz w:val="16"/>
    </w:rPr>
  </w:style>
  <w:style w:type="paragraph" w:customStyle="1" w:styleId="Normlnbl">
    <w:name w:val="Normální_bílá"/>
    <w:basedOn w:val="Normln"/>
    <w:qFormat/>
    <w:rsid w:val="00A418F9"/>
    <w:rPr>
      <w:color w:val="FFFFFF" w:themeColor="background1"/>
    </w:rPr>
  </w:style>
  <w:style w:type="paragraph" w:customStyle="1" w:styleId="Normlnmodra">
    <w:name w:val="Normální_modra"/>
    <w:basedOn w:val="Normlnbl"/>
    <w:qFormat/>
    <w:rsid w:val="00F15C33"/>
    <w:rPr>
      <w:color w:val="003366" w:themeColor="accent1"/>
    </w:rPr>
  </w:style>
  <w:style w:type="character" w:styleId="Hypertextovodkaz">
    <w:name w:val="Hyperlink"/>
    <w:basedOn w:val="Standardnpsmoodstavce"/>
    <w:uiPriority w:val="99"/>
    <w:unhideWhenUsed/>
    <w:rsid w:val="00625123"/>
    <w:rPr>
      <w:color w:val="003366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2512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77B82"/>
    <w:pPr>
      <w:spacing w:line="260" w:lineRule="atLeast"/>
      <w:ind w:left="720"/>
      <w:contextualSpacing/>
    </w:pPr>
    <w:rPr>
      <w:rFonts w:ascii="Arial" w:hAnsi="Arial" w:cs="Times New Roman"/>
      <w:color w:val="00000A"/>
      <w:sz w:val="22"/>
    </w:rPr>
  </w:style>
  <w:style w:type="paragraph" w:styleId="Revize">
    <w:name w:val="Revision"/>
    <w:hidden/>
    <w:uiPriority w:val="99"/>
    <w:semiHidden/>
    <w:rsid w:val="005E4874"/>
    <w:pPr>
      <w:spacing w:after="0" w:line="240" w:lineRule="auto"/>
    </w:pPr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487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4874"/>
    <w:rPr>
      <w:rFonts w:ascii="Segoe UI" w:hAnsi="Segoe UI" w:cs="Segoe UI"/>
      <w:sz w:val="18"/>
      <w:szCs w:val="18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CB4149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0673F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673F5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673F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73F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73F5"/>
    <w:rPr>
      <w:b/>
      <w:bCs/>
      <w:sz w:val="20"/>
      <w:szCs w:val="20"/>
    </w:rPr>
  </w:style>
  <w:style w:type="character" w:styleId="Zdraznn">
    <w:name w:val="Emphasis"/>
    <w:basedOn w:val="Standardnpsmoodstavce"/>
    <w:uiPriority w:val="20"/>
    <w:qFormat/>
    <w:rsid w:val="003812A3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BD6B1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1B5F22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82E2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982E2E"/>
    <w:rPr>
      <w:rFonts w:eastAsiaTheme="minorEastAsia"/>
      <w:color w:val="5A5A5A" w:themeColor="text1" w:themeTint="A5"/>
      <w:spacing w:val="15"/>
    </w:rPr>
  </w:style>
  <w:style w:type="paragraph" w:styleId="Zkladntext2">
    <w:name w:val="Body Text 2"/>
    <w:basedOn w:val="Normln"/>
    <w:link w:val="Zkladntext2Char"/>
    <w:uiPriority w:val="99"/>
    <w:rsid w:val="00EA568B"/>
    <w:pPr>
      <w:spacing w:after="0" w:line="312" w:lineRule="auto"/>
    </w:pPr>
    <w:rPr>
      <w:rFonts w:ascii="Arial" w:eastAsia="Times New Roman" w:hAnsi="Arial" w:cs="Times New Roman"/>
      <w:b/>
      <w:bCs/>
      <w:sz w:val="22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EA568B"/>
    <w:rPr>
      <w:rFonts w:ascii="Arial" w:eastAsia="Times New Roman" w:hAnsi="Arial" w:cs="Times New Roman"/>
      <w:b/>
      <w:bCs/>
      <w:szCs w:val="20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9400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66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mdbvBnej8jo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csob" TargetMode="External"/><Relationship Id="rId2" Type="http://schemas.openxmlformats.org/officeDocument/2006/relationships/hyperlink" Target="https://www.youtube.com/channel/UCCRLevEhack4M8nKdO4JJkA" TargetMode="External"/><Relationship Id="rId1" Type="http://schemas.openxmlformats.org/officeDocument/2006/relationships/hyperlink" Target="https://www.csobpoj.cz/pro-media/tiskove-zpravy" TargetMode="External"/><Relationship Id="rId5" Type="http://schemas.openxmlformats.org/officeDocument/2006/relationships/hyperlink" Target="https://twitter.com/CSOB_CZ" TargetMode="External"/><Relationship Id="rId4" Type="http://schemas.openxmlformats.org/officeDocument/2006/relationships/hyperlink" Target="https://www.linkedin.com/company/csob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petr.milata@csobpoj.cz" TargetMode="External"/><Relationship Id="rId3" Type="http://schemas.openxmlformats.org/officeDocument/2006/relationships/hyperlink" Target="https://www.youtube.com/channel/UCCRLevEhack4M8nKdO4JJkA" TargetMode="External"/><Relationship Id="rId7" Type="http://schemas.openxmlformats.org/officeDocument/2006/relationships/hyperlink" Target="mailto:petr.milata@csobpoj.cz" TargetMode="External"/><Relationship Id="rId2" Type="http://schemas.openxmlformats.org/officeDocument/2006/relationships/image" Target="media/image7.jpeg"/><Relationship Id="rId1" Type="http://schemas.openxmlformats.org/officeDocument/2006/relationships/image" Target="media/image6.jpg"/><Relationship Id="rId6" Type="http://schemas.openxmlformats.org/officeDocument/2006/relationships/hyperlink" Target="https://twitter.com/CSOB_CZ" TargetMode="External"/><Relationship Id="rId5" Type="http://schemas.openxmlformats.org/officeDocument/2006/relationships/hyperlink" Target="https://www.linkedin.com/company/csob" TargetMode="External"/><Relationship Id="rId4" Type="http://schemas.openxmlformats.org/officeDocument/2006/relationships/hyperlink" Target="https://www.facebook.com/cso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DE\AppData\Local\Microsoft\Windows\INetCache\Content.Outlook\6UQEWIUF\CSOB_TZ_v6_3.dotx" TargetMode="External"/></Relationships>
</file>

<file path=word/theme/theme1.xml><?xml version="1.0" encoding="utf-8"?>
<a:theme xmlns:a="http://schemas.openxmlformats.org/drawingml/2006/main" name="Motiv Office">
  <a:themeElements>
    <a:clrScheme name="ČSOB TZ">
      <a:dk1>
        <a:sysClr val="windowText" lastClr="000000"/>
      </a:dk1>
      <a:lt1>
        <a:sysClr val="window" lastClr="FFFFFF"/>
      </a:lt1>
      <a:dk2>
        <a:srgbClr val="003366"/>
      </a:dk2>
      <a:lt2>
        <a:srgbClr val="EEECE1"/>
      </a:lt2>
      <a:accent1>
        <a:srgbClr val="003366"/>
      </a:accent1>
      <a:accent2>
        <a:srgbClr val="0099CD"/>
      </a:accent2>
      <a:accent3>
        <a:srgbClr val="CCEFFC"/>
      </a:accent3>
      <a:accent4>
        <a:srgbClr val="A8A8A8"/>
      </a:accent4>
      <a:accent5>
        <a:srgbClr val="F0B323"/>
      </a:accent5>
      <a:accent6>
        <a:srgbClr val="2FC4FF"/>
      </a:accent6>
      <a:hlink>
        <a:srgbClr val="003366"/>
      </a:hlink>
      <a:folHlink>
        <a:srgbClr val="0099CD"/>
      </a:folHlink>
    </a:clrScheme>
    <a:fontScheme name="CSOB_TZ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89BA274C4A6A43B55B2F026FFCCD2E" ma:contentTypeVersion="8" ma:contentTypeDescription="Vytvoří nový dokument" ma:contentTypeScope="" ma:versionID="c710ce3e447672ab14b13f04634d8946">
  <xsd:schema xmlns:xsd="http://www.w3.org/2001/XMLSchema" xmlns:xs="http://www.w3.org/2001/XMLSchema" xmlns:p="http://schemas.microsoft.com/office/2006/metadata/properties" xmlns:ns2="67cee553-4913-44bb-910f-2f4195e6755a" xmlns:ns3="c3aea190-4130-4b4e-abfd-e3559c02eddc" targetNamespace="http://schemas.microsoft.com/office/2006/metadata/properties" ma:root="true" ma:fieldsID="d2adf0c311a134eefaa9ba425d797099" ns2:_="" ns3:_="">
    <xsd:import namespace="67cee553-4913-44bb-910f-2f4195e6755a"/>
    <xsd:import namespace="c3aea190-4130-4b4e-abfd-e3559c02e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ee553-4913-44bb-910f-2f4195e67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ea190-4130-4b4e-abfd-e3559c02e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0368848-9543-44B6-8AF6-A6A1775C8C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67431A-C0CB-46F1-8B08-C02398539E5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914D05E-BCFD-4C0A-BA87-F23331D6E8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cee553-4913-44bb-910f-2f4195e6755a"/>
    <ds:schemaRef ds:uri="c3aea190-4130-4b4e-abfd-e3559c02e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E7D585-23D2-411A-BC19-78868FF7390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CSOB_TZ_v6_3</Template>
  <TotalTime>0</TotalTime>
  <Pages>2</Pages>
  <Words>219</Words>
  <Characters>1298</Characters>
  <Application>Microsoft Office Word</Application>
  <DocSecurity>0</DocSecurity>
  <Lines>10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Dederová Nelly</dc:creator>
  <cp:lastModifiedBy>Milata Petr</cp:lastModifiedBy>
  <cp:revision>6</cp:revision>
  <cp:lastPrinted>2019-03-21T10:42:00Z</cp:lastPrinted>
  <dcterms:created xsi:type="dcterms:W3CDTF">2021-10-01T07:15:00Z</dcterms:created>
  <dcterms:modified xsi:type="dcterms:W3CDTF">2021-10-01T16:46:00Z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OB-DocumentTagging.ClassificationMark.P00">
    <vt:lpwstr>&lt;ClassificationMark xmlns:xsi="http://www.w3.org/2001/XMLSchema-instance" xmlns:xsd="http://www.w3.org/2001/XMLSchema" margin="NaN" class="C0" owner="Dederová Nelly" position="TopLeft" marginX="0" marginY="0" classifiedOn="2019-01-24T09:18:07.4110062</vt:lpwstr>
  </property>
  <property fmtid="{D5CDD505-2E9C-101B-9397-08002B2CF9AE}" pid="3" name="CSOB-DocumentTagging.ClassificationMark.P01">
    <vt:lpwstr>+01:00" showPrintedBy="false" showPrintDate="false" language="en" ApplicationVersion="Microsoft Word, 15.0" addinVersion="5.10.4.22" template="CSOB"&gt;&lt;history bulk="false" class="Public" code="C0" user="HAŠLAROVÁ Anna" date="2019-01-24T09:18:07.411006</vt:lpwstr>
  </property>
  <property fmtid="{D5CDD505-2E9C-101B-9397-08002B2CF9AE}" pid="4" name="CSOB-DocumentTagging.ClassificationMark.P02">
    <vt:lpwstr>2+01:00" /&gt;&lt;recipients /&gt;&lt;documentOwners /&gt;&lt;/ClassificationMark&gt;</vt:lpwstr>
  </property>
  <property fmtid="{D5CDD505-2E9C-101B-9397-08002B2CF9AE}" pid="5" name="CSOB-DocumentTagging.ClassificationMark">
    <vt:lpwstr>￼PARTS:3</vt:lpwstr>
  </property>
  <property fmtid="{D5CDD505-2E9C-101B-9397-08002B2CF9AE}" pid="6" name="CSOB-DocumentClasification">
    <vt:lpwstr>Public</vt:lpwstr>
  </property>
  <property fmtid="{D5CDD505-2E9C-101B-9397-08002B2CF9AE}" pid="7" name="CSOB-DLP">
    <vt:lpwstr>CSOB-DLP:TAGPublic</vt:lpwstr>
  </property>
  <property fmtid="{D5CDD505-2E9C-101B-9397-08002B2CF9AE}" pid="8" name="ContentTypeId">
    <vt:lpwstr>0x0101000B89BA274C4A6A43B55B2F026FFCCD2E</vt:lpwstr>
  </property>
  <property fmtid="{D5CDD505-2E9C-101B-9397-08002B2CF9AE}" pid="9" name="CSOBPOJ-DocumentTagging.ClassificationMark.P00">
    <vt:lpwstr>&lt;ClassificationMark xmlns:xsi="http://www.w3.org/2001/XMLSchema-instance" xmlns:xsd="http://www.w3.org/2001/XMLSchema" margin="NaN" class="C0" owner="Dederová Nelly" position="BottomRight" marginX="0" marginY="0" classifiedOn="2019-04-08T13:58:41.476</vt:lpwstr>
  </property>
  <property fmtid="{D5CDD505-2E9C-101B-9397-08002B2CF9AE}" pid="10" name="CSOBPOJ-DocumentTagging.ClassificationMark.P01">
    <vt:lpwstr>6323+02:00" showPrintedBy="false" showPrintDate="true" language="cs" ApplicationVersion="Microsoft Word, 16.0" addinVersion="5.10.4.26" template="CSOBP"&gt;&lt;history bulk="false" class="Veřejné" code="C0" user="Milata Petr Bc." date="2019-04-08T13:58:41.</vt:lpwstr>
  </property>
  <property fmtid="{D5CDD505-2E9C-101B-9397-08002B2CF9AE}" pid="11" name="CSOBPOJ-DocumentTagging.ClassificationMark.P02">
    <vt:lpwstr>4766323+02:00" /&gt;&lt;recipients /&gt;&lt;documentOwners /&gt;&lt;/ClassificationMark&gt;</vt:lpwstr>
  </property>
  <property fmtid="{D5CDD505-2E9C-101B-9397-08002B2CF9AE}" pid="12" name="CSOBPOJ-DocumentTagging.ClassificationMark">
    <vt:lpwstr>￼PARTS:3</vt:lpwstr>
  </property>
  <property fmtid="{D5CDD505-2E9C-101B-9397-08002B2CF9AE}" pid="13" name="CSOBPOJ-DocumentClasification">
    <vt:lpwstr>Veřejné</vt:lpwstr>
  </property>
  <property fmtid="{D5CDD505-2E9C-101B-9397-08002B2CF9AE}" pid="14" name="CSOBPOJ-DLP">
    <vt:lpwstr>CSOBPOJ-DLP:Public</vt:lpwstr>
  </property>
  <property fmtid="{D5CDD505-2E9C-101B-9397-08002B2CF9AE}" pid="15" name="MSIP_Label_a5a63cc4-2ec6-44d2-91a5-2f2bdabdec44_Enabled">
    <vt:lpwstr>true</vt:lpwstr>
  </property>
  <property fmtid="{D5CDD505-2E9C-101B-9397-08002B2CF9AE}" pid="16" name="MSIP_Label_a5a63cc4-2ec6-44d2-91a5-2f2bdabdec44_SetDate">
    <vt:lpwstr>2021-10-01T16:46:32Z</vt:lpwstr>
  </property>
  <property fmtid="{D5CDD505-2E9C-101B-9397-08002B2CF9AE}" pid="17" name="MSIP_Label_a5a63cc4-2ec6-44d2-91a5-2f2bdabdec44_Method">
    <vt:lpwstr>Standard</vt:lpwstr>
  </property>
  <property fmtid="{D5CDD505-2E9C-101B-9397-08002B2CF9AE}" pid="18" name="MSIP_Label_a5a63cc4-2ec6-44d2-91a5-2f2bdabdec44_Name">
    <vt:lpwstr>a5a63cc4-2ec6-44d2-91a5-2f2bdabdec44</vt:lpwstr>
  </property>
  <property fmtid="{D5CDD505-2E9C-101B-9397-08002B2CF9AE}" pid="19" name="MSIP_Label_a5a63cc4-2ec6-44d2-91a5-2f2bdabdec44_SiteId">
    <vt:lpwstr>64af2aee-7d6c-49ac-a409-192d3fee73b8</vt:lpwstr>
  </property>
  <property fmtid="{D5CDD505-2E9C-101B-9397-08002B2CF9AE}" pid="20" name="MSIP_Label_a5a63cc4-2ec6-44d2-91a5-2f2bdabdec44_ActionId">
    <vt:lpwstr>13da449e-53e4-4d28-85e3-e4eac3d92aad</vt:lpwstr>
  </property>
  <property fmtid="{D5CDD505-2E9C-101B-9397-08002B2CF9AE}" pid="21" name="MSIP_Label_a5a63cc4-2ec6-44d2-91a5-2f2bdabdec44_ContentBits">
    <vt:lpwstr>1</vt:lpwstr>
  </property>
</Properties>
</file>