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4CCD62" w14:textId="31DBBF34" w:rsidR="00EA568B" w:rsidRPr="00C023E3" w:rsidRDefault="00C17B2B" w:rsidP="00C023E3">
      <w:pPr>
        <w:rPr>
          <w:b/>
          <w:bCs/>
          <w:noProof/>
          <w:color w:val="00264C" w:themeColor="accent1" w:themeShade="BF"/>
          <w:sz w:val="40"/>
          <w:szCs w:val="40"/>
        </w:rPr>
      </w:pPr>
      <w:r>
        <w:rPr>
          <w:b/>
          <w:bCs/>
          <w:noProof/>
          <w:color w:val="00264C" w:themeColor="accent1" w:themeShade="BF"/>
          <w:sz w:val="40"/>
          <w:szCs w:val="40"/>
        </w:rPr>
        <w:t>Ocenění za inovativní přístup k zákaznickým potřebám</w:t>
      </w:r>
    </w:p>
    <w:p w14:paraId="78921DCB" w14:textId="47901255" w:rsidR="001F5A7A" w:rsidRPr="001F5A7A" w:rsidRDefault="001F5A7A" w:rsidP="001F5A7A">
      <w:pPr>
        <w:rPr>
          <w:b/>
          <w:bCs/>
          <w:color w:val="00264C" w:themeColor="accent1" w:themeShade="BF"/>
          <w:sz w:val="24"/>
          <w:szCs w:val="24"/>
        </w:rPr>
      </w:pPr>
      <w:r w:rsidRPr="001F5A7A">
        <w:rPr>
          <w:b/>
          <w:bCs/>
          <w:color w:val="00264C" w:themeColor="accent1" w:themeShade="BF"/>
          <w:sz w:val="24"/>
          <w:szCs w:val="24"/>
        </w:rPr>
        <w:t xml:space="preserve">ČSOB Pojišťovna uspěla v konkurenci mnoha desítek finančních institucí z 35 zemí světa. Na Earnix summitu uživatelů pokročilého softwaru pro oblast bankovnictví a pojišťovnictví v Londýně získala cenu za inovativní způsob využití moderních nástrojů k naplňování zákaznických potřeb. </w:t>
      </w:r>
    </w:p>
    <w:p w14:paraId="4630F052" w14:textId="357F9650" w:rsidR="001F5A7A" w:rsidRPr="000A6E2D" w:rsidRDefault="001F5A7A" w:rsidP="001F5A7A">
      <w:pPr>
        <w:rPr>
          <w:color w:val="00264C" w:themeColor="accent1" w:themeShade="BF"/>
          <w:sz w:val="24"/>
          <w:szCs w:val="24"/>
        </w:rPr>
      </w:pPr>
      <w:r w:rsidRPr="00405ECA">
        <w:rPr>
          <w:rFonts w:ascii="Arial" w:hAnsi="Arial" w:cs="Arial"/>
          <w:color w:val="000000"/>
        </w:rPr>
        <w:t> </w:t>
      </w:r>
      <w:r w:rsidRPr="001F5A7A">
        <w:rPr>
          <w:i/>
          <w:iCs/>
          <w:color w:val="00264C" w:themeColor="accent1" w:themeShade="BF"/>
          <w:sz w:val="24"/>
          <w:szCs w:val="24"/>
        </w:rPr>
        <w:t>„Toto ocenění mě velmi těší. Potvrzuje, že ČSOB Pojišťovna není známá jen jako lokální značka, ale její inovativní kroky z posledních let jsou vnímány v celosvětovém měřítku. Navíc v oblasti, která je pro pojistný byznys do budoucna určující, protože přináší benefity nejen naší společnosti, ale zejména našim klientům,“ </w:t>
      </w:r>
      <w:r w:rsidRPr="000A6E2D">
        <w:rPr>
          <w:color w:val="00264C" w:themeColor="accent1" w:themeShade="BF"/>
          <w:sz w:val="24"/>
          <w:szCs w:val="24"/>
        </w:rPr>
        <w:t xml:space="preserve">uvedl Jiří Střelický, předseda představenstva ČSOB Pojišťovny, který ocenění v Londýně </w:t>
      </w:r>
      <w:r w:rsidR="00376208">
        <w:rPr>
          <w:color w:val="00264C" w:themeColor="accent1" w:themeShade="BF"/>
          <w:sz w:val="24"/>
          <w:szCs w:val="24"/>
        </w:rPr>
        <w:t xml:space="preserve">před několika dny </w:t>
      </w:r>
      <w:r w:rsidRPr="000A6E2D">
        <w:rPr>
          <w:color w:val="00264C" w:themeColor="accent1" w:themeShade="BF"/>
          <w:sz w:val="24"/>
          <w:szCs w:val="24"/>
        </w:rPr>
        <w:t>osobně přebíral.</w:t>
      </w:r>
    </w:p>
    <w:p w14:paraId="6AC4880C" w14:textId="1A19AE70" w:rsidR="001F5A7A" w:rsidRPr="001F5A7A" w:rsidRDefault="001F5A7A" w:rsidP="001F5A7A">
      <w:pPr>
        <w:rPr>
          <w:i/>
          <w:iCs/>
          <w:color w:val="00264C" w:themeColor="accent1" w:themeShade="BF"/>
          <w:sz w:val="24"/>
          <w:szCs w:val="24"/>
        </w:rPr>
      </w:pPr>
      <w:r w:rsidRPr="001F5A7A">
        <w:rPr>
          <w:color w:val="00264C" w:themeColor="accent1" w:themeShade="BF"/>
          <w:sz w:val="24"/>
          <w:szCs w:val="24"/>
        </w:rPr>
        <w:t>Earnix je pokročilý software pro oblast bankovnictví a pojišťovnictví využívaný v 35 zemích světa.  </w:t>
      </w:r>
      <w:r>
        <w:rPr>
          <w:color w:val="00264C" w:themeColor="accent1" w:themeShade="BF"/>
          <w:sz w:val="24"/>
          <w:szCs w:val="24"/>
        </w:rPr>
        <w:t>„</w:t>
      </w:r>
      <w:r w:rsidRPr="001F5A7A">
        <w:rPr>
          <w:i/>
          <w:iCs/>
          <w:color w:val="00264C" w:themeColor="accent1" w:themeShade="BF"/>
          <w:sz w:val="24"/>
          <w:szCs w:val="24"/>
        </w:rPr>
        <w:t>ČSOB Pojišťovna jej v současnosti používá při cenotvorbě retailového neživotního, ale i životního pojištění. V přípravě je i rozšíření pro oblast pojištění podnikatelských rizik</w:t>
      </w:r>
      <w:r>
        <w:rPr>
          <w:i/>
          <w:iCs/>
          <w:color w:val="00264C" w:themeColor="accent1" w:themeShade="BF"/>
          <w:sz w:val="24"/>
          <w:szCs w:val="24"/>
        </w:rPr>
        <w:t>,“</w:t>
      </w:r>
      <w:r w:rsidRPr="001F5A7A">
        <w:rPr>
          <w:i/>
          <w:iCs/>
          <w:color w:val="00264C" w:themeColor="accent1" w:themeShade="BF"/>
          <w:sz w:val="24"/>
          <w:szCs w:val="24"/>
        </w:rPr>
        <w:t> </w:t>
      </w:r>
      <w:r>
        <w:rPr>
          <w:color w:val="00264C" w:themeColor="accent1" w:themeShade="BF"/>
          <w:sz w:val="24"/>
          <w:szCs w:val="24"/>
        </w:rPr>
        <w:t xml:space="preserve">popisuje Jiří Střelický a dodává: </w:t>
      </w:r>
      <w:r w:rsidRPr="001F5A7A">
        <w:rPr>
          <w:i/>
          <w:iCs/>
          <w:color w:val="00264C" w:themeColor="accent1" w:themeShade="BF"/>
          <w:sz w:val="24"/>
          <w:szCs w:val="24"/>
        </w:rPr>
        <w:t>Díky tomuto softwaru, jenž je postupně doplňován i o prvky umělé inteligence, lze maximálně přesně nacenit jednotlivý obchodní případ odpovídající individuálnímu riziku. </w:t>
      </w:r>
    </w:p>
    <w:p w14:paraId="25E467AD" w14:textId="3FDF555E" w:rsidR="00C023E3" w:rsidRDefault="001F5A7A" w:rsidP="001F5A7A">
      <w:pPr>
        <w:rPr>
          <w:color w:val="00264C" w:themeColor="accent1" w:themeShade="BF"/>
          <w:sz w:val="24"/>
          <w:szCs w:val="24"/>
        </w:rPr>
      </w:pPr>
      <w:r w:rsidRPr="001F5A7A">
        <w:rPr>
          <w:color w:val="00264C" w:themeColor="accent1" w:themeShade="BF"/>
          <w:sz w:val="24"/>
          <w:szCs w:val="24"/>
        </w:rPr>
        <w:t xml:space="preserve">V pokročilém využití toho softwaru je mimo jiné i možnost predikce optimálního rozsahu nabízeného pojištění opět přizpůsobeného očekávaným potřebám daného klienta. </w:t>
      </w:r>
      <w:r>
        <w:rPr>
          <w:color w:val="00264C" w:themeColor="accent1" w:themeShade="BF"/>
          <w:sz w:val="24"/>
          <w:szCs w:val="24"/>
        </w:rPr>
        <w:t>„</w:t>
      </w:r>
      <w:r w:rsidRPr="001F5A7A">
        <w:rPr>
          <w:i/>
          <w:iCs/>
          <w:color w:val="00264C" w:themeColor="accent1" w:themeShade="BF"/>
          <w:sz w:val="24"/>
          <w:szCs w:val="24"/>
        </w:rPr>
        <w:t>Pokrok ČSOB Pojišťovny právě v této oblasti, která vede k lepší klientské spokojenosti, byl podnětem pro získané ocenění</w:t>
      </w:r>
      <w:r>
        <w:rPr>
          <w:i/>
          <w:iCs/>
          <w:color w:val="00264C" w:themeColor="accent1" w:themeShade="BF"/>
          <w:sz w:val="24"/>
          <w:szCs w:val="24"/>
        </w:rPr>
        <w:t xml:space="preserve">,“ </w:t>
      </w:r>
      <w:r w:rsidRPr="001F5A7A">
        <w:rPr>
          <w:color w:val="00264C" w:themeColor="accent1" w:themeShade="BF"/>
          <w:sz w:val="24"/>
          <w:szCs w:val="24"/>
        </w:rPr>
        <w:t>uzavírá Jiří Střelický.</w:t>
      </w:r>
    </w:p>
    <w:p w14:paraId="3FACF6AE" w14:textId="6A3C6EBC" w:rsidR="00730E6A" w:rsidRPr="00376208" w:rsidRDefault="00376208" w:rsidP="001F5A7A">
      <w:pPr>
        <w:rPr>
          <w:color w:val="00264C" w:themeColor="accent1" w:themeShade="BF"/>
          <w:sz w:val="22"/>
          <w:szCs w:val="22"/>
        </w:rPr>
      </w:pPr>
      <w:r w:rsidRPr="00376208">
        <w:rPr>
          <w:color w:val="00264C" w:themeColor="accent1" w:themeShade="BF"/>
          <w:sz w:val="22"/>
          <w:szCs w:val="22"/>
        </w:rPr>
        <w:t>Earnix summit se uskutečnil v Londýně ve dnech 13. – 14. 9. 2022</w:t>
      </w:r>
      <w:r w:rsidR="00730E6A">
        <w:rPr>
          <w:color w:val="00264C" w:themeColor="accent1" w:themeShade="BF"/>
          <w:sz w:val="22"/>
          <w:szCs w:val="22"/>
        </w:rPr>
        <w:t>.</w:t>
      </w:r>
      <w:r w:rsidR="00730E6A">
        <w:rPr>
          <w:color w:val="00264C" w:themeColor="accent1" w:themeShade="BF"/>
          <w:sz w:val="22"/>
          <w:szCs w:val="22"/>
        </w:rPr>
        <w:br/>
        <w:t>Cenu Jiřímu Střelickému předal CEO společnosti Earnix Udi Ziv.</w:t>
      </w:r>
    </w:p>
    <w:p w14:paraId="1A5AFF61" w14:textId="77777777" w:rsidR="00E15F5C" w:rsidRDefault="00E15F5C" w:rsidP="00C023E3">
      <w:pPr>
        <w:autoSpaceDE w:val="0"/>
        <w:autoSpaceDN w:val="0"/>
        <w:spacing w:after="0" w:line="240" w:lineRule="auto"/>
        <w:rPr>
          <w:color w:val="00264C" w:themeColor="accent1" w:themeShade="BF"/>
          <w:sz w:val="24"/>
          <w:szCs w:val="24"/>
        </w:rPr>
      </w:pPr>
    </w:p>
    <w:p w14:paraId="2A622A41" w14:textId="5534294E" w:rsidR="001B5F22" w:rsidRDefault="009400FB" w:rsidP="00CF0D33">
      <w:r w:rsidRPr="0031181F">
        <w:rPr>
          <w:noProof/>
          <w:color w:val="00264C" w:themeColor="accent1" w:themeShade="BF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69F2AE5D" wp14:editId="3ACBB25F">
                <wp:simplePos x="0" y="0"/>
                <wp:positionH relativeFrom="margin">
                  <wp:align>left</wp:align>
                </wp:positionH>
                <wp:positionV relativeFrom="paragraph">
                  <wp:posOffset>342265</wp:posOffset>
                </wp:positionV>
                <wp:extent cx="4533900" cy="2207895"/>
                <wp:effectExtent l="0" t="0" r="0" b="1905"/>
                <wp:wrapTopAndBottom/>
                <wp:docPr id="2" name="Textové po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2207895"/>
                        </a:xfrm>
                        <a:prstGeom prst="rect">
                          <a:avLst/>
                        </a:prstGeom>
                        <a:blipFill dpi="0" rotWithShape="1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BABA9" w14:textId="77777777" w:rsidR="009400FB" w:rsidRPr="00CF0D33" w:rsidRDefault="009400FB" w:rsidP="009400FB">
                            <w:pPr>
                              <w:pStyle w:val="TZmezinadpis"/>
                              <w:spacing w:after="0"/>
                            </w:pPr>
                            <w:r w:rsidRPr="00CF0D33">
                              <w:t>Skupina ČSOB</w:t>
                            </w:r>
                          </w:p>
                          <w:p w14:paraId="6D1525A5" w14:textId="77777777" w:rsidR="009400FB" w:rsidRPr="00CF0D33" w:rsidRDefault="009400FB" w:rsidP="009400FB">
                            <w:pPr>
                              <w:pStyle w:val="TZmensi-texty"/>
                            </w:pPr>
                            <w:r w:rsidRPr="00F74F12">
                              <w:t xml:space="preserve">je vedoucím hráčem na bankovním trhu v České republice. Naše motto „Digitálně a s lidmi“ nejlépe vyjadřuje probíhající investice do inovací a digitalizace, díky nimž neustále zjednodušujeme a zkvalitňujeme obsluhu našich klientů </w:t>
                            </w:r>
                            <w:r>
                              <w:t>v</w:t>
                            </w:r>
                            <w:r w:rsidRPr="00F74F12">
                              <w:t xml:space="preserve"> pobočkách i online prostředí. Naše služby jsou k dispozici 24 hodin denně 7 dnů v týdnu. Stavíme na unikátním bankopojišťovacím modelu, který nabízí pod jednou střechou vše pro řešení finančních potřeb – od bankovních služeb pod značkou ČSOB či Poštovní spořitelna přes pojištění od</w:t>
                            </w:r>
                            <w:r>
                              <w:t> Č</w:t>
                            </w:r>
                            <w:r w:rsidRPr="00F74F12">
                              <w:t>SOB Pojišťovny až po úvěry na bydlení od Hypoteční banky či</w:t>
                            </w:r>
                            <w:r>
                              <w:t xml:space="preserve"> ČSOB Stavební spořitelny</w:t>
                            </w:r>
                            <w:r w:rsidRPr="00F74F12">
                              <w:t>, ČSOB Penzijní společnost, ČSOB Leasing, ČSOB Asset Management, ČSOB Factoring a Patria Finance. Své služby poskytujeme všem typům zákazníků – fyzickým osobám, malým a středním podnikům i korporátní a institucionální klientele. Skupina ČSOB je součástí mezinárodní bankopojišťovací skupiny KBC, která působí především v Belgii a</w:t>
                            </w:r>
                            <w:r>
                              <w:t> </w:t>
                            </w:r>
                            <w:r w:rsidRPr="00F74F12">
                              <w:t>v</w:t>
                            </w:r>
                            <w:r>
                              <w:t> </w:t>
                            </w:r>
                            <w:r w:rsidRPr="00F74F12">
                              <w:t>regionu střední a východní Evropy.</w:t>
                            </w:r>
                          </w:p>
                        </w:txbxContent>
                      </wps:txbx>
                      <wps:bodyPr rot="0" vert="horz" wrap="square" lIns="180000" tIns="108000" rIns="144000" bIns="144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F2AE5D" id="_x0000_t202" coordsize="21600,21600" o:spt="202" path="m,l,21600r21600,l21600,xe">
                <v:stroke joinstyle="miter"/>
                <v:path gradientshapeok="t" o:connecttype="rect"/>
              </v:shapetype>
              <v:shape id="Textové pole 11" o:spid="_x0000_s1026" type="#_x0000_t202" style="position:absolute;margin-left:0;margin-top:26.95pt;width:357pt;height:173.85pt;z-index:251627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UJhs4AgAAYwQAAA4AAABkcnMvZTJvRG9jLnhtbKxUTY/TMBC9I/Ef&#10;LN9p0m4XulHT1bLVopWWD7Egzo7j1BaJx3jcJuXXM3bSLh8HJEQPlsfjvHnvzbjr66Fr2UF5NGBL&#10;Pp/lnCkroTZ2V/LPn+5erDjDIGwtWrCq5EeF/Hrz/Nm6d4VagIa2Vp4RiMWidyXXIbgiy1Bq1Qmc&#10;gVOWkg34TgQK/S6rvegJvWuzRZ6/zHrwtfMgFSKdbsck3yT8plEyvG8aVIG1JSduIa0+rVVcs81a&#10;FDsvnDZyoiH+gUUnjKWiZ6itCILtvfkDqjPSA0ITZhK6DJrGSJU0kJp5/puaRy2cSlrIHHRnm/D/&#10;wcp3h0f3wbMwvIaBGphEoHsA+RWZhVst7E7deA+9VqKmwvNoWdY7LKZPo9VYYASp+rdQU5PFPkAC&#10;GhrfRVdIJyN0asDxbLoaApN0uLy8uLjKKSUpt1jkr1ZXl6mGKE6fO4/hjYKOxU3JPXU1wYvDA4ZI&#10;RxSnK7Fa1Rp3Z9qW1Y4aQMgewhcTdLLzpDFemgylcfj72I2t2oLcd8qGcfa8akWgwUdtHFKZQnWV&#10;qongfZ1sEgV6+ZHYpinD4FWQOjJsiN10TtzPCdqfuMdbrY2rhahlVBlPkvfR7tH4MFQDJWMPKqiP&#10;1AVSm1TTq6SNBv+ds54mvOT4bS+84qy9t7GTq5x+9CbGKI8hiRij5TJF1S+RsJLgSh44G7e3YXxK&#10;e+fNTlO1cX4s3NAENCb15onZxJ0mObVsenXxqfwcp1tP/w2bHwAAAP//AwBQSwMECgAAAAAAAAAh&#10;AH0Y3jqfegAAn3oAABUAAABkcnMvbWVkaWEvaW1hZ2UxLmpwZWf/2P/hBLdFeGlmAABNTQAqAAAA&#10;CAAHARIAAwAAAAEAAQAAARoABQAAAAEAAABiARsABQAAAAEAAABqASgAAwAAAAEAAgAAATEAAgAA&#10;ACIAAAByATIAAgAAABQAAACUh2kABAAAAAEAAACoAAAA1AAtxsAAACcQAC3GwAAAJxBBZG9iZSBQ&#10;aG90b3Nob3AgQ0MgMjAxOSAoV2luZG93cykAMjAxOTowMzowNyAxNTozMTo1MQAAA6ABAAMAAAAB&#10;//8AAKACAAQAAAABAAAGfaADAAQAAAABAAACdgAAAAAAAAAGAQMAAwAAAAEABgAAARoABQAAAAEA&#10;AAEiARsABQAAAAEAAAEqASgAAwAAAAEAAgAAAgEABAAAAAEAAAEyAgIABAAAAAEAAAN9AAAAAAAA&#10;AEgAAAABAAAASAAAAAH/2P/tAAxBZG9iZV9DTQAC/+4ADkFkb2JlAGSAAAAAAf/bAIQADAgICAkI&#10;DAkJDBELCgsRFQ8MDA8VGBMTFRMTGBEMDAwMDAwRDAwMDAwMDAwMDAwMDAwMDAwMDAwMDAwMDAwM&#10;DAENCwsNDg0QDg4QFA4ODhQUDg4ODhQRDAwMDAwREQwMDAwMDBEMDAwMDAwMDAwMDAwMDAwMDAwM&#10;DAwMDAwMDAwM/8AAEQgAPQ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Oc95J1geAUQXdyfvT+KSexqk+JS18UgE8JKWk+K&#10;eT4lMkkpdLlIpJJV25P3qOvipdkxSQqUpKZJFTJKT4pgkgpmHFKSohOgleT4pSfEpBJJLFz3A8qV&#10;dpkNI57qLoTN+kPGUaFIs2//0PTTqSfEpBPBc4wltgwnsakkk6SVoKSdIpKWSShJJSkkydJTGCkp&#10;dkxSQuExTbktwRUyanTBOgldNKYnRNIhKlWo6lM0+8fEJk7fpD4hFD//0fUoA4TFgJnjxTykihba&#10;IS26KSSSqYwoohTbUbRTBMVI8pkkLJlJMQipaUilCUpIY8JKZCaEbVSwPZS7JgFKdECoMSNNE23x&#10;Uk6VqphtSAgj4hTTCC8fFK1U/wD/0vUSYKdR0nlOIRWrpJJJJXSKZPokpgQmTuTIoUmT/NLTxSQs&#10;lCQhPoipZOkIS0SUqEkktEFKSSS07z8klLOMBMyS8fFJ22eT5aJM27xBP3f7Ub0VRt//2f/tDNxQ&#10;aG90b3Nob3AgMy4wADhCSU0EJQAAAAAAEAAAAAAAAAAAAAAAAAAAAAA4QklNBDoAAAAAAPEAAAAQ&#10;AAAAAQAAAAAAC3ByaW50T3V0cHV0AAAABQAAAABQc3RTYm9vbAEAAAAASW50ZWVudW0AAAAASW50&#10;ZQAAAABDbHJtAAAAD3ByaW50U2l4dGVlbkJpdGJvb2wAAAAAC3ByaW50ZXJOYW1lVEVYVAAAAAEA&#10;AAAAAA9wcmludFByb29mU2V0dXBPYmpjAAAAEgBOAGEAcwB0AGEAdgBlAG4A7QAgAG4A4QB0AGkA&#10;cwBrAHU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cs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EsAAAAAQABASwAAAABAAE4QklNBCYAAAAAAA4AAAAAAAAA&#10;AAAAP4AAADhCSU0EDQAAAAAABAAAAFo4QklNBBkAAAAAAAQAAAAeOEJJTQPzAAAAAAAJAAAAAAAA&#10;AAAB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Y4QklNBAIAAAAAAA4AAAAAAAAAAAAAAAAAADhCSU0EMAAAAAAA&#10;BwEBAQEBAQEAOEJJTQQtAAAAAAAGAAEAAAAIOEJJTQQIAAAAAAAQAAAAAQAAAkAAAAJAAAAAADhC&#10;SU0EHgAAAAAABAAAAAA4QklNBBoAAAAAA0UAAAAGAAAAAAAAAAAAAAJ2AAAGfQAAAAgAbwBiAGQA&#10;ZQBsAG4AaQBrAAAAAQAAAAAAAAAAAAAAAAAAAAAAAAABAAAAAAAAAAAAAAZ9AAACdgAAAAAAAAAA&#10;AAAAAAAAAAABAAAAAAAAAAAAAAAAAAAAAAAAABAAAAABAAAAAAAAbnVsbAAAAAIAAAAGYm91bmRz&#10;T2JqYwAAAAEAAAAAAABSY3QxAAAABAAAAABUb3AgbG9uZwAAAAAAAAAATGVmdGxvbmcAAAAAAAAA&#10;AEJ0b21sb25nAAACdgAAAABSZ2h0bG9uZwAABn0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nYAAAAAUmdodGxvbmcAAAZ9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RAAAAAAABAQA4QklNBBQAAAAA&#10;AAQAAAAKOEJJTQQMAAAAAAOZAAAAAQAAAKAAAAA9AAAB4AAAcmAAAAN9ABgAAf/Y/+0ADEFkb2Jl&#10;X0NNAAL/7gAOQWRvYmUAZIAAAAAB/9sAhAAMCAgICQgMCQkMEQsKCxEVDwwMDxUYExMVExMYEQwM&#10;DAwMDBEMDAwMDAwMDAwMDAwMDAwMDAwMDAwMDAwMDAwMAQ0LCw0ODRAODhAUDg4OFBQODg4OFBEM&#10;DAwMDBERDAwMDAwMEQwMDAwMDAwMDAwMDAwMDAwMDAwMDAwMDAwMDAz/wAARCAA9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05z3knWB4BRBd3J+9P4pJ7GqT4lLXxSATwkpaT4p5PiUySSl0uUikklXbk/eo6+Kl2TFJCpSk&#10;pkkVMkpPimCSCmYcUpKiE6CV5PilJ8SkEkksXPcDypV2mQ0jnuouhM36Q8ZRoUizb//Q9NOpJ8Sk&#10;E8FzjCW2DCexqSSTpJWgpJ0ikpZJKEklKSTJ0lMYKSl2TFJC4TFNuS3BFTJqdME6CV00pidE0iEq&#10;VajqUzT7x8QmTt+kPiEUP//R9SgDhMWAmePFPKSKFtohLbopJJKpjCiiFNtRtFMExUjymSQsmUkx&#10;CKlpSKUJSkhjwkpkJoRtVLA9lLsmAUp0QKgxI00TbfFSTpWqmG1ICCPiFNMILx8UrVT/AP/S9RJg&#10;p1HSeU4hFaukkkkldIpk+iSmBCZO5MihSZP80tPFJCyUJCE+iKlk6QhLRJSoSSS0QUpJJLTvPySU&#10;s4wEzJLx8UnbZ5PlokzbvEE/d/tRvRVG3//ZADhCSU0EIQAAAAAAXQAAAAEBAAAADwBBAGQAbwBi&#10;AGUAIABQAGgAbwB0AG8AcwBoAG8AcAAAABcAQQBkAG8AYgBlACAAUABoAG8AdABvAHMAaABvAHAA&#10;IABDAEMAIAAyADAAMQA5AAAAAQA4QklNBAYAAAAAAAcABAABAAEBAP/hErJodHRwOi8vbnMuYWRv&#10;YmUuY29tL3hhcC8xLjAvADw/eHBhY2tldCBiZWdpbj0i77u/IiBpZD0iVzVNME1wQ2VoaUh6cmVT&#10;ek5UY3prYzlkIj8+IDx4OnhtcG1ldGEgeG1sbnM6eD0iYWRvYmU6bnM6bWV0YS8iIHg6eG1wdGs9&#10;IkFkb2JlIFhNUCBDb3JlIDUuNi1jMTQ1IDc5LjE2MzQ5OSwgMjAxOC8wOC8xMy0xNjo0MDoyMiAg&#10;ICAgICAgIj4gPHJkZjpSREYgeG1sbnM6cmRmPSJodHRwOi8vd3d3LnczLm9yZy8xOTk5LzAyLzIy&#10;LXJkZi1zeW50YXgtbnMjIj4gPHJkZjpEZXNjcmlwdGlvbiByZGY6YWJvdXQ9IiIgeG1sbnM6eG1w&#10;PSJodHRwOi8vbnMuYWRvYmUuY29tL3hhcC8xLjAvIiB4bWxuczp4bXBNTT0iaHR0cDovL25zLmFk&#10;b2JlLmNvbS94YXAvMS4wL21tLyIgeG1sbnM6c3RFdnQ9Imh0dHA6Ly9ucy5hZG9iZS5jb20veGFw&#10;LzEuMC9zVHlwZS9SZXNvdXJjZUV2ZW50IyIgeG1sbnM6c3RSZWY9Imh0dHA6Ly9ucy5hZG9iZS5j&#10;b20veGFwLzEuMC9zVHlwZS9SZXNvdXJjZVJlZiMiIHhtbG5zOmRjPSJodHRwOi8vcHVybC5vcmcv&#10;ZGMvZWxlbWVudHMvMS4xLyIgeG1sbnM6cGhvdG9zaG9wPSJodHRwOi8vbnMuYWRvYmUuY29tL3Bo&#10;b3Rvc2hvcC8xLjAvIiB4bXA6Q3JlYXRvclRvb2w9IkFkb2JlIFBob3Rvc2hvcCBDQyAyMDE5IChX&#10;aW5kb3dzKSIgeG1wOkNyZWF0ZURhdGU9IjIwMTktMDMtMDdUMTI6MjU6NDErMDE6MDAiIHhtcDpN&#10;ZXRhZGF0YURhdGU9IjIwMTktMDMtMDdUMTU6MzE6NTErMDE6MDAiIHhtcDpNb2RpZnlEYXRlPSIy&#10;MDE5LTAzLTA3VDE1OjMxOjUxKzAxOjAwIiB4bXBNTTpJbnN0YW5jZUlEPSJ4bXAuaWlkOmEyNjQw&#10;MDhjLThmZjItNjI0YS04YTI2LTkzZDJhNWQ1ZTdiOCIgeG1wTU06RG9jdW1lbnRJRD0iYWRvYmU6&#10;ZG9jaWQ6cGhvdG9zaG9wOjA2OTE2ZmM1LTVjNTAtZWQ0MS1iNzk3LWM4NzBhZmZhMzZmOSIgeG1w&#10;TU06T3JpZ2luYWxEb2N1bWVudElEPSJ4bXAuZGlkOjIzODRmOGIzLTk5MWUtNWM0OS05MzA5LTc5&#10;NjAzMTE4MTI4YyIgZGM6Zm9ybWF0PSJpbWFnZS9qcGVnIiBwaG90b3Nob3A6Q29sb3JNb2RlPSIz&#10;Ij4gPHhtcE1NOkhpc3Rvcnk+IDxyZGY6U2VxPiA8cmRmOmxpIHN0RXZ0OmFjdGlvbj0iY3JlYXRl&#10;ZCIgc3RFdnQ6aW5zdGFuY2VJRD0ieG1wLmlpZDoyMzg0ZjhiMy05OTFlLTVjNDktOTMwOS03OTYw&#10;MzExODEyOGMiIHN0RXZ0OndoZW49IjIwMTktMDMtMDdUMTI6MjU6NDErMDE6MDAiIHN0RXZ0OnNv&#10;ZnR3YXJlQWdlbnQ9IkFkb2JlIFBob3Rvc2hvcCBDQyAyMDE5IChXaW5kb3dzKSIvPiA8cmRmOmxp&#10;IHN0RXZ0OmFjdGlvbj0ic2F2ZWQiIHN0RXZ0Omluc3RhbmNlSUQ9InhtcC5paWQ6YjU3NGY0NmEt&#10;ODEzMS02MzQ4LTkxZGUtZWVkZTU5OGIzMDZhIiBzdEV2dDp3aGVuPSIyMDE5LTAzLTA3VDEzOjA4&#10;OjQ5KzAxOjAwIiBzdEV2dDpzb2Z0d2FyZUFnZW50PSJBZG9iZSBQaG90b3Nob3AgQ0MgMjAxOSAo&#10;V2luZG93cykiIHN0RXZ0OmNoYW5nZWQ9Ii8iLz4gPHJkZjpsaSBzdEV2dDphY3Rpb249InNhdmVk&#10;IiBzdEV2dDppbnN0YW5jZUlEPSJ4bXAuaWlkOmI1YTc0ZjMyLTgwNjMtNDU0Zi05YTg3LWJlNWRh&#10;OWYzMTNmMiIgc3RFdnQ6d2hlbj0iMjAxOS0wMy0wN1QxNTozMTo1MSswMTowMCIgc3RFdnQ6c29m&#10;dHdhcmVBZ2VudD0iQWRvYmUgUGhvdG9zaG9wIENDIDIwMTkgKFdpbmRvd3MpIiBzdEV2dDpjaGFu&#10;Z2VkPSIvIi8+IDxyZGY6bGkgc3RFdnQ6YWN0aW9uPSJjb252ZXJ0ZWQiIHN0RXZ0OnBhcmFtZXRl&#10;cnM9ImZyb20gYXBwbGljYXRpb24vdm5kLmFkb2JlLnBob3Rvc2hvcCB0byBpbWFnZS9qcGVnIi8+&#10;IDxyZGY6bGkgc3RFdnQ6YWN0aW9uPSJkZXJpdmVkIiBzdEV2dDpwYXJhbWV0ZXJzPSJjb252ZXJ0&#10;ZWQgZnJvbSBhcHBsaWNhdGlvbi92bmQuYWRvYmUucGhvdG9zaG9wIHRvIGltYWdlL2pwZWciLz4g&#10;PHJkZjpsaSBzdEV2dDphY3Rpb249InNhdmVkIiBzdEV2dDppbnN0YW5jZUlEPSJ4bXAuaWlkOmEy&#10;NjQwMDhjLThmZjItNjI0YS04YTI2LTkzZDJhNWQ1ZTdiOCIgc3RFdnQ6d2hlbj0iMjAxOS0wMy0w&#10;N1QxNTozMTo1MSswMTowMCIgc3RFdnQ6c29mdHdhcmVBZ2VudD0iQWRvYmUgUGhvdG9zaG9wIEND&#10;IDIwMTkgKFdpbmRvd3MpIiBzdEV2dDpjaGFuZ2VkPSIvIi8+IDwvcmRmOlNlcT4gPC94bXBNTTpI&#10;aXN0b3J5PiA8eG1wTU06SW5ncmVkaWVudHM+IDxyZGY6QmFnPiA8cmRmOmxpIHN0UmVmOmxpbmtG&#10;b3JtPSJSZWZlcmVuY2VTdHJlYW0iIHN0UmVmOmZpbGVQYXRoPSJjbG91ZC1hc3NldDovL2NjLWFw&#10;aS1zdG9yYWdlLmFkb2JlLmlvL2Fzc2V0cy9hZG9iZS1saWJyYXJpZXMvZjk1NDRhMjMtZDI5ZC00&#10;MTdiLWFiMTktYzM1MzQwOWY4NzY3O25vZGU9OTc4MTQ0NGYtMjk5Ni00Nzc3LTg3ZjMtZGJkMTVh&#10;MGZlZjI3IiBzdFJlZjpEb2N1bWVudElEPSJ1dWlkOjdkNzhmY2RjLTEwYjUtNDY3OC04NWYwLTU4&#10;MTUzM2FkZmI5NiIvPiA8L3JkZjpCYWc+IDwveG1wTU06SW5ncmVkaWVudHM+IDx4bXBNTTpEZXJp&#10;dmVkRnJvbSBzdFJlZjppbnN0YW5jZUlEPSJ4bXAuaWlkOmI1YTc0ZjMyLTgwNjMtNDU0Zi05YTg3&#10;LWJlNWRhOWYzMTNmMiIgc3RSZWY6ZG9jdW1lbnRJRD0ieG1wLmRpZDoyMzg0ZjhiMy05OTFlLTVj&#10;NDktOTMwOS03OTYwMzExODEyOGMiIHN0UmVmOm9yaWdpbmFsRG9jdW1lbnRJRD0ieG1wLmRpZDoy&#10;Mzg0ZjhiMy05OTFlLTVjNDktOTMwOS03OTYwMzExODEyOGMiLz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uAA5BZG9iZQBkAAAAAAH/&#10;2wCEAAYEBAcFBwsGBgsOCggKDhEODg4OERYTExMTExYRDAwMDAwMEQwMDAwMDAwMDAwMDAwMDAwM&#10;DAwMDAwMDAwMDAwBBwkJEwwTIhMTIhQODg4UFA4ODg4UEQwMDAwMEREMDAwMDAwRDAwMDAwMDAwM&#10;DAwMDAwMDAwMDAwMDAwMDAwMDP/AABEIAnYGfQMBEQACEQEDEQH/3QAEAND/xAB4AAEBAQEBAQEA&#10;AAAAAAAAAAAAAQIDBAgFAQEBAQEBAAAAAAAAAAAAAAAAAQIDBBABAQEAAQEHAwMDBQEBAQAAAAER&#10;AjEhQVFhEgMTIgQUcTIjkaHB8IFCgkNSYjMRAQADAQEBAQEAAAAAAAAAAAABERIhAjFBUf/aAAwD&#10;AQACEQMRAD8A+qQAAAAAAAAAS8pO8S0vu8J3z+q0XCfPw8YVKahPyfb8VzJqE/K9vx/sZk1B+V7f&#10;iZlNwfle34mZNwl+74dy5k3DN+9ndDCbSfe7/wAf7rg2v5fl/dMm0/Lv/wA/3XJtfy/L+6ZNn5c8&#10;DJtfy54GTa/lcfCmV2flcfCmTacvu5Ok0ym3O/e3ui4TbN+85+S5hNyl+69zxXMJqU/J9zxMwak/&#10;J9zxMwak/J9zxMwalZ917niZg1JfuvcveZg1K/Nz8UqF1J8/PxKNSvz8/EqDUpff5+JRqT5+fiVB&#10;qT5+fiUalrj9zznmmTUtfl8vCGV2v5d8Eyuz8u+Bk2l+75d0XKbZ/N5eEXBtPzeXhDCbWfecvCGF&#10;2v5XLwiZNn5XLyMml/J5eRk1Kfk8vIyalfyeXkZNJ+Ty8jJqT8nl5GTUn5PLyMmpPyeXkZNH5PIy&#10;aPyOZk1J+RzMmpT8jn4rmE1Kfkc/EzBqT8jn4mYNSfkc/EzBqU/J9zxMwmpPyfc8TMGpPyefiZg1&#10;K/kc/EzC6lPyPc8TMJqVn3HPxMwupX5/c8SoNSs97ne9Khbkvu8/EqC5Zvve54/2WoS5Z/I9zx/s&#10;uYTUn5PueP8AYzBqU/K9zx/tDMGpPyvc8f7QzBqT8n3PEzBqV4/c+54/2Mwalfyfc8UzBqT8j3PH&#10;+xmDUn5PueJmDUr+Tz8TMGpT8nn4mYNSfk8/EzBqSfc8/EzBqV/J5+JmF1J+VzMmpPy+fkZNyv5n&#10;PyMm5Py+XhEybk/L5eEMm5T8vn5Lk3Kfk8/EzCak/J9zxMwalPyOfitQak+bn40o1J83PxpRqT5e&#10;fjSi5Pl5eNKLk+Xl43+pRcnycvGpRZ8nLxv9Si5Pk5eNKLPk5eN/qtFnycvG/wBSiz5OXjf6lFny&#10;cvG/1KLPk5eN/qUWfJy8b/UouT5OXjf6lFnycvG/1Siz5OXjf6rRa/Jy8b/UotPk5eN/qUWfJy8a&#10;UXK/Jy8alLZ8nLxpRZ8nLxv9Siz5OXjf6lFl9zl40pLPk5eNWi5Pk5eNKLk+Tl41KLPk5eNWi5Pk&#10;5eNKLPl5eNKLk+Xl41KLk+Xl40ouT5eXjSltfl5eNKLPl5eNKLWe7y8Sls+bl4lFyfNz8SjUr8/O&#10;d6Uak/I5mTUrPueXkZXTX5XkmTR+V5f3Mmj8ry/uZXSz7md8TJpfyJ3QpdJ+Re6LlNHzXwSjR898&#10;CjTfzRKWz5oUWnzTzKLPmhRo+byWjR83kUaT5vIo0fNfApNJ898CjS/NSjSfNSiz5qUWfNSiz5r5&#10;FFnzUos+e+RRZ818iiz5qUaX5qUaT5qUWfNfIotZ7/kUaPn8il0fP5FGj5/Io0fP5FGl+fyKNHzz&#10;wKNL8080o0fNxKLPm4lFr8nHxKWz5ePiUWfLx8Siz5OPiUWfLx8Si0+biUWfNPMpLT5oUaPmngtG&#10;j5p4FGj554FGj5/Io0nz+RRo+e+BSaT56UaT8jl5LlNJ8/LyKNH5HLyMmln3F8DK6a4/cS9ZiUun&#10;Xqy0AAAAAAA//9D6pAAAABjl7/Dj1q5lnUMX7v2/Fcym4cuf3nK/tmNx4Zn2537jnetXMM6li87e&#10;q0zbKgAAAAAADUmoLJgqoAIoAqAAACcuOqJOPiIXjYCTjaoWYCAA1wSRpFAAAAQFAABQBSzQZvDw&#10;W0pePHAVAAFAAABAUAgAgKUEEAFADEExUVFTFFQb41GltwCUDNBm8VSj06FM321tKYssVCTQXciA&#10;AAAACAsBQAQAAAAAAAAFAAFVAAUAEBQQVQAQQBQQUEABQBQAAAQABAUEBQBQAFAAAABAUEBQAAa4&#10;RJWG0VEDAAAUAAAAAEBQAAAAARRUAEBQQAABQAAAgCAAoIAAAAAAAKACAAKAICKgABoAPT7N+mOc&#10;usNooAAAAAD/0fqkAGefuceH7qsRaTNPPz+9/wDif1bjw5z7cOfu8uf7q3EUxM2wqAAAAAAAAAAA&#10;LxBroiqAgAigAAACoAAAAAJeMqiemiLJgqoAIoqAAAAACgCgAKACAoAAAIAAICgiipQBDASgAoAI&#10;C4CyCtdEVndVCdgEqK0BoF7QPTvYDPLj4Kkw52YrKAuggLlBqcEWi8Jpa016CykvAsplWUAABAUA&#10;AAAFAAFVABQQBQQFFQAFEQAFBAAABQBQAAACgiooGIAAqgAUAAAEA0AAAAGpNRW0VUEA1RUAAAAA&#10;AAAAAAEBQAQFgJVBAUAEAABQQAFBAUAEAFAAAABAUEAAAtxRJYAAqIAAAD0exezGJdPLoy0AAAAA&#10;A//S+qQef7n7j0fTx6t+fLn69U8lu9tdXJAAAAAAAAAAAAAAXj1BtlQBRAAAAAAVAAAABFAFAQMA&#10;AAAAABFFQUAVQAQFAAAAABABAU0AQFAAUEEABQARqI0mKi1FZVAAGrUVIqNSorVRUVEsl7Acr7d7&#10;ltmmVRvjwS1iG4jSyAZ2gqKYDOYqM+lUpLx8BKZvYqIACgYBoAEBQBVQUEUEAAAFAFKIgACioAAC&#10;ggACgAAAgKCAoACgACggCAAAKggCgNzliK1qKqAolBIDQCAAAAAACQFBAAAWAgAAAAACgAgAAKAA&#10;AEQUAAAAAEAAAUEGeXLFiEmXP5GqZtfVKLbHrsvYtJbU93xKLanOVmltrYKaAC8efouxKtbp6uHO&#10;cpsYmHSJtUUAAAAB/9P6pB+b7nL1crfGu8PPLKoAAAAAAAAAAAAAvHqDeRlQACgigAAACoEBQSRQ&#10;QARQBUEUVAAAAoAAIoqACigKAAACAoIAAAAAACgAAAggKQFwEBqIq9AZVEAAABZAbkxlotBFQAgA&#10;AE7AALQNAFLBEtBFRLNBm8cVKZEUAADAAUAVUBQqAAAACigIIAAqggAgKAAAKAAAACAoACgAAAAg&#10;AAACoIAqgsRV9RQu9mopKBaAqFqK0gAAAAAaCKCAAAACggAAAACggAAAAKCAAACgAAAAgCgAADjz&#10;5bcbpiZYt1UQAAAF0FnOpRa/JSltPWUWs93lxuwot7PY9+e5PCuUxTt59Wl+54zlePLpO9cppZ91&#10;7d70zK6h1l3tjLQAD//U+o/uvc9HHO+9jXmLY9TTwuziAAAAAAAAAAAAAA1xneg0igAIoAoEQMAw&#10;AAFnaBgoImAAAigCoAALgJVBAAAAUVAFUAAAAAEBQQAAAFAAAAABAUFxFSxUWVFSqiUAQAFa4xJW&#10;F0CXQUVBCAAAmgWgoIABAUGeSogAAM8uPgqMiALIBgKAAAKuoIoCAqxBRQQUEEUEABRUAAEUVAFU&#10;EBQQAAFAAABaKggCAAAAACAAoCguoqygAAsRWkAAAEAUAAAAEAFBAUEUEAAAAAAAAABQQAAUAAAA&#10;EAUAAAefn1bhiWVQAAAAAAAABrhzvC7OqTFkTSKID1fZ8+vD/dz9w6eJepzdQH//1fp/73jdl7sd&#10;PDl7ebNdHNfQliXjVEAAAAAAAAAABYDbKgAAIoAAqAoSoAFBYAKAURAARQQUACAoIAAAAAoqKAoA&#10;GgAAgKACAACAoCgAAAASAuIoBgKDNVEAAAgN3siKgLoAKCAgEUQF6oHUACAsgAJYDKoACAqXjKIx&#10;ZiosAAABQBQQAAAFaAQAFEQAAUAEBQAABQAAAAAFAAFABAAAEAAEAABVAAAFVBQICoqgagoIAoAA&#10;gKAABEFABAAAAAAAAAAAAAAAAWAmguggKCAKAAM3kqOXuRqGZYVAAAAAAAAAAAAHf7T9/wDsx6+N&#10;+Pr2uTsA/9b6l+530Vrz9Z9fHjdHEAAslUYvHFRAAAAAAAAAa4TtSSGkUAAAwAAAAAACgA0KAzog&#10;AAAAACwUwDAABEABQBQAFAAAAAABAABAUBQBQQABYirAAAQEVEA0ARZBTQIKsiDQCCKMqGgCLgpE&#10;ACAoKCUGVQwEAEBSzQY6disqAAACUAAFAgLqKKCAoqKKggiioAIAooCAoIAoCgmgAoAAqgggACAA&#10;oIIgKAKCKKAQUBYgsBYiqAgAAKAAAAAACAAAAAAAAAAACggAAAAAKCAKICwADQAS0GVRj3FhmXNp&#10;AAAAAAAAAAAAHp+ynbeXhGPbp4etydQH/9f6n96bwv6LCT8eB2cFQAAAZvHwVGVAFnG0F9FSxLMU&#10;QAAGuHVJIaRQAAAAAACAAsFKCQRroKzRABRAWIKABgqgUEtBBAFBAUAUABQABQQAABAAAAAUCAAX&#10;tFVBYBgAICWqgACCEFXiBRViCwFABATARUBTQAVBQUAEwGVRAAMABQSzQZqsgAIAABANBdAAgqoA&#10;KoIIAAAAAAooCAAAAACigAqwEAEAAQAAAAAACAAoAAqxBQXUVQEBQAAAAAAAAQAFBAAAAABQAQFB&#10;AAAUEABQQBRANAAAAVEBnl4KkuLTIAAAAAAAAAAADXquenuSi3s+05+rhl7nL1Dt4njsy2//0PqT&#10;7nlnD9WvLHr48bq5CCgAAAnLjqjMm1UdGVQAGbxsaRkAG+MxFVAAAAAAAAABQBTAUEBKqIAC4goo&#10;CgCmiIAIAAgKAKAAAoAAICgAgAAAKCAoKKYguAQAAAGVARAABFFVFICwFoIACUEVAAAUgjUqKQFR&#10;UqomgmqiAAAoAFmg51WTQAQBQQAUFAAgrSACAAoAIAAACgACggKCCgiqBBVQASxQEAAQAADQAAAA&#10;UAAF1FNBNUalQaRUBQAAAAAAEBQAAAiAAAAACgAgAKCAoAAIAoAgAAAgKKiUGN7VZc2kQAAAAAAA&#10;AAAAAHt+zmcN8a5enbx8d2G3/9H6k+5m8P0a8/WfXx5HRxAAAARRUAAAAAC5VE9MgKgAAAAAAAAA&#10;AaCiqBQQRKCKLEFgqyaAKtQAZqsoC4AAACAoAoAACgAAAgAAAAKABBWkAAAAEqiaIAAgAAN9yKgG&#10;A0CAAgAJVAQFVAkBQUAEtBlUAAQFABAATlO8SWFQUAMQAAUFA0AVdA0ABBVEQAAAAFAAFQAAABVA&#10;AFAKAIAgAAAAAgoIoAACgAYBgq4g1EVQAAAAAAAAAEABQAQAUEABQAAAAAAAAQBRABAUAAAERRnl&#10;FRyrTKAAAAAAAAAAAAA/R9iZwn6OE/Xfz8bRp//S+ovufcmejxb8wx6n8eV0clQAAAFEBUEUAAAA&#10;VAAAAAAAAAAAAABYK0KgiWCIBAaFICorPKqkkoKCAaCCAKCAuCgAKCAAAAAAAAAAoALEUBQAQC1R&#10;BAAEAAAgN7vaioouoEBcQRQBKCKAiiiADUAxFFRkEzFAQBAAABAUBnlMVmUBKAoIAKACgAuIoAAo&#10;AIAAAAAAAAKCKKgoq9UUAwADASqAiAAAAACAICgaKQFAABYiqDURQAAAAAAAAABAAUEAAAFAAAAA&#10;AAAAAABFAEAAAAVBFIBYDjy4eDcSxMM2YqIAAAAAACggAAAPb9p7nq4+nvjl6h28S7sNv//T+oPu&#10;p9U8cdPLl6cGmAAAAAAEUAVBFAAFQAAAAAAAAAUDASgAsFaiKAiogGCKKqKAzVQA0EEAAAAUU0QB&#10;RUBQAAQAAAAAAFABUVQAMABMBKoCIAICgALKDViKAAqCKGgAyoqACgAAoAM6ACKgAACCAAApm9gM&#10;KygCggAoAKAAKqBoAAAAAAACggAAKCCigLAWIqgAUGaqAIAIACgAiKKCAqAKoAAArUQWVFUAEBQA&#10;AAAAAEAABQQAAAKAACgAAAAAAgACiAAAAAoAAIDPPjL+qwzMONmNsoAAAADXDjbexJlYh0vtSpa0&#10;58uF49VtmmVAAG/a9z4+U5JMWsTT9HZm9zg9D//U+nfvLnOfo6+XH39c92arIAAAAAACKAAAAAKg&#10;AAAAAAAsAwUELBUgiitRFNwDAZsVCCNRGjAKB2qJgiCIAACqICoCiIKKoAAAIAAAAACgAAuIoCgQ&#10;AAEoIqAIAACgAuoHqFa2IoBgJYqJQAFBBQAUUQTVRlUAAAAAQDABFFQE58e8hJYVBQQUAAAFAAFA&#10;UBAAAAAAAAAAAUUBFAUVQNQTVAQBAAAAAFQQQFBAAUUABQWIqgoKigAAAAAACAAAoAAIAKAAAAKC&#10;AAAAAIAAogAAEBQAQAE1UTQLJeyg58uGdsaiWZhhUAAAdfZ72Zahq1FN3soOfP287Z0aiWZhhUAA&#10;ezb8H+zl+uv4/9X6c+8/f/s6+fjj7+uXG40w0igAAAAACggAiioAAAAAAAFABQBQFAwCwUgLUAE5&#10;KkpgNRFAUEtBKqIIgKCAAAAAoqgAAAAggKACAoCgAAsqKAoAAAJoIqAAAICgAAAopqCggKCAAoAA&#10;AGgmgioAAAAgAAAgKAoOfTqrKAsoGAQFAAFEFwAAAAAAAAAAAAAAAAGhQAAAAAEAEAABQRAAAFFQ&#10;ABQFwUBqIANRFAAAAAAAAAAAEBQQAUAAAAAUAEAAAQABQAABAUEAoJqoloIqG4CWgzym9veqMKgA&#10;Dft8sqSsOnJlpFQlRUvCcvJbSnOzLlaZQH6H0fHn/HHH9d+U/9b6d+9n1S+Tr4cfbztsN8OXciwt&#10;QAAAAAAAARQBUAAAAAAFFBAUBQXEUsAAgLAAZsxUJAXEVQZqom6BBDAWwVBEAAABQJ2CqAACAoIA&#10;ICgAgKAoALEVZ2gAAAYCYAoggAABgAAAALEVQS0CVQ80AFAABKABiiCAAIAACggAGgCEoM853rBL&#10;OCANAAACgLEAEUVAAAUQAFAQAAAAAAAXQUUAAABAUEAEAQAAAAFAAAFUDRTqCyINAIqgAAAICgAA&#10;AAAAgAKKggKAAAAAAAACYBgCiAAAAsAABKDNiomqjIhVAC5QYsxUQAHX27szvZlqFBAUGfc7iElO&#10;HD1LMkQ9Xp/hxzvrpXH/1/qD72dkrp4c/byOjksBtlQAAAAAAAEUAVAABFFQAAUUwAFAFVBQQFAg&#10;AAAAAJZoJ6VRAWAtiKmKiWAYIgKAKAoAAAIAICgAAAgKoALEVQQFAABAKCKgAAAKuIIqAAALoqCA&#10;LEUoLoGgAAmAAAioAYAACCAoICoIoFmisYrKgAAACgKgAii6gAAigAACoAAAAAAAKBBWoipigIAg&#10;AAgCAAAAAAKKgACgALBWkFA1AFAUDQEBQBNBQAQFA0AABABQBQDAABAAAAAEwDFDAQAFAQFEVGaD&#10;NVEtERQAAELNBmzFCXAdJzl8qzTVrgFydQcuXLWmXT2/2sy1D0er+L+zH66fj//Q+pPueHq4Xy7W&#10;vM9Z9Rx4HZwanHxQaRQAAAAAADQFBAAAAkABQAABVABUVYAAAAAAAAAABYCAYBIBQASqiACEFUAA&#10;AEBQQAAQFBAUBQABVQUAAEoCgCCAAEAA6iggAABBVAxAAoCixAAA6gmAUCQEVAUwRAMAAEAAAWCs&#10;XsqsmgAAACgAAAAKgiioIoAAAqAAAAAoqAKAoLEUxRBEAAVBABFBAAAAA0FAFAAUAVqRBUVQAQBU&#10;NRTQBBRUUBFQQNAUEVQVAFUAAAEAEAAAAAKoyAACgAmgaBVRzqolERQAEAICc6QrKoA1OdnZqUWm&#10;6ogO/wBvw9exj1NN+Yt6vhnp9DnbpT//0fqkH53Pj6ednhXeHnmFQAAAAAAAAAAAAAAAVQQAAABW&#10;kUBQAAAAAAAAKCAaB0BcABARQoiAQRRQAAEBQAQAAAQAFUAAAF1FWAAAAAmAAioAACqCYCggGCLO&#10;xFUEBQAQFAA6AAAlgLgJgAFBFQBAAAANENFTnO8SUVAAAAUwAAAAAAAQFAVBFAFQAAAUAAVQABSg&#10;CAIAIAAAgIoqCKAKAgoAAqgsRWoCooCAoIIKAAICoIoAoAAGIArURVAAAAABAABAAAEqiAAAoAJg&#10;IqJaDNVlARQAEAATmQMqAAAAPV9l/wAv9nP26eHqc3V//9L6o5cpxm3oJMvF7nKcuV5celdocZZE&#10;AAAAAAAAAAAAAAAAUDRQDAAUFxFUAAAAAEBQAAAQAFA6AlgJioAgALAAAQFBAUEAAAEBQAFABYii&#10;ixAAAAABAFAEEBVQRReqAoRBdAoIoagAASgoAAAAFBNAoAIoCIAAAIAAXoKwrKgAACgAAAAAAAAK&#10;AgigACoACioAAqgAAAAAgAAAIqCACKALEABRUBQRVgLKirAWIqggAgKioAAAAAAAoCKAA1EVRQAC&#10;iIICgLQQQAAoMqAKAABoJQTlVRjVQEQEUAABCCnLoQMKgAAAD0fZ8s554xj034+vY5Oz/9P6j+64&#10;cuXGZ0nVrzLHqLeV0cgAAAAAACgAiioAAAEABQMFUAAAAF6IpO0FAA0AAAAEBQAAIBAQDARUAMBc&#10;RQEVAAAAE0AAQAAAFAUAFRRRUACgAAAgAAJqgICgiigLaggJqixA0AAAAFBAUAAAEoACiCAAAIAI&#10;AorCsgAAAAAoAAAAAAAAAICqgAAAAuACqAKoJggCAAAAAAggCKALEFAAAFUCINxGjAUEBQQQUAAQ&#10;AAAFAxFMBQAAAWVFUUAEQAQAAAABKogKCAAoAM1UZqogiAAigAABATn4EEsqgAAADr9rc9yM+vjX&#10;n697i7v/1PqkHD7j2pnrnZW/MufqHmbcwAAAAAAAAAAAAAAFgqgAgLBQFQAAUAAAAAAAAE6gAYCg&#10;AaCdQRRcQUE0EVAEBQAAQAAQFAAXQAAUUBUAAAAAEBQSAigAIAAsRSgsBARRUCAAAYCggALoIAB0&#10;AA0EUBDAAQAQAgrN7FZAAQAFAFAABAAAAUEAABVQAFAFQAUVYKIAFgIoCIAAICgiAAigCoAAAKAK&#10;1IitRFUDQQFBKAqIBoAAKAAiqgoJgKBQRQAlRV0DQUEEBQQABKCKKCAAoAAM8lRlUZEFEBUAAAAE&#10;9zqsEsKgAAADr9v/AP0jPr415+ve4u7/1fqkHD7rl2Ti35Y9y8zbkAAAAAAAAAAAAoAAKKgALABV&#10;iBihEDQAAUAAAAAAAAAAAEoEAwFABLQRUAAQAAAQUEAUABQICxFTFCA0gQAAADAAQAEUBAAAFlRQ&#10;DMAAAsAwEUVAAAABQASgAZiggUEUBDQASgKgipz6iSioAgKAAAAAAAKCAAAAAqoAAKCKKgoqyIp0&#10;BYACAihREAAAVBBAARRUAABRUCCtRFWQGkVKqICooDKooICwAAFQUUQUAEBQQAAACAoAAoIAVRAQ&#10;FBAAUABBnlGkZqoyIigCoAACixBPdnSkLLm0yAAAA6ex++fqk/F8/X6Dg9D/1vqkHj+4/fXXz8cf&#10;X1zVkAAAAAAAAAAAABoUAAwDAIAKqAAC4CYC9AAAAAAAAAAAAAS0EVFlRVABATVQAABAAABAAAUB&#10;QAIAC4iqBAAAAAAQAEUMEAAAUVUAAEgHUAAAFABAAAWAAAAgFUAQFiCYoCJRAE5hLKoAoAAAAAAA&#10;AAAAAAAqoACgAgoNRGgFBAAARQEAQFBBEUEAAAAFAUEAVqIrUBUVLARUWIoCVUSgoICgAsRVAQWA&#10;AAAgAAACioAAAAJVEABQAAAANBKqMclSWRBRAWIAKBIKsgMe5ytuLCSwqAAAAN+1c5S+cSVh+i4P&#10;Q//X+qQeL3v311j44evrm0ioAEAAAAAAAAABYAKoAAqwCIFAwAAFAAAAAAAAAAAwAAEtBFRAIDUq&#10;KaCKAgAAABgAIAIACgKAAKCLEVaAACAoAICggAAFUTAAXogAoICggFAA0DQAIBgKAAACAAKCAAog&#10;AiAAnKCSyqALAAAQAFAAFBEAgKAAKqAACggKoIqiqgUAAAEUABAEAEQAAAAAAFAgLBWpEVUVQQBU&#10;IimgdREUAAAWARFUABBQAAAQAAAFAAABKAogAKACoIolBNxUS0GVQEQAAFBAatyUVxaZAAAAAAWX&#10;Afp72a870v/Q+qQfn87tt8XaHnlFAFQAAAAAAAAUACCqBABVQWAAAAYCAoAAAAAAAAAAAAFBnFQw&#10;EEBVgq1BFQAFBAUwQFXEEVEAEBVAAAAgrUQSgAAoAAGAAYCAYoAlAEUUQJ4AoAIBgKCQAAFBAAUA&#10;AAAEwEVFFQCgCAICcxJZ1UAUDQQDQNABQAAAAAABViAAAACqKikFVBQQAEVAAAEABKIAAAAAAKAK&#10;irAbiKqKAAlBFQBQEUVADEAVQQFAA0DUAAAAAFAAAABKogAKAABaDNqoaDOqAgCACICilEIDHLlq&#10;oyoAAAAAAA/R3+Pf/wA/4cP13/H/0fqH3/uM+nj/AL1uPLn69PM6OZqAoqAAAAAoRAABQMFUDQBV&#10;QIACgAAAAAAAAAAAAAAAAAYACYBICYosiBQRUVFAMUMQMBcBL2AyqAAgKAoAAKKIALAQFAABKC6A&#10;BQQBRBAAAFiKoAIAAAAAAAABoKAABgFBKACKGiAAAM8hJYVFgLJesBAAMAwACAoAAAICwAVUAEUV&#10;AABYK10RVABAARQEAAAQCiIAAoIAAAAKKsgNRFaRQAEERRQQFQFBAFUAAEBQAAEAAFAAAAABNUQA&#10;F0BAUTQFROoJgGAAioAAgAgKt7JoOLTIAAAAAAAD9D/y/wCv+HH9d/x//9L6d+5mc/1dfPxx9fXJ&#10;pgFAVAAAAAAAAABRVAAFVABQAAJQAAAAAAAAASgAoAAAAAAAIAACgUAEBpFTFRQZvEKT0qlIAIgK&#10;AKoAAq6gAAAoEAABAUE0AAEVAAAAVUD9QMAAAAUEADQAJQAXQAAICAUEVAAAAGeYks1UWcdoNo0A&#10;l4eAlMYqHaAACgAAgKAAAKqCKKgKKCoqyIqgaCAb3AiigggAACAKiIAAFUEBRdQAWCtRFNBYBUUE&#10;FAUEQFARQRRQAAAABAAAABQAAASgigAABqoaCAaCfoBAUDAMBMBFRAAWA58+fq/RYhJllUAAAAAA&#10;AAfof+X/AF/w4/rv+P/T+n/u/wB0/R08uXv64NsAAKgAAAAAAAAAsFUAFRTQNBQAAAAAAAUEAABn&#10;VQ0DQXUVZQAUEAAAAABAaxBRUwDAUEAAAVEwGeXHwVEEBQFAAFKIsRQCAoAAIAouoAIB5gigIYAK&#10;qAB+oEAsBNUAXUEVFiKioAvQVBCCqgKLEAGaIKAAGASAzy6iSTjvUKakzoKoqCAAM8uOiUmWdVQA&#10;A0E0AFAAAAFAVABYCwaaQAAQEqgBoAAgACAggAAAAACgKCK1EVQWAIoICggKAKgAiqAAAAAgKEAQ&#10;AUAAADQQEUAFRKACAQDQXAIC4DN5zje0otZd6AaCYCYqJgLJvYDlymXGmUAAAAAAAAB+h/5f9f8A&#10;Dj+u/wCP/9T6f+7/AHT9HTy5e3FpgAAAAAAAAAAABQUUA0FRSAoAAAAAAAGgAAAzVQwDEVcBYCgC&#10;ggCAAaBQIDSKAAAICgACAYqIDCoAAAoAGCrEAEUWILQQCAAAAAAigIAqKaAAAABgIqAAoCoEqiWi&#10;AAKiqCggJgJVQFAAATBFAFUEEAAANBLx8BKZVEABQAAAAABVQFFRVBdRVBlUNFUAEAAEAAQQFRUE&#10;FBAUDAQFFAWUFiK1EVQQAABUEUAABQAAAEACgQFBAAUDQS1QtBLQRUANBNAAAABQTlznH9Sizj7k&#10;pRbHuc97GoZmWFQls6A3Pd8WaW2pz40pba9KWtJckBxrbCAAAAAAAAA/Q/8AL/r/AIcf13/H/9X6&#10;i+64W5ync35lz9Q8zbmgKAAAAAAAAAAACggKK1IiqAAAAAAAAAAACAUAFBKBAaFABEA0E3QUFRQF&#10;AAAAQFAEAABLxVGbFRAAAWAoogAAKIgugiioIoUFA6ICiAAqBgJVFQAAIBaCKAgAKCAAAH6CqgoA&#10;AAJQAIACVUAABVAxAnYB1BKqAAJZojFqooJQNABQAABVQAWCqAAKWCEBUUwC0EUBE0AAQoqCAAAK&#10;oqKAgAALBW4yKKgAgKKggCgAAgKAoAACCgAlAUAAZ3VRLQNAgKACaAAAADPubJsWElyaZAAAAAAa&#10;4+5eKUtrfdtmUothUAAAAAAAAAe//wAf+v8Ahx/Xf8f/1vqmzZgPz3Z5wAAAAAAAAAAAAAAAGojS&#10;ygoAAAAAAAAAAAAAKCAAoAIACWAiosiK2igAICgAAAgAKACAKjFVEBQAIKuIKBgIACKgCooAAAoV&#10;AUQRUVYCUBQQNBFAFQTVQFBAAAAAF3EU0FlAoIAAoVBFFQRUAVFUAAEBMUBEAAvaDOYrKAAoICgA&#10;ACqgAoLBSgQVUAC0EUBAAEAAERQQAAWCqKCIAACwGpUVpFSgKgigAKACKgigKACAAoCAByqjN5Ki&#10;eoE1UAAABV1ABKoCFFXezQXjlmoJ7lknaQS4NsAAAAAAAAAAAAAAAAAAPd/4/wDVx/Xb8f/X+qQf&#10;nuzzgAAAAAAAAAAKogKilggCikBUVQMAAAAAAAAAABQQAEgNAgAAM1USA6RloBQAAAAAAQFAABFQ&#10;BLxBhUUAAFlRVABAARQAABeqCKAgKqAoRBYACUCqIIClogBAAAABQQABUVMBQKACKKCAACALEVQW&#10;IqKiYBQARUQFBALNBiRWQDQWAAAACqgAoGiqBgoABQBAEAAAAERQQUEUVFagpqCVUQAFBYitopQR&#10;QQAUAAEABQQFAAAAQTVE5VYRlUAAAAAAAAAAXqiufuct7I1DMyzx5Xj0VF5cry6oWyoAAAAAAAAA&#10;AAAAAAAAA93/AI/9XL9dvx//0PqjlclvkJLwOzgAAKCAAAAAAAACgop1AwACAqKaCgAaABoAAAAA&#10;AKCAAAoIAAABJgKKqAAAAAAAAAACAKCAqM2AioACgNRAtBKCKKgKJQUEBUE1QgAhoLEUBQQC0EVA&#10;AAUEAAAAABTRAFRVABKCKAhABVxABQUDUVFQoICKgC4ioqIACcp3iSyqAAAKAAKAqCgCmgugCqCC&#10;AIAACggAgoIAAqguCiCKgAACyorURVAAAAAABAUAEoComgsRVBNBm1US1UVFRQEAAQAFBBAUBOXK&#10;yCObSAAAAAAAAAAAAAAAAAAAAAP0PT/Fn/5/w4/rv+P/0fqf3bnC/osJPx4XVwAAAAAAAAAAUADB&#10;VwAFRVwEsAwCQFABAAICgAAoqCAGgaB1ABQQAAFRQRRQEBQQFAAAAQFEAUEABUEVM7MVE9IIqAqo&#10;AAAAAIqAoAAIAagKAKikABFQFAICgggAAAAAABANBdRQAEVAAAFRQDQUFRQCqiYACUCgioAAnQE5&#10;TvElMVAAEBQABVQT1RRfXCi1RQFAFLdEAAQFABAAAAABGojQBQRQEQFABqIrSKAAAAAgAKACVUSQ&#10;AFiKUE1UZVAFFQQAAABAAAAAL2zAc2mUAAAAAAAAAAAAAAAAAAAAB7+34fP0uP67fj//0vqX7i/R&#10;WvLPr48bo4gAAAAAAAAALgALBVqKSAuAAAYAAACYBgEBQUEAABLQRUWIqgAAAAqKYCgAAgKAAAAA&#10;AACAKAgAAiioIrPJYSUkVAAFRUUAWILYCKIAICggAACxFAWgyqLiKioAACggCAoAAAAEgKiqACVR&#10;BAAAAFFEFgNIqAAlVGaAqAFAABIDN7OxWQAAAUENwVm3VRAAanLEF+QpbJzKLaRVBAUAAADAZvKS&#10;4I0KCgiAsBUUoIoCAAEBqIqxFAUAAAAAAEUMEKgmqEoJoIqAoIqKSAXsETFUsAEQAQFBAVQZ9zup&#10;CS5tIAAAAAAAAAAAAAAAAAAAsm3AfpemZ6e7o870P//T+pPuf2NeWfXx5HRxAAAAAAAAdfb9qWby&#10;ZmW4hOft+ntnRYlJhhUMBrEUwFAAAABAICwAAAAFABAKDNUBFlRVAAAABpFQFABAUEAAAAA0AACq&#10;AAgigCgIAlmgkmgWARQqB0AxReM8UFRQEsVE5TARUAAAABWuqBQQEUUEEAAAAAAAAAAAXUVYACAV&#10;RBAUEIKoEQagCKKiUC9gIoAYgmKgACAWdgMqyAAAAzyBFAAAAAFnKwG/kiUtrx5SottCoICmCLmI&#10;rly6tQwk5WKNz3PFKW2uvRGjBAFFEEVCiggCiqgqBRVAAAAAQFAEoJVRlUNRRQEAAWIp6u3KC8uO&#10;zAcNvRthrjzzsqUsS2jQIgAAAAHuTs0glyaZAAAAAAAAAAAAAAAAAAAdPYm85+rPr415+v0HF3f/&#10;1PqT7n9jXln18eR0cQAAAACS25Adfh8UtrLfH2pGbaptFZ9zheUyLEpMM/DM81tMud7OxUTVRqdq&#10;KAAAAAWgzqosqKTtBQAAAAUEoGAlBFQFVBQAWIqgAAAAAgACgICgAAiCgigIoABoFVEBAa6orN8l&#10;RrEUAgKCAoIDOqiKgAAAAKqCgQEoIqHQDRUoiggAKCAoAAAALEVdBLQFEENAgAKigKCooqICUEqo&#10;AUUEQDQAJQTlMqoggADNqiAAAAAAAAAAs5WA1Pc8UpbW+5EpbLz7Owotm87VpLZVAAGuPLEG+N1G&#10;loAKilUQAARdRVABdRVAAAAAAQFGaqMqAgAKuAghAWRFc/dva1DMpOVioluggN8OedeiTCxLaKAA&#10;gALJoLymcaiuDbAAAAAAAAAAAAAAAAAAADp7HOcOct6JMcXzNS/QcHof/9X6i+6vZI35Y9vM25AA&#10;AALJ6ugO3DhOP6sy3EN4y0oAAArn7vt79UaiWJhxaZWCtIAAAFBmgmKi4CxFUAADAAUEAAwGVQBZ&#10;UVQAWIqgAAAgKCAKAIAIooBQQQBQAAAEUVADqBEVPSqNIoCYICqCAWqjNoLxgHKEDOKgAACiiBKB&#10;QRQogACAAuAgKBAIBBQDAWAIAHUEVAEBZAVFUAFgCCKAJQMABFRAABAE5dNCUVEBLdUQAAAAAAAA&#10;AAAAAAAAAAAFlwHSctZatYCooAogAixFUAAF1FUAAAEBUEUS1UZVAACgACrEFBx9z9zUMyyqAAAO&#10;nt3uZlYauRFT1xaLWwAC9ktBzvK3vWmbZUAAAAAAAAAAAAAAAAAAAAe35f4fV35jlXXa+P/W+n/u&#10;eW8s8HTy5enFpgAAAB6OHHIxLpENCkQUAAUBLcnaI4XN7OjbBIC9AAAKACYBgLgGAAYAAAACgAgG&#10;AmAYCwFxFUAAAAAEAUABAVBFFABAAAEAABaioqLgJmAqKAoAICggAJyWEZVGuNSVhUUzaDNioyqK&#10;CopO0AAEUBAEAwFwAAEBQAWIqglAAUVBAAFBAgKAAAAACaACglBFQBABAFFYVlm3VEAAAAAAAAAA&#10;AAAAAAAAAAABYDqy0CgAL5ggLiAACgAsRQFBAUAGbVRnVQAAgAKKAsQAcOXVthAAAAAAAdOHKdEl&#10;YXlynH9UWWOXK8lpm2VAAAAAAAAAAAAAAAAAAAAAHX1fxZ/+v8M/rX4//9f6f+5mct8Y6eXL04tM&#10;AAAO/D25Jt6szLcQ2jQgoAoAADn73L/i1DEy5NMmgaCoqwAAAAEA3AUAAAAAFFBEABcRQDMEBVAB&#10;AUEAAAVEAABQABQAARAAAUUQRUVAgpewQgqgAACAAqWaDDTLcjLQCgzyVGVQAFWVAtBFQAAAAABA&#10;UEABQJQWIpoAAKCUBQAiACgAAAAgAKACAKJREAEAAY59VgllUAAAAAAAAAAAAAAAAAAAAAAAdZZW&#10;WlFABAAFiKaAACgoCKCCgDN5AioAAAAQAAVqIM296ji0wAAAAAAAs6gW7dBAAAAAAAAAAAAAAAAA&#10;AAAAAAbl+i/rP8p+r+P/0PqH7udK35c/bztuYAAD1MOogoAAAoIxfdk/VaS3Hly27W4YlOoGAsAF&#10;VAgKAABgAAAAAKCCgigAYigKAACAAoAAIAoAAggKoAAgAigCgIIooAnkIqKAogAKAAgCoAqKnQAA&#10;Cgze1URUAICoqKgAKCAAAAAICggKABoKiqCWglqi6gmqAHQCA0gaAAACAAUDQAFEEQEEUAGec71g&#10;lhUAAAAAAAAAAAAAAAAAAAAAAAa4XKkkOiNFFAANEBQFiACgoAEQBUVGVARAAUAAVcAxABnnexYS&#10;XJpkAAAAAAAAAAAAAAAAAAAAAAAAAAAAAAABqftv6z/KK//R+pPueO8d8GvLHr48ro5ICyW9AQHp&#10;4ftjEukNIoKACAAOPu8P+UbiWJhzVk0DRQAFiKugoAAGAAAAAAAAoIKCNIoAAACAoAAAEmguQE9I&#10;JZnUBQAAAQFQAQFBFMAAVBFAFARUUAAEQUUAAAABBFATlVhJZVAAAAAAUEAAQFBAUEABYCAoAoIA&#10;AAAAAoogmqi6iooILKAABmAoICKiACAJy6KOaoAAAAAAAAAAAAAAAAAAAAAAAoOvVlpRUBQQFxA0&#10;EUAaQAUBFAFRKDKogKAAACwUQO4HP3K1DMsKgAAAAAAAAAAAAAAAAAAAAAAAAAAAAAAADU/bf1iK&#10;/9L6ps2ZQePjw3lZ3R1txiHWcJ4M21SyYilkvUFAAAAAFBEqjlz9rvjUSxMOV7FZAUUBRSAqCztB&#10;048M6s21TaKlkqiX24WlMcuNipTKoAAAAaCA0iqACzjQpcxFNBMBewD0wEzAAAICgXjoMKgoAAAC&#10;CKCKKAAgCgAACoAAAIAqAoABAEAAGeSwksqgCgAAAAgKAACAAAYAAICqAAACAAaBAUAADQQFAAFV&#10;A0FBQSgzVRABAAVyaZAAAAAAAAAAAAAAAAAAAAAAAAdOF7ElYXYiroKKYgAigICqgoAKAACAzaoC&#10;AAAAApBFRXHle1thAAAAAAAAAAAAAAAAAAAAAAAAAAAAAAAAAanS/rEH/9P6ptwHm9mdna6S5Q6Y&#10;y0AAAAAAAAClESqOPu8Mu+LUSxMMSKigAsm9kRVvHOoAOnDh3sy1ENooKAAZoOd9vwatmkvCiUyq&#10;GgyoYg3x46K3Pb8WbWmpwha01JiKlojHVUAQAFAwCQCwCAuAorPLjojCoKgKAAAIKAAACAKEAQUA&#10;AAARFUAAAAAQUGOVWEllUAAUAEBQQFAAAABAAAAAUEAoAAAgCQFgq6ACUAFAABZUVQNA0EoIqIAA&#10;ADnerTKAAAAAAAAAAAAAAAAAAAAAAAAoIDXHliSrU5xKW1vILON2BCwUAEAVFXQAUAEtBnVQBAAA&#10;UAAEtyaDk0yAAAAAAAAAAAAAAAAAAAAAAAAAAAAAAAAA1Ol/WIP/1Pqjl0okufpxq2VnYinVQgFB&#10;BAAAAAUBBCzeyqOHLjlytMJioA6+3x72ZbiGuXHYiuc423saYdeEydrMtwqKAoAAICglmiMX2p3L&#10;aUxeFnVbSmuPt+Ja06SMqopgAM1UZEAQAFkBcAAAABRRBnlxWElhpAAQBUUAAAAABAAAUAAAAAAR&#10;FAAVAWIF7AYva0ygKAAAACAoAAAAAAAIAAAABQBEUEAAFAgqgAmCEFUFxFIAACglBMAxQwRAAY5z&#10;tWEllUAAAAAAAAAAAAAAAAAAAAAAAAAAAAb4cs7ElYdMZaRQEABV1AgNAgIoggCAAAAAoMc73LCS&#10;wqAAAAAAAAAANcfbtS1pfjpZR8dLKL7dLKZszqqIAAAAAAAAAAAAAAAAADU/bf1iK//V+qOfRYSX&#10;PVQAgKBgIIAACggKAACM8+Hq/VYkmHHGmGuHDUmViHZloBJxk7Z3goKKAAAgAAAGCFmwAVZAWIAJ&#10;VGbFQkBMEMBAUFFASwQAFBFFAY5TO1WZZVAUQUQFAAAAAAAAAAAAABEAVQAAQRUz+ionKgyqKCdA&#10;AUEA0FBAANABQAAAAQFABABAAEABQABVAAAFBAFRQFABKCKgKggInKbFHNUAAAAAAAAAAAAAAAAA&#10;AAAAAAAAAAAWXLoOzDaKgAAAKqBaACKhQQQ0CS3oK1OFpZS320taYVFBy5Xa0ygAAAAAAALJvQGp&#10;7dS1pePCTqlrTWgAgGgu+IM3296LaUxZiogAAAAAAAAAAAAAAANT9t/Wf5RX/9b6n59FhJYVkAFA&#10;WIJVQ0AUEBQFAAoIDPPhvb3rEpMLx44CoqggAKAgAKIACgYAAABAWoIBgGKCBVEwRlRQEAAABQAA&#10;QL2zFHJpkAEUBFAAAEBQAAAAAAAEQUVAUAAAAs1BjlMaZaxFJATlAkvHIDKoAAAAAAAAoAICgAAA&#10;AgAiAoIACgCqAAAAiioqKAAAoMiCgCCEFY5TKsMyyoAAAAAAAAAAAAAAAAAAAAAAAAAAAA68bsZa&#10;hQQAFBYKqCUE1UAQEEa48d6lrTe52MtGgsoHZQc+fH0zY1EszDi0yAAAoIAACyaDrx4+mMNQVVBE&#10;BQQDBDBQDlxnL9QlzsxplAAAAAAanC1LWmvjLKYsxUQAAAAAGp+2/rP8or//1/qf3FhJYVkAAAgq&#10;3tBLBEBQBQAFgJQAAAVABFDQAUBAAUAAAAEAAFABRTASiJQRQsERQAQWAAAgACgg58plaZlFAFRA&#10;UABUCggACgAgKAAAIoACAoABoCCWaqKigCol7QZ9KpReKAoAAgKKCAAAGggALoAIAAIACgGCGAYA&#10;CAsoLooAAKuoAAKCAUEVEABOU2KjFmKiAAAAAAAAAAAAAAAAAAAAAAAAAAAA6cL2JKw0ioIAoqxF&#10;ASqAhgLPb8UtaayRFPUCKgBAWIFvcKxz9ve2NRLMw5emtMtT2rUtaanspa06ZJ2MqXjL1Upjl7Pg&#10;tpTleNnZWmTjNoO1jDaKgAACAAAAAWeoHNplAa48doOnky0AAmgaB6ZQc+Uy40ygAAAANz9l/Wf5&#10;RX//0Pqf3FhJYVkAAAFVBFRAUAVUABRAUDAAAQARAUFFAEAFBAAFBAAUVAAFKIgAEAUSwRAAUAAA&#10;EAUEGec7NWElhpABABQEFAABAAAAAFAEAVAUAABAAVAVAAURBQAFTBE/QDAMBFAQAAAwAAAAAADA&#10;QDQNAAtETQAAAAUVQANBdRVABL2AAiogAgKAl4yraUxZiogAAAAAAAAAAAAAAAAAAAAAAAAANcL2&#10;pKw3UEAgKKoqoIqLxmorU4xFaBixUTAAAUFQZlUWUD1AeooNAA0F0BFTJFQBARQEAQAQFBAUBnnO&#10;9YSWFR14zGWoUEBQQEEJQZ5y7tWCWVQAAABufsv6z/KL+P/R+p/cWElhWQAACACggAACyiiAogAK&#10;CaAIACggCoqKKgAKJ1BUAAAAFAAgKKmCGAAAUGVRAUAAEABFRRTl2wHJpgARVBAUAFQAAQAAAABR&#10;AAFAEEAAAWICqCACKQAAAAEs1UZUVA6AigIAACgixFOwEVEABBFBAAAAAMUEAFFAUAFiKugAAgJV&#10;RAAUEBQSzewGOXDOi2lJZiogAAAAAAAAAAAAAAAAAAAAAAAN8ElYWoEmg3OCWtHo8CykzFAACXtB&#10;0ZaASgyqAKBATle4EVAAACCqgoAKKCICYCYoCAAIAAC4BgJegM8OPfVlIbkRVsRUVAE0ARMA0EvD&#10;ei2M2Z1VEAABufsv6z/Kfq/j/9L6n9xYSWFZAAAIKoIIAAAACqgKAIAAIAAACgKAgAKEAQAAAAXA&#10;QFA0VYBQMAwCgzVRBAAUAEARQQUHFpkVFRQAAAAFQAAQAABQBAFAARAAAAAUAAABFAAABCqMwEvm&#10;qKinUAEVFxFFEEAOoIAAIAAgAAAAAAAEBoUAABYiqAADKoAgAKAAACWaDF44ts0yoAAAAAAAAAAA&#10;AAAAAAAAAAA37fHUlYdPRGbapZ2dAUBFAT0xbSk9BZR6KWU2igJQRUTAAXzBlUAAABViCKLEFBQE&#10;VFRAKCKgCAAAoEoLaipii4goFBFDEExUTAMEQDoC9eyiscuOforLKgDc/Zf1n+U/V/H/0/qf3Oiw&#10;kuasqAAAKoJgiAoAAEBUVFFBAAABAAUBQAEAAAAAAAAFFBAACAoqgAlgMqgCCKKAgAgCAoOV6tMo&#10;oICoqKAAAQFQAATAAFAEAAVEAAAABQQAAFARQAFBALFQkxAoqcoqMqAKgAmiIoAoICggAgACAAAA&#10;YoIAAKAKoAAKigKCAiogKAAABAAAYvDwW0phUAAAAX00FnHxQbRWbxijNmKiAAAAAAAAAuAgNThU&#10;tabkxFbl1FAAUFRQAAAABBKoioAnK9wIqAAoCgIAKACoqKgACYDPLl3RUsks6goAAAAKigKAABQA&#10;TALAZVEEAAXRWeXDvi2lMKjv8f8ADvnv+GL63XH/1Pqf3OiwkuasqAAAAKtBMEABQQA0AAAVQQQA&#10;ABYKIKCAAAAAAKKgAgLQQFBAaFAAUGcESqICoAIoCAAAM8uOqTDnYrIBVQRQFAABUAAEAAUAAQBU&#10;BUEAAUVBAAAFFBBFAAAAAUEoIqICRRUDATFQwAAAEBQQAQBAAAAAAAAUAAVQIKqABgAJgChiAoAC&#10;ApggDN4yqjN4WFpReFhYvGYKoGoGgiioGb1Bm8KtpSWWKIAAAACybQdMxlpdBPTAUACXAaxFUEBp&#10;FAAAAMQNUSgioXsBlUBQQBRSAILYCAoAKCAAgE7AARQEAIAKoCCgAYCYBgAGgiogIIAAsoM8uPb2&#10;d62U9/xz0ejyxxt3rlP/1fqjn0WElzVkABAUUBYBQQAFBABEBQAAAAABQF0FiAABgAAAAAJoEUVA&#10;BAAUAUEUVkQqiAoFBABAAEoAJZqowqJVQFEFAAwFQAQBQQFAEAUAAQAAQAAAAABRRAABQAAQAEsV&#10;AE6AYCgmAioUAACgAgAAhQAQADVBAAAABQUUgq6gAAAoICgmAAAKICgmCJgJRAAAAAAAAFBnlx3o&#10;owqAAAOnGZEWFRQFBAUAGkUBQVFAEFBAFAGVQBm9qoAACgixFMAgKAC4BAASgAYCUCgkVAACA0ig&#10;AAAKAACAlgJYqJQQQAAB29jj6uU8u1n035h6nN1f/9b6o59FhJcmmVQAAAAAXRQABBFQAAAAAFAB&#10;AUABQWIApRCACgiKGggAKgoAAAAAoIlAAUQFBBAAAEABOUVHPoqO3pl6stUzfb8FtKWcJC1proim&#10;QDIgxy4Z2xq0mGaMooAAAAgCgACAoiAAAAAAoAoAgKgiqACAoJVRAAAAQADATAFQAAABAXAQARAA&#10;AAAAAUAF0UgLqKAoAAAAIAAB3gAAiiUZMAwUAAEMAABAASzf1UYVAFk3sB0ZUFAUAAAVpBQAVFEA&#10;FAFMVEBAZt1WUUAIKuICggoGAsiKtgAIAAqAIACUADASqgDURQAAAFRRUEUBKqM1RKIioIGAQHq+&#10;245LfFz9OvmHZlt//9f6o59FhJclZUAUEBQAQFAAUEAogAAAAAAKACAqyguoAAAFBARQAABYCoAA&#10;oICggCAoJVAEAEAAQAFwAUyCAoIAaKAqCgxz49mrCTDm0yAAAgCoACgiAAoqCAAAAAKKQABABQAA&#10;ASgioAAAAAlgAIqAAAAAAIAIAAgAKCAAAAsFUAFRV0AAFBAQAAFgAJgIqIACgAYBAMABKIaCAAnL&#10;j3xYGFRvhO9JWGkUBQAAABWogAqKAqCgaKAlVE0GbVRFQAFBFiKAUFgALqKugAAAgACogJgEBQMB&#10;MwEUWIKACgAACgiWAyogiCAALAev7e7xc/Tt5dGWn//Q+p/cvcsJLnVZWAAAAAAAACgKACACAAoI&#10;AAAgKAKqCwAUEMBFEAEBQRYKqAAKAACAAAIACKAgACAQFFAAAABAUEUUA6g42YrAoAgCoQAUAAAE&#10;AQAAFBAAAUAUQUAAAAEAVBFFQBKACAUEVAAVdQRUAKCCAAoIAgKAACAAAoqgAQFiKugAoJQSUAFA&#10;BKCKFggAAAAKUARKCYIAAoMcuOdqjXDoSQqKAoAAL1RQFBAOoNSoq7AS0FlBNBLVRKCWqgAAAKsQ&#10;UAAAAFlRTQNA0BUEUVEAAAABKAoRBdABQEUBFQBLQASqjIgACwHo+0lnG74senXw7sNv/9H6l9y/&#10;VJ5NQzKCAICgAAAAAACrAAAQAAAQAABAUAFlFVAAABlQAAEABVABUAUENA6goqCICglAUQARAUAV&#10;QMAwDAMABAAAUHP3J2rDMsqgCAAAKAAgAAAKgAKICgAAAKgAAAAAAgAFAVAEBAFABABFAAARAAAA&#10;BAAEBQAQAAFFAWUAVYgoGgAmAsAAABNBFAARcRTAAARUAQDBAUEAJMBRQACCqBEFBAUADAVFFCIC&#10;iUQBlQoKgigADSAAAAAAAACiiABQRUAAAICWAsABcABUUBMVEBKCaoWiIIgAAPZ9v+yOfp28/HRl&#10;p//S+o+V3nf9mvxj9UAEqgAgAAAAAoEFVBFAFAABABAAAAAVdQFBABFAAAQAFUAFiAAACilBBAAE&#10;UAAQAQFAaQAAAQDAAKogAMe51WGZZVAAAEAVAAUEANAAFAQFAAAAAQVAUEABQABAAFQBAAQDqBQQ&#10;FAUQAQABAAAAAQRcABAAAUDQBVBYimAAoAJAUAEoIqAKigKABgJQATFQAABKAIQVcAAAwUBqIGgA&#10;AAAoogAAlVEoCiUFBKACoAHQAFAAAABYAigCoCgiAAAAAAoCKAaACKgDNUBEEFEQUEB7fY/ZHKfr&#10;t5+No0//0/qHd58nT8c/1tlUAqiCKigCggAAoqwBAUAAAKCACAAAAAAqgAIACgCCAoICgLAEAFwF&#10;FQADREAUAIABgEgLiCigIAIAAYCAigIx7l7VhJZVAAEAVDRUEUEAAABQBQQFBAUEAEVQEAABRAUE&#10;AVEBQQACggAGgAAYBQRQwQBAAAAABAAAEUEAFwVQJQVFUAADAAS0EVAAFxFUAAAAAAGVQ0UEAQFA&#10;BRTEDoC4AAAAACgAIoBqogGAgIoqCKKAAgQFwAEBQAAAAUAEAAAAABUUsAwAAEVDQTQNBNVEEFBB&#10;AAUHr9j9kc/X128/HRlp/9T6i7NrbmuigAAAAJoiigCCiqAgAoJgAJVAQFABAUEABQFA0ABAUQAQ&#10;FAAAUFiAKAaImgAAAAAoAGAAAooAAAADNVEBBHPle1pkBAAAFRAAAAAUAEFUAAAQFAAEFgLUEAAU&#10;QABUQAC0AEwABQQAFFQAQCAYBmAioAgKCUAAQAABAUUBQAJUVrQQFA0CgzaoCAANIqUFAAAAABAR&#10;QEQFAgEoq73IKAAAAAAACwBFOgCoIqKhgFgIAAogALEAF0AAAAAAAFABAUEAABQEVQQDVQ1FMVEB&#10;mqiAACIoqCAAoPV9tfp/3c/Tt5dWWn//1fqLlM5NucgKKAlogAACwUQUAAVQEAAABRABAAAAAAAA&#10;VQMAABBAUAAABQEFAABAUEAABYCioAIAAaAKAoIIAlUZ1UIDjWmFRQAAEVAFBAAAUUEABQAQFABA&#10;UEWIpoCAoAioAgAAAAICggAIosqAACwACgnkC2AlBFQBAAABAAAUBQQFAABYirAASwEVEBQBVQXq&#10;AAAAAAACYogIIoAL5IpgKAAAACgAYigKgKAAIIKIACipRE6AKEQSKNIAAAAAAKACAoqCAAAAKAKg&#10;gCggFBlUIBgJgEgFgAAAPT9t0sc/Tp5dmW3/1vqP3f3NQxKaqGgAaBAAAICigLEAFFAQFQFEAEAA&#10;AAAABVgAAACCKAgAKAAQAFBUAAAAEABQBQFBAKIgALoAJoKCUEURUAce3vaYWIqgAggoAAgAALoo&#10;AAAAgKgiigAIqKAAAgIqAAAAAJgGAoAJ1BFAF1BQMAgAGgAgGAioAgAAGAAAoAIAAACguoqKGiAA&#10;AoIqKoAAAAAAAAICKgACooCgAAAsRQFAAAQAFAAEVAUEAEEsUQBQxBQAQFAAABYKIFVAEBcBAAAA&#10;AAAANBNBFROd9PQglj13xWmbS8reqgDfHnvZUpba7EUmcuiBLAdvtuctsjPqG/MvQw6P/9f6i53t&#10;rcMSkEUCgAgAAKBoAqgqAAKAAAACAICgAAACgKACAoIAAAAAICgKBoGoKBQAMAAFUADAAQQAAABA&#10;FEABlUALx9XUGPRYts0s42g3OMiNOdmVWUoCoAACggAKAAACAAoAAgoICggIqAGgaAAAAAAAADOq&#10;AALviBqAB1ABdBANA6AioAAS4CoqKiAoAAIAAABoGgoAAAAKiqCxFAAAAKBgJVRO0EVAAFiKoGAS&#10;AAYC4AiqAAgAAKAAIAAIKAoCWaIlmAoAAJoKABKACooqApiBggKAYIigAAAACUDqBck7QTnliwku&#10;LTIAAACy50At0Hb7O/X/ALMevjfj69rk7P/Q+o/dmcmoYlFQBLAAAAICwAAAFFVAAFAABAEBQAAA&#10;ABQAF0EAAEBQAAAQBRUABYCxBAUAAADQUUAABBAAAEUQARARQEATcBfUBoJzneQSwqAKCAKAgAAK&#10;AAAqAIgooIKCAoAiWKM6AAoILoIC6CAoAAJVEEBToCoIoAsQASqKBmIFBKoCAEFBAAAAEAAAEAAB&#10;VAAABYitVFAAAAUAAEwEVEsAUMQICgAAoCKoAAACAAoAAAgAgqgiCgiglgJAAUEA0FAABYigAKAC&#10;AoICKhQAAAKCdO2g533L3NUzbNtvVUNBAAAAAAAdvtP3s+vjfj69zi7P/9H6m92bNWGZcmmQFBKC&#10;AAAs7QUAAFFVAAFABAAAAAAAUAAAAAAAAAAAAEBQAAAQFAVBYAAACigAAGAgiAaoAUGdVEAEAAOo&#10;FgEA5dAYVAEA0FBFQAAAAgogoIAAoIAAKCAaDGtIsQOoGAQFA7QAAAKCYogEAAAEAWIpAICKiopg&#10;AIqAAoIAAAAAgAAAiKKggKKs7QbRpJMEUAUAAQUAABAxRMAoGKiZgAAAKigAKAAAgKAAAICgioUA&#10;EFUDRAEvaCAtBAMAgLAXEUVBFAUEAgAAJVQAABOgKDn7l7MWElzaZAAAAAAAAAd/tP3/AOzHr434&#10;+va5Oz//0vqjlNgODbmaACUEENBRVlABdBZBTEFAAAAABAUAAAAAAUAEBVBAAUEAABQQAAAAQAFU&#10;EBZUF0CAopAAUEoIIigBQQRFEEAAKCQGhS0EvQRhUAAQAABUBRAUBFBBRAqoIqgAAAgM8lQgAGgo&#10;AAAAAAJQNBFQBaKgGgoFqCKLEEVFRSgAigC1BFAQAAABAUEAAEAAAa4zvRpoBAVQDRAAUAQAUAAE&#10;BQZqoAuIpABBVEFAAAAAABAFBAAqgCCKACAgAAKABgKKqCAAAAVUEUAUQQAABKCW+maqOVu9rTKA&#10;AAAAAAAAA9H2U+q3yY9t+HscnZ//0/qkHBtzAZAoIIKALqKsBQWCmoKAAAACAAAoICgAACgAAAKA&#10;AAAAAACAAAACAoCggALAWoGguipKIWggAAJaqAIokEAASgA0KwI1egMKgAgKAAIBihgCAqCAqgCI&#10;CqAAAADKomAQCgAoAAAAAJaCKgKCKipVFiBARRYCaCoL5AgAAGAAAihggAACAAAoIABgGA3OiKoq&#10;CAAAAAAKAKqAAAAABIACAAAAAoAIBoCoCggAKRAUABEBRQEESgaCgAAsBUVAUAAEAUBAAEAABLc7&#10;aDly5epphlQAAAAAAAAAB6/suPZeTn7dfEPS5uj/1Pqm9AcG3MoM1UQAAAFiKQFgKCiiCgAgKCAK&#10;AACCgACgAALgAAAAICgAgKACAAAAAAoIAACgIAACgCoIolghgICKGCKKmCIDQrIi8ugMKgAgAKAA&#10;AIAACiIoIooIKAAACWgioYACYACwAAAAAEoAIqAGgAqKAAnVUMRVAkBQToAAAAAAACKgAACAoIAD&#10;fFFL2gQAAAAAAAAAAFRVAAAAAABAUAAAEAEFVABAAAFFAAAQFEQFFQRQZwAFABcRQFBAUAAEAAVE&#10;AAwAHHny1qIZmWVQAAAAAAAAABePG8rk6g/R9vh6OM4+DhM29ERTSK//1fqjnclWElxaYS0EoIqA&#10;ICwABBqCgNQUAQAAAAAFACIKAAKoAACCKKAACAAoAIAAAAICgAAKCACLBQABAAAAUTRC0EBFRRQA&#10;EEAMBOdzsIJYVFQFBAAAUAAQFBAFQAFEFABAUGVQAAABMAwFABQQAEAoIqAoIsRTQRRUDAAUACAA&#10;AAAgACggAigIAAAAdQWRFWdgKCAAAAAAAAAAoogoAAAAACAoAgCoIoqAAIAAACigAAIIAAoqCJoK&#10;CAoKAigKCAAAaqCBqiAAmgtoIDjymVthAAAAAAAAAAAe77ST0eeuXr67ePjsw2A//9b6n9zosJLk&#10;0wgAM1UQAFAABUVYCwDQUUQAAAIAAoIKAKAoAAAAAAAAAAAIAAIAACgAgKAAAAoAICoKCAAYoWAg&#10;iKAAICgAQGPc6rDMsiKiigAgKCAAoAgAgoACiACggCoIqVUAAAAAAAAAAASwEUBAFRQEVAVUAAFg&#10;AAAAAJgFgAAIoACAAAGAvGIrQIAAAAAAAAAAAACiiCgAAIACgAgKIAqAoAIgAAAAqiIKoICggiio&#10;IUCAAAoKigAIBoIqAGgAAAgEA5cvTBHG3brbKAAAAAAAAAAA9X2XPrx/3c/cOniXqc3UB//X+p/c&#10;WElyrTCUGdELVEA0FAQXQTVFlRVgLAAUUQAUAAEUVAAFAAUCAAAgKACAAAAAACAAAoIACggKAAAA&#10;CLBRABQAAZUQQUAAEBRYg5W7WmUBQAAEABQBAAAAFQARRUIigIqAAAAAAAAAAAAAAIACKgKuoCiA&#10;sQAUEBQAAKAAAACYBYACRQEAAAXjEVoEAAAAAAAAAAABQQFAgqoAAAAAIAAAAoIAhVVBFBAUUAAE&#10;QVRAUEBQRAAAUBFAAFQRUVADQAAAATAS8vSo5W71aYQAAAAAAAAAAAG/Z5+jnKkwsTT9FwegB//Q&#10;+ped7WoZlmqjNEZqogCoRFUDAVAFSCNQVcAgAKigKAACAoAAoAACggKAAgigAAAAAAICggKCAoAA&#10;AAAIQAVQAVAABFE0ARFAAACAnK5AYVkAAAAQFAAEAAVBFFQARQCUBUQAFBAAUEAAAAAAABKB0A6g&#10;ioAqKioAqKAtBAICgoAIAAAACUAEVFFEEUWTUGgQAAAAAAAAAAAAAFBAUUEBRBQAAQFAAAAEQUUE&#10;ABQAAAAAAAAAqIKJQAUUAQAFQBAAQFBNA6guAzy5yLSW5crt1plAAAAAAAAAAAAAWTeyA/S47k9X&#10;V53ohRX/0fqTl1aYZqozVEESgioqKA0ggKKuAsAAFUQFAVAABAUAUAAAABQAAQAAAAQAAFABAAAU&#10;AAAwAAAAQFAUBBYABQSqIIQEoCiAsQY53b+iwksqigAAAAAAgAACoACiADNqodAUEBQAAAAAAJQA&#10;AAAAAQABRAABAFxFAUAAFFBAAEAAAABIACfqCgiixBoAEAAAAAAAAAAAAAAAABUVQIAAAAAAAAAA&#10;ACKAAgKCAoAAIAClEAQAFAABAAAAATQAKDPPnePRaSZYvO3qtM2yoAAAAAAAAAAAAAA6ex++b4s+&#10;vjXn6/QcXcB//9L6it7W3NLQS1UZoIqKAiqAgsFWgQFABRRABQAQFBAAUAUAAAABQAKCAYAAIACg&#10;gKAAAAAAAAAoIAICqAgQFAkBcFZqoAggCKGAnPlk8yElyaZAUDUDRRUNRQDREUAVFANBKqJAUEoA&#10;GgW4CgAoIBoGgAgGgoAGgAAAgFABFQBcFIgAsBUUVBFFQBAAUEAAABAMAABeIKACAAAAAAAAAAAA&#10;AAAAoCKKhEVQAAAAAAAAAQBQ0QFAAAAAABFRUAUBAAAEAAABKCggNT2+V7ktabn2/Kppcs+97Pp4&#10;71WJT1DyujmAAAAAAAAAAAAAAAsuXYD9LjfVJfF53pUH/9P6k93jl1qGJhy1plN0AAQigCxFVFAX&#10;QWAooAgAoAIAACgAAAAAAAAooAAACACAAAoIAAAACgAAAAAAAKAgsBRTQQQwDoDNVEgKCW5OwHG3&#10;e2tsAAAAAGgAqCKAGAAAAoJgAICCLBQFAAABLcAA0Cgde0CAoAAFABAFABAwEUWIKCwAAAUAEAQA&#10;AAAAAAEkBQOILUUBFQAAAAAAAAAAABRUEUEFWRAoCgIIqgAAAAIGKAIAqAAoAAAAAIAIqggFAVAU&#10;EQAAAGuHt3n06JM0sRbtx9jjOvazbeXSSToy0AAWb2UHl9z7Pv4f0rpHpynx/Hn5e3y4fumN2xMU&#10;yqAAAAAAAAAAAAAAP0fZmcJL4OEvRHxtFf/U+qQY5ezxvkts5Z/Hniuky1PZ4xLapr4+PgWUzfZ4&#10;0tMs32PCraZZvtclso9F8C0pMABQAVFAUAAEwAAFAAAAAAAABRQBAxQBABAAAAAAAUAAAEBQAAAF&#10;wBBYAKoE7QKADNqogiAoEBz9zhnTo1EszDnioaCwACAAAQAAE0FBcAARUVAAEBZ7d6yFlAAGgAUE&#10;ABNVADQVFXiCooqJQQEUVBOqioAGAoAKCAoACKKAgCAAAoIAAAACQGkUUBEAAAAAAAAAAAABRQDA&#10;VBKqICgAIoACgIAACgCAKgKAQAAEEUUAQUEABFQAAAAA4z1WTxFh7JM7I5OoAAAAAADN9rjesi2l&#10;J+Pw8F1KZhPx/b8DUmYantcJ0kS1qF9M6Yi058/teHLp2Xyaj0xPmHG/Zct7LMb2zh0/D45m3fFn&#10;a4c79le6xdpg4/ZX/lf6GzDHP7bnx7tnk1HpmfMwnL7fnxk5Z1NE+Zc8aZb4+xz5dIlwseZej2vt&#10;Jx7efbXOfTpHh6GHQB//1fqkAAAAAAAAAC53gl9PkqJ9IH0+QLM7kE5envUWZ3AqKdgJ2CHZ5KL2&#10;Ip2AnYIfSok9IH0gfSCzEF7BU7BDsUOwDsBPpBfpA+kE+kCekF7PID6fID6QT6QPpA+kD6QWZ3IK&#10;KdgJ2eSofSB9IHYB2ILc7xUmdyoqKAAdgAHYCdgh9Pkon0hw+kC+nO3oCcfR3YdTi/R5C8Po8g4l&#10;+PyOpxP4/JenE/j8jpwvxnU4s+Puw6vC/H5HTifxnThPiOpxr+PyTq8Po8jpw+jyOnE/jXpxn+L/&#10;AFp1OH8X+tOnD+L/AFp041w+P/iTaxToy0XATsEPp8lEvo78Difx+R04l+PyXqcS/F5HTi/xeR04&#10;s9HdidXh7no/5kWk0nD49+nqs2RTfYyp2An0+Sh9HkdOE9PdgLfT34CX0d+BxL8fkdTjE+L/AFq9&#10;Ti/x+R1eH8Z041PR3YnTi/T5Cn0eQcT6PI6nE/j8l6cP4zpxL8Z04s+PyOnD+PyOnE/jOnCfH3HT&#10;jX0eSdXh/H5HU4n8fkvTifxnTifxf606nD+L/WnTh/F/rTpxvh6P+OJNrFNfT5Cn0+QM/R5HTh/H&#10;5HU4n8fkvTh/H5HTi/R5J1eLy9OdvQGJ8fcvU469jLSdgiX0+Sh9HkHCenuwF7PIE+nyBPo8jpxm&#10;/Hq9Ti/x+R04fxnTiz0eSdOL9HkLw+jyDifR5HU4n8fkvTifxnTh/GdThntnTiZ7fidOLntnThPj&#10;Orxf406cP416cP4zpxf4/JOnD6PI6vF+nyA+nyA+jyDh9HkHD6PI6cT6PI6nD+PyOnE/j8jpwvxr&#10;04n8Z1OM2e34r04np4eJ1OJePH/6/sqUl4zxgHpnjP7gemeM/uB6Z4g16eHfyTq1Dr7Xo/4MzbUU&#10;2jQAAAAAAAAAAAAAAAAAAAAAAAD/2VBLAwQUAAYACAAAACEAKfQE2tsAAAAHAQAADwAAAGRycy9k&#10;b3ducmV2LnhtbEyPwU7DMBBE70j8g7VIXBB1AqXQEKeqKlDPtHyAGxs7wl5HWScNfD3LCY47M5p5&#10;W2/mGMRkB+oSKigXBQiLbTIdOgXvx9fbJxCUNRodEloFX5Zg01xe1Loy6YxvdjpkJ7gEqdIKfM59&#10;JSW13kZNi9RbZO8jDVFnPgcnzaDPXB6DvCuKlYy6Q17wurc7b9vPwxgVUHjZIbm9O7bT+ptGP273&#10;5kap66t5+wwi2zn/heEXn9GhYaZTGtGQCAr4kazg4X4Ngt3HcsnCScGyKFcgm1r+529+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OlCYbOAIAAGMEAAAOAAAAAAAA&#10;AAAAAAAAADwCAABkcnMvZTJvRG9jLnhtbFBLAQItAAoAAAAAAAAAIQB9GN46n3oAAJ96AAAVAAAA&#10;AAAAAAAAAAAAAKAEAABkcnMvbWVkaWEvaW1hZ2UxLmpwZWdQSwECLQAUAAYACAAAACEAKfQE2tsA&#10;AAAHAQAADwAAAAAAAAAAAAAAAAByfwAAZHJzL2Rvd25yZXYueG1sUEsBAi0AFAAGAAgAAAAhAFhg&#10;sxu6AAAAIgEAABkAAAAAAAAAAAAAAAAAeoAAAGRycy9fcmVscy9lMm9Eb2MueG1sLnJlbHNQSwUG&#10;AAAAAAYABgB9AQAAa4EAAAAA&#10;" stroked="f" strokeweight=".5pt">
                <v:fill r:id="rId12" o:title="" recolor="t" rotate="t" type="frame"/>
                <v:textbox inset="5mm,3mm,4mm,4mm">
                  <w:txbxContent>
                    <w:p w14:paraId="169BABA9" w14:textId="77777777" w:rsidR="009400FB" w:rsidRPr="00CF0D33" w:rsidRDefault="009400FB" w:rsidP="009400FB">
                      <w:pPr>
                        <w:pStyle w:val="TZmezinadpis"/>
                        <w:spacing w:after="0"/>
                      </w:pPr>
                      <w:r w:rsidRPr="00CF0D33">
                        <w:t>Skupina ČSOB</w:t>
                      </w:r>
                    </w:p>
                    <w:p w14:paraId="6D1525A5" w14:textId="77777777" w:rsidR="009400FB" w:rsidRPr="00CF0D33" w:rsidRDefault="009400FB" w:rsidP="009400FB">
                      <w:pPr>
                        <w:pStyle w:val="TZmensi-texty"/>
                      </w:pPr>
                      <w:r w:rsidRPr="00F74F12">
                        <w:t xml:space="preserve">je vedoucím hráčem na bankovním trhu v České republice. Naše motto „Digitálně a s lidmi“ nejlépe vyjadřuje probíhající investice do inovací a digitalizace, díky nimž neustále zjednodušujeme a zkvalitňujeme obsluhu našich klientů </w:t>
                      </w:r>
                      <w:r>
                        <w:t>v</w:t>
                      </w:r>
                      <w:r w:rsidRPr="00F74F12">
                        <w:t xml:space="preserve"> pobočkách i online prostředí. Naše služby jsou k dispozici 24 hodin denně 7 dnů v týdnu. Stavíme na unikátním bankopojišťovacím modelu, který nabízí pod jednou střechou vše pro řešení finančních potřeb – od bankovních služeb pod značkou ČSOB či Poštovní spořitelna přes pojištění od</w:t>
                      </w:r>
                      <w:r>
                        <w:t> Č</w:t>
                      </w:r>
                      <w:r w:rsidRPr="00F74F12">
                        <w:t>SOB Pojišťovny až po úvěry na bydlení od Hypoteční banky či</w:t>
                      </w:r>
                      <w:r>
                        <w:t xml:space="preserve"> ČSOB Stavební spořitelny</w:t>
                      </w:r>
                      <w:r w:rsidRPr="00F74F12">
                        <w:t>, ČSOB Penzijní společnost, ČSOB Leasing, ČSOB Asset Management, ČSOB Factoring a Patria Finance. Své služby poskytujeme všem typům zákazníků – fyzickým osobám, malým a středním podnikům i korporátní a institucionální klientele. Skupina ČSOB je součástí mezinárodní bankopojišťovací skupiny KBC, která působí především v Belgii a</w:t>
                      </w:r>
                      <w:r>
                        <w:t> </w:t>
                      </w:r>
                      <w:r w:rsidRPr="00F74F12">
                        <w:t>v</w:t>
                      </w:r>
                      <w:r>
                        <w:t> </w:t>
                      </w:r>
                      <w:r w:rsidRPr="00F74F12">
                        <w:t>regionu střední a východní Evropy.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1B5F22" w:rsidSect="00237962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851" w:right="851" w:bottom="1702" w:left="3686" w:header="851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BF3752" w14:textId="77777777" w:rsidR="00B41229" w:rsidRDefault="00B41229" w:rsidP="00CF0D33">
      <w:r>
        <w:separator/>
      </w:r>
    </w:p>
  </w:endnote>
  <w:endnote w:type="continuationSeparator" w:id="0">
    <w:p w14:paraId="701BA24D" w14:textId="77777777" w:rsidR="00B41229" w:rsidRDefault="00B41229" w:rsidP="00CF0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Segoe UI"/>
    <w:panose1 w:val="020B0606030504020204"/>
    <w:charset w:val="EE"/>
    <w:family w:val="swiss"/>
    <w:pitch w:val="variable"/>
    <w:sig w:usb0="E00002EF" w:usb1="4000205B" w:usb2="00000028" w:usb3="00000000" w:csb0="0000019F" w:csb1="00000000"/>
    <w:embedRegular r:id="rId1" w:fontKey="{418D8541-CB57-4119-B043-097260C3A3A6}"/>
    <w:embedBold r:id="rId2" w:fontKey="{673A153D-E8F5-4D03-9F41-AD83B69396E8}"/>
    <w:embedItalic r:id="rId3" w:fontKey="{1B8F5D7B-32D8-4E73-9DCC-831F866D3EF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C1F7E939-76A5-4DE0-8D3F-C9E3383DD3D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D18D6299-6DCD-4361-9EC3-08213E04E1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9AB9B" w14:textId="146F1377" w:rsidR="006A6E8F" w:rsidRPr="00441F21" w:rsidRDefault="00B41229" w:rsidP="00CF0D33">
    <w:pPr>
      <w:pStyle w:val="Zpat"/>
    </w:pPr>
    <w:hyperlink r:id="rId1" w:history="1">
      <w:r w:rsidR="009400FB" w:rsidRPr="009C0A3D">
        <w:rPr>
          <w:rStyle w:val="Hypertextovodkaz"/>
        </w:rPr>
        <w:t>https://www.csobpoj.cz/pro-media/tiskove-zpravy</w:t>
      </w:r>
    </w:hyperlink>
    <w:r w:rsidR="000802BD">
      <w:rPr>
        <w:color w:val="003366" w:themeColor="hyperlink"/>
        <w:u w:val="single"/>
        <w:lang w:eastAsia="cs-CZ"/>
      </w:rPr>
      <mc:AlternateContent>
        <mc:Choice Requires="wpg">
          <w:drawing>
            <wp:anchor distT="0" distB="0" distL="114300" distR="114300" simplePos="0" relativeHeight="251738112" behindDoc="0" locked="1" layoutInCell="1" allowOverlap="1" wp14:anchorId="09C0A779" wp14:editId="470AA69C">
              <wp:simplePos x="0" y="0"/>
              <wp:positionH relativeFrom="page">
                <wp:posOffset>1440180</wp:posOffset>
              </wp:positionH>
              <wp:positionV relativeFrom="page">
                <wp:posOffset>10066020</wp:posOffset>
              </wp:positionV>
              <wp:extent cx="233680" cy="229870"/>
              <wp:effectExtent l="0" t="0" r="0" b="0"/>
              <wp:wrapNone/>
              <wp:docPr id="52" name="Skupina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3680" cy="229870"/>
                        <a:chOff x="0" y="0"/>
                        <a:chExt cx="233674" cy="232347"/>
                      </a:xfrm>
                    </wpg:grpSpPr>
                    <wps:wsp>
                      <wps:cNvPr id="49" name="Freeform 24">
                        <a:hlinkClick r:id="rId2"/>
                      </wps:cNvPr>
                      <wps:cNvSpPr>
                        <a:spLocks/>
                      </wps:cNvSpPr>
                      <wps:spPr bwMode="auto">
                        <a:xfrm>
                          <a:off x="103517" y="98410"/>
                          <a:ext cx="34242" cy="35939"/>
                        </a:xfrm>
                        <a:custGeom>
                          <a:avLst/>
                          <a:gdLst>
                            <a:gd name="T0" fmla="*/ 0 w 915"/>
                            <a:gd name="T1" fmla="*/ 958 h 958"/>
                            <a:gd name="T2" fmla="*/ 915 w 915"/>
                            <a:gd name="T3" fmla="*/ 479 h 958"/>
                            <a:gd name="T4" fmla="*/ 0 w 915"/>
                            <a:gd name="T5" fmla="*/ 0 h 958"/>
                            <a:gd name="T6" fmla="*/ 0 w 915"/>
                            <a:gd name="T7" fmla="*/ 958 h 9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15" h="958">
                              <a:moveTo>
                                <a:pt x="0" y="958"/>
                              </a:moveTo>
                              <a:lnTo>
                                <a:pt x="915" y="479"/>
                              </a:lnTo>
                              <a:lnTo>
                                <a:pt x="0" y="0"/>
                              </a:lnTo>
                              <a:lnTo>
                                <a:pt x="0" y="95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Freeform 25">
                        <a:hlinkClick r:id="rId2"/>
                      </wps:cNvPr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33674" cy="232347"/>
                        </a:xfrm>
                        <a:custGeom>
                          <a:avLst/>
                          <a:gdLst>
                            <a:gd name="T0" fmla="*/ 520 w 1040"/>
                            <a:gd name="T1" fmla="*/ 0 h 1039"/>
                            <a:gd name="T2" fmla="*/ 0 w 1040"/>
                            <a:gd name="T3" fmla="*/ 520 h 1039"/>
                            <a:gd name="T4" fmla="*/ 520 w 1040"/>
                            <a:gd name="T5" fmla="*/ 1039 h 1039"/>
                            <a:gd name="T6" fmla="*/ 1040 w 1040"/>
                            <a:gd name="T7" fmla="*/ 520 h 1039"/>
                            <a:gd name="T8" fmla="*/ 520 w 1040"/>
                            <a:gd name="T9" fmla="*/ 0 h 1039"/>
                            <a:gd name="T10" fmla="*/ 814 w 1040"/>
                            <a:gd name="T11" fmla="*/ 547 h 1039"/>
                            <a:gd name="T12" fmla="*/ 809 w 1040"/>
                            <a:gd name="T13" fmla="*/ 640 h 1039"/>
                            <a:gd name="T14" fmla="*/ 786 w 1040"/>
                            <a:gd name="T15" fmla="*/ 697 h 1039"/>
                            <a:gd name="T16" fmla="*/ 728 w 1040"/>
                            <a:gd name="T17" fmla="*/ 722 h 1039"/>
                            <a:gd name="T18" fmla="*/ 526 w 1040"/>
                            <a:gd name="T19" fmla="*/ 728 h 1039"/>
                            <a:gd name="T20" fmla="*/ 330 w 1040"/>
                            <a:gd name="T21" fmla="*/ 722 h 1039"/>
                            <a:gd name="T22" fmla="*/ 267 w 1040"/>
                            <a:gd name="T23" fmla="*/ 697 h 1039"/>
                            <a:gd name="T24" fmla="*/ 244 w 1040"/>
                            <a:gd name="T25" fmla="*/ 640 h 1039"/>
                            <a:gd name="T26" fmla="*/ 238 w 1040"/>
                            <a:gd name="T27" fmla="*/ 547 h 1039"/>
                            <a:gd name="T28" fmla="*/ 238 w 1040"/>
                            <a:gd name="T29" fmla="*/ 503 h 1039"/>
                            <a:gd name="T30" fmla="*/ 244 w 1040"/>
                            <a:gd name="T31" fmla="*/ 410 h 1039"/>
                            <a:gd name="T32" fmla="*/ 267 w 1040"/>
                            <a:gd name="T33" fmla="*/ 353 h 1039"/>
                            <a:gd name="T34" fmla="*/ 324 w 1040"/>
                            <a:gd name="T35" fmla="*/ 328 h 1039"/>
                            <a:gd name="T36" fmla="*/ 526 w 1040"/>
                            <a:gd name="T37" fmla="*/ 322 h 1039"/>
                            <a:gd name="T38" fmla="*/ 526 w 1040"/>
                            <a:gd name="T39" fmla="*/ 322 h 1039"/>
                            <a:gd name="T40" fmla="*/ 728 w 1040"/>
                            <a:gd name="T41" fmla="*/ 328 h 1039"/>
                            <a:gd name="T42" fmla="*/ 786 w 1040"/>
                            <a:gd name="T43" fmla="*/ 353 h 1039"/>
                            <a:gd name="T44" fmla="*/ 809 w 1040"/>
                            <a:gd name="T45" fmla="*/ 410 h 1039"/>
                            <a:gd name="T46" fmla="*/ 814 w 1040"/>
                            <a:gd name="T47" fmla="*/ 503 h 1039"/>
                            <a:gd name="T48" fmla="*/ 814 w 1040"/>
                            <a:gd name="T49" fmla="*/ 547 h 10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40" h="1039">
                              <a:moveTo>
                                <a:pt x="520" y="0"/>
                              </a:moveTo>
                              <a:cubicBezTo>
                                <a:pt x="233" y="0"/>
                                <a:pt x="0" y="233"/>
                                <a:pt x="0" y="520"/>
                              </a:cubicBezTo>
                              <a:cubicBezTo>
                                <a:pt x="0" y="807"/>
                                <a:pt x="233" y="1039"/>
                                <a:pt x="520" y="1039"/>
                              </a:cubicBezTo>
                              <a:cubicBezTo>
                                <a:pt x="807" y="1039"/>
                                <a:pt x="1040" y="807"/>
                                <a:pt x="1040" y="520"/>
                              </a:cubicBezTo>
                              <a:cubicBezTo>
                                <a:pt x="1040" y="233"/>
                                <a:pt x="807" y="0"/>
                                <a:pt x="520" y="0"/>
                              </a:cubicBezTo>
                              <a:close/>
                              <a:moveTo>
                                <a:pt x="814" y="547"/>
                              </a:moveTo>
                              <a:cubicBezTo>
                                <a:pt x="814" y="593"/>
                                <a:pt x="809" y="640"/>
                                <a:pt x="809" y="640"/>
                              </a:cubicBezTo>
                              <a:cubicBezTo>
                                <a:pt x="809" y="640"/>
                                <a:pt x="803" y="680"/>
                                <a:pt x="786" y="697"/>
                              </a:cubicBezTo>
                              <a:cubicBezTo>
                                <a:pt x="764" y="720"/>
                                <a:pt x="739" y="720"/>
                                <a:pt x="728" y="722"/>
                              </a:cubicBezTo>
                              <a:cubicBezTo>
                                <a:pt x="647" y="728"/>
                                <a:pt x="526" y="728"/>
                                <a:pt x="526" y="728"/>
                              </a:cubicBezTo>
                              <a:cubicBezTo>
                                <a:pt x="526" y="728"/>
                                <a:pt x="376" y="726"/>
                                <a:pt x="330" y="722"/>
                              </a:cubicBezTo>
                              <a:cubicBezTo>
                                <a:pt x="317" y="720"/>
                                <a:pt x="288" y="720"/>
                                <a:pt x="267" y="697"/>
                              </a:cubicBezTo>
                              <a:cubicBezTo>
                                <a:pt x="249" y="680"/>
                                <a:pt x="244" y="640"/>
                                <a:pt x="244" y="640"/>
                              </a:cubicBezTo>
                              <a:cubicBezTo>
                                <a:pt x="244" y="640"/>
                                <a:pt x="238" y="593"/>
                                <a:pt x="238" y="547"/>
                              </a:cubicBezTo>
                              <a:cubicBezTo>
                                <a:pt x="238" y="503"/>
                                <a:pt x="238" y="503"/>
                                <a:pt x="238" y="503"/>
                              </a:cubicBezTo>
                              <a:cubicBezTo>
                                <a:pt x="238" y="456"/>
                                <a:pt x="244" y="410"/>
                                <a:pt x="244" y="410"/>
                              </a:cubicBezTo>
                              <a:cubicBezTo>
                                <a:pt x="244" y="410"/>
                                <a:pt x="249" y="370"/>
                                <a:pt x="267" y="353"/>
                              </a:cubicBezTo>
                              <a:cubicBezTo>
                                <a:pt x="288" y="330"/>
                                <a:pt x="313" y="329"/>
                                <a:pt x="324" y="328"/>
                              </a:cubicBezTo>
                              <a:cubicBezTo>
                                <a:pt x="405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647" y="322"/>
                                <a:pt x="728" y="328"/>
                              </a:cubicBezTo>
                              <a:cubicBezTo>
                                <a:pt x="739" y="329"/>
                                <a:pt x="764" y="330"/>
                                <a:pt x="786" y="353"/>
                              </a:cubicBezTo>
                              <a:cubicBezTo>
                                <a:pt x="803" y="370"/>
                                <a:pt x="809" y="410"/>
                                <a:pt x="809" y="410"/>
                              </a:cubicBezTo>
                              <a:cubicBezTo>
                                <a:pt x="809" y="410"/>
                                <a:pt x="814" y="456"/>
                                <a:pt x="814" y="503"/>
                              </a:cubicBezTo>
                              <a:lnTo>
                                <a:pt x="814" y="54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D066D42" id="Skupina 52" o:spid="_x0000_s1026" style="position:absolute;margin-left:113.4pt;margin-top:792.6pt;width:18.4pt;height:18.1pt;z-index:251738112;mso-position-horizontal-relative:page;mso-position-vertical-relative:page;mso-width-relative:margin;mso-height-relative:margin" coordsize="233674,232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nfgZAcAALUgAAAOAAAAZHJzL2Uyb0RvYy54bWzsWtuO2zYQfS/QfxD0WKCxRUq+Id6gzQ0F&#10;0jZAth8gy7ItrCyqkrze5Ot7hheZUkyXSVCgKPqylsjhzJw5w6FG2ucvno5l8Jg3bSGqdRg9m4ZB&#10;XmViW1T7dfjH/ZsfF2HQdmm1TUtR5evwY96GL+6+/+75uV7lTBxEuc2bAEqqdnWu1+Gh6+rVZNJm&#10;h/yYts9EnVeY3InmmHa4bfaTbZOeof1YTth0OpucRbOtG5HlbYvRV2oyvJP6d7s8637f7dq8C8p1&#10;CN86+beRfzf0d3L3PF3tm7Q+FJl2I/0KL45pUcFor+pV2qXBqSk+U3Usska0Ytc9y8RxIna7Issl&#10;BqCJpiM0bxtxqiWW/eq8r/swIbSjOH212uy3x/dNUGzXYcLCoEqP4OjDw6kuqjTACMJzrvcrSL1t&#10;6g/1+0YP7NUdIX7aNUf6BZbgSQb2Yx/Y/KkLMgwyzmcLhD/DFGPLxVwHPjuAnc9WZYfX1rp5rNdx&#10;xuM5eTQxRifkW+/KuUYKtZcotd8WpQ+HtM5l8FvCr6MUL02U3jR5TnkZsFgyfyiL6uFlWWQPmidk&#10;2YilK9msMuCVyE7HvOpUSjd5mXbYT+2hqNswaFZET/PLNpLgCab0h6iRl8QLMdDW70T20FKEBjN0&#10;00Im2Jx/FVsQnJ46IX0ecRdNeRLNwwAsLRdxpEkyJPKYxcgR4pAnS74cUJGuslPbvc2FzIX08V3b&#10;wQ/shy2u1IXOrnvkwe5YYpf9MAmmwTlYRgmpIlkjElkiy2QRHAL8HQvBl14PdFzXxC2heL68rgkZ&#10;1mtyeJQMRK76MxuIXMWF2PaGBriQ0n2k0oMJXvZU6ejhKkippE4lb7VoaddQKMHGvUoMUPBUURwd&#10;wogXCXPN221hhISEJTNw7rYwkJOw2ZxSWC3S7jeow+MK3IQBKvBGsVqnHaEm7+kyOCMDkRbBAb9g&#10;nsaP4jG/F1Kiu5QMnRewdpkvK1tO6oF7YF8jN/Pmt7b0yZyHNjNnfm2Zi00zm5WizWnfKff7CwmJ&#10;ImHtjVaUxfZNUZYERZ5z+cuyCR5TnFCbvaFyIFVKWitBq5QVGpGbnPa1KgQbsf2IPd4IdcbhTMbF&#10;QTSfwuCM820dtn+e0iYPg/KXCqVxGcUxHYjyJk7mDDeNPbOxZ9Iqg6p12IVIQ7p82eEOS051U+wP&#10;sBRJkirxE2rLrqDNL/1TXukbVGfl6z9ephO4pg6zS5lOpIf/mjIdVOL1tujei6LqwMeguKuK7l23&#10;ARYJPirXdObeODuHSeldsBNGBTKaIndAsatmT1FncZjIDWfL2CXbpceu2GTtuia7ZLt9sqs2+eNQ&#10;ZlduguZAaFdvt2d44O1rvNszPEb0Ui6MOIAvQosodrgV2adlEs8dICM7+Ivp0qXNjv8Msbge/8gm&#10;YL6YubTZDMyWTt9sBuZs4dJmMzBnzOXbkAKnbzYHZPQ6UiqMPVWcu5KD2Sy4fWM2C2w2dyBlAxac&#10;ccOj58U3FrsyhA1YcHLKbBYYd7HAbBbc+cZsFm5os1lIptzBArdZcCPlNgt4gnVp82OB2yzwxOmb&#10;zQJnLha4zQJ35hu3WUiYK3u5zQJ37gVus3BDm82CWxs9MfR7wb1PY5sFN1LqJi7anDUk9mMhtllw&#10;17fYZsGdIbHNgrv2oiG9QHBnb2yzcEObzcJwZ+Eh8j/WIDj7FMSKugnztH679aAzkqRxCKon478R&#10;R8pJcb8uiE45Ke7XB0VIGik+6IScQCONNPKDSgcRacdJ4wOVThop7geVjhIp7geVzgop7geVDgMp&#10;7geVqj2Jo5z7QOUaKuq1l7iGioLsJa6houJ6iWuo/QuS2xlJJZWgomb6aKeaKcX9oFJRlOJ+UKnq&#10;SXE/qFTWpPiAVep3+xcXX9P5y+6CWn/ZQlzr/fFcLS2bbv3S+2enTZH9nH+y3wCgE7pIo0O32n2a&#10;QtiHg6RdczHQdk238mMxlQEzaozBSwukbBq3zbh8M2D7e80C6aYom0XGiIoSJkbG+/EvgdEvGgXE&#10;GNfd3hCGI0r6XYj9Rkatw8EnkeBk0/G9zVsvvxyQhLNdqkFzYnM3GvaMrUOVShh6Z21lB9ocZXhp&#10;/B/yNbxTmOczhZner9iqUB2I1PGwrpPoH3SEhjqHd8rCjJ5BpCr9htSQpJzFU5ptGI+AtrRXlEZr&#10;TALyuVE1sy2gRdIW/DHwyGAYRIktVIEZRQltk7SAftI7Soxe3CNKI0rRSajhYS6Nhr2iNFpjooTO&#10;R1rAG3M7Sv1wvxeG3A7vFKX9mul1VTeH/TBoZ+NkQKmB1n8S0P7o4OlhPwvDNX2UND3cfBnSFjTT&#10;6L38mdZJQ3lo7TgeqT3NmTysjGG0a5IedCneFuIpegjkEvok24LZJreHvaLkp8pgGEl/iwVTTEYY&#10;qIgoxP5RmusSNwq4KYgjekxt/RKmF0h46dUwacxBMMrW0bBXlEZrTMDNwTTaJmYYfeDVXDJfC1Ru&#10;99J9BTDz/39N8P+aID8B49u4/OSiv+PTx3f7Xn59uPy3wd1fAAAA//8DAFBLAwQUAAYACAAAACEA&#10;zmZOpOIAAAANAQAADwAAAGRycy9kb3ducmV2LnhtbEyPwWrDMBBE74X+g9hCb41spRbBtRxCaHsK&#10;hSaF0ptibWwTSzKWYjt/3+2pOc7OMPO2WM+2YyMOofVOQbpIgKGrvGldreDr8Pa0AhaidkZ33qGC&#10;KwZYl/d3hc6Nn9wnjvtYMypxIdcKmhj7nPNQNWh1WPgeHXknP1gdSQ41N4OeqNx2XCSJ5Fa3jhYa&#10;3eO2weq8v1gF75OeNsv0ddydT9vrzyH7+N6lqNTjw7x5ARZxjv9h+MMndCiJ6egvzgTWKRBCEnok&#10;I1tlAhhFhFxKYEc6SZE+Ay8LfvtF+QsAAP//AwBQSwMEFAAGAAgAAAAhALsyK8nuAAAAYwEAABkA&#10;AABkcnMvX3JlbHMvZTJvRG9jLnhtbC5yZWxzhNBha8IwEAbg74P9h3Df11SRIaOpDKegmwxEf0BM&#10;rk1peilJau2/X2AMJgz28TjueV+uWN06y67oQ+NIwCzLgSEppxuqBZxP26clsBAlaWkdoYAJA6zK&#10;x4fiiFbGdBRM0weWFAoCTIz9C+dBGexkyFyPlDaV852MafQ176VqZY18nufP3P82oLwz2U4L8Ds9&#10;A3aa+pT8v+2qqlH45tTQIcU/IrhJkrcNtQmVvsb4zYbUeRzHbHJDHC6YKddxZSQRWn5er48feN2Y&#10;VHxxWNK7/lzs9+3rj3BwOpXb3CJ6khZ4WfC715RfAAAA//8DAFBLAQItABQABgAIAAAAIQC2gziS&#10;/gAAAOEBAAATAAAAAAAAAAAAAAAAAAAAAABbQ29udGVudF9UeXBlc10ueG1sUEsBAi0AFAAGAAgA&#10;AAAhADj9If/WAAAAlAEAAAsAAAAAAAAAAAAAAAAALwEAAF9yZWxzLy5yZWxzUEsBAi0AFAAGAAgA&#10;AAAhAP92d+BkBwAAtSAAAA4AAAAAAAAAAAAAAAAALgIAAGRycy9lMm9Eb2MueG1sUEsBAi0AFAAG&#10;AAgAAAAhAM5mTqTiAAAADQEAAA8AAAAAAAAAAAAAAAAAvgkAAGRycy9kb3ducmV2LnhtbFBLAQIt&#10;ABQABgAIAAAAIQC7MivJ7gAAAGMBAAAZAAAAAAAAAAAAAAAAAM0KAABkcnMvX3JlbHMvZTJvRG9j&#10;LnhtbC5yZWxzUEsFBgAAAAAFAAUAOgEAAPILAAAAAA==&#10;">
              <v:shape id="Freeform 24" o:spid="_x0000_s1027" href="https://www.youtube.com/channel/UCCRLevEhack4M8nKdO4JJkA" style="position:absolute;left:103517;top:98410;width:34242;height:35939;visibility:visible;mso-wrap-style:square;v-text-anchor:top" coordsize="915,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YL2xAAAANsAAAAPAAAAZHJzL2Rvd25yZXYueG1sRI9Pa8JA&#10;FMTvgt9heYVepG78Q6ipq4iQ4rFaDx6fu88kmH0bsmtM++ndgtDjMDO/YZbr3taio9ZXjhVMxgkI&#10;Yu1MxYWC43f+9g7CB2SDtWNS8EMe1qvhYImZcXfeU3cIhYgQ9hkqKENoMim9LsmiH7uGOHoX11oM&#10;UbaFNC3eI9zWcpokqbRYcVwosaFtSfp6uFkFn7Odmaf2fP0d6VP9dWnytNO5Uq8v/eYDRKA+/Ief&#10;7Z1RMF/A35f4A+TqAQAA//8DAFBLAQItABQABgAIAAAAIQDb4fbL7gAAAIUBAAATAAAAAAAAAAAA&#10;AAAAAAAAAABbQ29udGVudF9UeXBlc10ueG1sUEsBAi0AFAAGAAgAAAAhAFr0LFu/AAAAFQEAAAsA&#10;AAAAAAAAAAAAAAAAHwEAAF9yZWxzLy5yZWxzUEsBAi0AFAAGAAgAAAAhAKCBgvbEAAAA2wAAAA8A&#10;AAAAAAAAAAAAAAAABwIAAGRycy9kb3ducmV2LnhtbFBLBQYAAAAAAwADALcAAAD4AgAAAAA=&#10;" o:button="t" path="m,958l915,479,,,,958xe" fillcolor="white [3212]" stroked="f">
                <v:fill o:detectmouseclick="t"/>
                <v:path arrowok="t" o:connecttype="custom" o:connectlocs="0,35939;34242,17970;0,0;0,35939" o:connectangles="0,0,0,0"/>
              </v:shape>
              <v:shape id="Freeform 25" o:spid="_x0000_s1028" href="https://www.youtube.com/channel/UCCRLevEhack4M8nKdO4JJkA" style="position:absolute;width:233674;height:232347;visibility:visible;mso-wrap-style:square;v-text-anchor:top" coordsize="1040,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/IMvQAAANsAAAAPAAAAZHJzL2Rvd25yZXYueG1sRE/LisIw&#10;FN0L/kO4wuw0dUQZqmkRhwG3vsbtpbkmxeamNBnt+PVmIbg8nPeq7F0jbtSF2rOC6SQDQVx5XbNR&#10;cDz8jL9AhIissfFMCv4pQFkMByvMtb/zjm77aEQK4ZCjAhtjm0sZKksOw8S3xIm7+M5hTLAzUnd4&#10;T+GukZ9ZtpAOa04NFlvaWKqu+z+nINuwsd8PsqQfcXv6Pc9mbFipj1G/XoKI1Me3+OXeagXztD59&#10;ST9AFk8AAAD//wMAUEsBAi0AFAAGAAgAAAAhANvh9svuAAAAhQEAABMAAAAAAAAAAAAAAAAAAAAA&#10;AFtDb250ZW50X1R5cGVzXS54bWxQSwECLQAUAAYACAAAACEAWvQsW78AAAAVAQAACwAAAAAAAAAA&#10;AAAAAAAfAQAAX3JlbHMvLnJlbHNQSwECLQAUAAYACAAAACEA4F/yDL0AAADbAAAADwAAAAAAAAAA&#10;AAAAAAAHAgAAZHJzL2Rvd25yZXYueG1sUEsFBgAAAAADAAMAtwAAAPECAAAAAA==&#10;" o:button="t" path="m520,c233,,,233,,520v,287,233,519,520,519c807,1039,1040,807,1040,520,1040,233,807,,520,xm814,547v,46,-5,93,-5,93c809,640,803,680,786,697v-22,23,-47,23,-58,25c647,728,526,728,526,728v,,-150,-2,-196,-6c317,720,288,720,267,697,249,680,244,640,244,640v,,-6,-47,-6,-93c238,503,238,503,238,503v,-47,6,-93,6,-93c244,410,249,370,267,353v21,-23,46,-24,57,-25c405,322,526,322,526,322v,,,,,c526,322,647,322,728,328v11,1,36,2,58,25c803,370,809,410,809,410v,,5,46,5,93l814,547xe" fillcolor="white [3212]" stroked="f">
                <v:fill o:detectmouseclick="t"/>
                <v:path arrowok="t" o:connecttype="custom" o:connectlocs="116837,0;0,116285;116837,232347;233674,116285;116837,0;182895,122323;181771,143120;176604,155867;163572,161458;118185,162799;74147,161458;59991,155867;54824,143120;53475,122323;53475,112484;54824,91686;59991,78940;72798,73349;118185,72007;118185,72007;163572,73349;176604,78940;181771,91686;182895,112484;182895,122323" o:connectangles="0,0,0,0,0,0,0,0,0,0,0,0,0,0,0,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  <w:r w:rsidR="000802BD">
      <w:rPr>
        <w:color w:val="003366" w:themeColor="hyperlink"/>
        <w:u w:val="single"/>
        <w:lang w:eastAsia="cs-CZ"/>
      </w:rPr>
      <mc:AlternateContent>
        <mc:Choice Requires="wps">
          <w:drawing>
            <wp:anchor distT="0" distB="0" distL="114300" distR="114300" simplePos="0" relativeHeight="251719680" behindDoc="0" locked="1" layoutInCell="1" allowOverlap="1" wp14:anchorId="36F80AEE" wp14:editId="2C2C46B4">
              <wp:simplePos x="0" y="0"/>
              <wp:positionH relativeFrom="page">
                <wp:posOffset>467995</wp:posOffset>
              </wp:positionH>
              <wp:positionV relativeFrom="page">
                <wp:posOffset>10066655</wp:posOffset>
              </wp:positionV>
              <wp:extent cx="234000" cy="230400"/>
              <wp:effectExtent l="0" t="0" r="0" b="0"/>
              <wp:wrapNone/>
              <wp:docPr id="46" name="Freeform 6">
                <a:hlinkClick xmlns:a="http://schemas.openxmlformats.org/drawingml/2006/main" r:id="rId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0400"/>
                      </a:xfrm>
                      <a:custGeom>
                        <a:avLst/>
                        <a:gdLst>
                          <a:gd name="T0" fmla="*/ 146 w 293"/>
                          <a:gd name="T1" fmla="*/ 0 h 293"/>
                          <a:gd name="T2" fmla="*/ 0 w 293"/>
                          <a:gd name="T3" fmla="*/ 147 h 293"/>
                          <a:gd name="T4" fmla="*/ 146 w 293"/>
                          <a:gd name="T5" fmla="*/ 293 h 293"/>
                          <a:gd name="T6" fmla="*/ 293 w 293"/>
                          <a:gd name="T7" fmla="*/ 147 h 293"/>
                          <a:gd name="T8" fmla="*/ 146 w 293"/>
                          <a:gd name="T9" fmla="*/ 0 h 293"/>
                          <a:gd name="T10" fmla="*/ 181 w 293"/>
                          <a:gd name="T11" fmla="*/ 147 h 293"/>
                          <a:gd name="T12" fmla="*/ 159 w 293"/>
                          <a:gd name="T13" fmla="*/ 147 h 293"/>
                          <a:gd name="T14" fmla="*/ 159 w 293"/>
                          <a:gd name="T15" fmla="*/ 227 h 293"/>
                          <a:gd name="T16" fmla="*/ 129 w 293"/>
                          <a:gd name="T17" fmla="*/ 227 h 293"/>
                          <a:gd name="T18" fmla="*/ 129 w 293"/>
                          <a:gd name="T19" fmla="*/ 147 h 293"/>
                          <a:gd name="T20" fmla="*/ 109 w 293"/>
                          <a:gd name="T21" fmla="*/ 147 h 293"/>
                          <a:gd name="T22" fmla="*/ 109 w 293"/>
                          <a:gd name="T23" fmla="*/ 119 h 293"/>
                          <a:gd name="T24" fmla="*/ 129 w 293"/>
                          <a:gd name="T25" fmla="*/ 119 h 293"/>
                          <a:gd name="T26" fmla="*/ 129 w 293"/>
                          <a:gd name="T27" fmla="*/ 103 h 293"/>
                          <a:gd name="T28" fmla="*/ 162 w 293"/>
                          <a:gd name="T29" fmla="*/ 66 h 293"/>
                          <a:gd name="T30" fmla="*/ 184 w 293"/>
                          <a:gd name="T31" fmla="*/ 66 h 293"/>
                          <a:gd name="T32" fmla="*/ 184 w 293"/>
                          <a:gd name="T33" fmla="*/ 94 h 293"/>
                          <a:gd name="T34" fmla="*/ 170 w 293"/>
                          <a:gd name="T35" fmla="*/ 94 h 293"/>
                          <a:gd name="T36" fmla="*/ 159 w 293"/>
                          <a:gd name="T37" fmla="*/ 105 h 293"/>
                          <a:gd name="T38" fmla="*/ 159 w 293"/>
                          <a:gd name="T39" fmla="*/ 119 h 293"/>
                          <a:gd name="T40" fmla="*/ 184 w 293"/>
                          <a:gd name="T41" fmla="*/ 119 h 293"/>
                          <a:gd name="T42" fmla="*/ 181 w 293"/>
                          <a:gd name="T43" fmla="*/ 147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293" h="293">
                            <a:moveTo>
                              <a:pt x="146" y="0"/>
                            </a:moveTo>
                            <a:cubicBezTo>
                              <a:pt x="65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5" y="293"/>
                              <a:pt x="146" y="293"/>
                            </a:cubicBezTo>
                            <a:cubicBezTo>
                              <a:pt x="227" y="293"/>
                              <a:pt x="293" y="228"/>
                              <a:pt x="293" y="147"/>
                            </a:cubicBezTo>
                            <a:cubicBezTo>
                              <a:pt x="293" y="66"/>
                              <a:pt x="227" y="0"/>
                              <a:pt x="146" y="0"/>
                            </a:cubicBezTo>
                            <a:close/>
                            <a:moveTo>
                              <a:pt x="181" y="147"/>
                            </a:moveTo>
                            <a:cubicBezTo>
                              <a:pt x="159" y="147"/>
                              <a:pt x="159" y="147"/>
                              <a:pt x="159" y="147"/>
                            </a:cubicBezTo>
                            <a:cubicBezTo>
                              <a:pt x="159" y="227"/>
                              <a:pt x="159" y="227"/>
                              <a:pt x="159" y="227"/>
                            </a:cubicBezTo>
                            <a:cubicBezTo>
                              <a:pt x="129" y="227"/>
                              <a:pt x="129" y="227"/>
                              <a:pt x="129" y="227"/>
                            </a:cubicBezTo>
                            <a:cubicBezTo>
                              <a:pt x="129" y="147"/>
                              <a:pt x="129" y="147"/>
                              <a:pt x="129" y="147"/>
                            </a:cubicBezTo>
                            <a:cubicBezTo>
                              <a:pt x="109" y="147"/>
                              <a:pt x="109" y="147"/>
                              <a:pt x="109" y="147"/>
                            </a:cubicBezTo>
                            <a:cubicBezTo>
                              <a:pt x="109" y="119"/>
                              <a:pt x="109" y="119"/>
                              <a:pt x="109" y="119"/>
                            </a:cubicBezTo>
                            <a:cubicBezTo>
                              <a:pt x="129" y="119"/>
                              <a:pt x="129" y="119"/>
                              <a:pt x="129" y="119"/>
                            </a:cubicBezTo>
                            <a:cubicBezTo>
                              <a:pt x="129" y="103"/>
                              <a:pt x="129" y="103"/>
                              <a:pt x="129" y="103"/>
                            </a:cubicBezTo>
                            <a:cubicBezTo>
                              <a:pt x="129" y="80"/>
                              <a:pt x="135" y="66"/>
                              <a:pt x="162" y="66"/>
                            </a:cubicBezTo>
                            <a:cubicBezTo>
                              <a:pt x="184" y="66"/>
                              <a:pt x="184" y="66"/>
                              <a:pt x="184" y="66"/>
                            </a:cubicBezTo>
                            <a:cubicBezTo>
                              <a:pt x="184" y="94"/>
                              <a:pt x="184" y="94"/>
                              <a:pt x="184" y="94"/>
                            </a:cubicBezTo>
                            <a:cubicBezTo>
                              <a:pt x="170" y="94"/>
                              <a:pt x="170" y="94"/>
                              <a:pt x="170" y="94"/>
                            </a:cubicBezTo>
                            <a:cubicBezTo>
                              <a:pt x="160" y="94"/>
                              <a:pt x="159" y="98"/>
                              <a:pt x="159" y="105"/>
                            </a:cubicBezTo>
                            <a:cubicBezTo>
                              <a:pt x="159" y="119"/>
                              <a:pt x="159" y="119"/>
                              <a:pt x="159" y="119"/>
                            </a:cubicBezTo>
                            <a:cubicBezTo>
                              <a:pt x="184" y="119"/>
                              <a:pt x="184" y="119"/>
                              <a:pt x="184" y="119"/>
                            </a:cubicBezTo>
                            <a:lnTo>
                              <a:pt x="181" y="147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53E57E" id="Freeform 6" o:spid="_x0000_s1026" href="https://www.facebook.com/csob" style="position:absolute;margin-left:36.85pt;margin-top:792.65pt;width:18.45pt;height:18.15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3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mfrcAUAAAcXAAAOAAAAZHJzL2Uyb0RvYy54bWysWNtu4zYQfS/QfyD0WKCxJCvyBXEW26Qp&#10;Fti2ATb9AFqiLSGyqJJynOzX7wxFyaQjOnTRF1sajs7MOaRmKN58et1V5IUJWfJ6FURXYUBYnfG8&#10;rLer4J+nh1/nAZEtrXNa8Zqtgjcmg0+3P/90c2iWLOYFr3ImCIDUcnloVkHRts1yMpFZwXZUXvGG&#10;1TC44WJHW7gV20ku6AHQd9UkDsN0cuAibwTPmJRgve8Gg1uFv9mwrP17s5GsJdUqgNxa9SvU7xp/&#10;J7c3dLkVtCnKTKdB/0MWO1rWEHSAuqctJXtRvoPalZngkm/aq4zvJnyzKTOmOACbKDxh862gDVNc&#10;QBzZDDLJ/w82++vlUZAyXwVJGpCa7mCOHgRjqDhJFaWiKuvnu6rMnnUCIN/H09RRu+fZfsfqtpsr&#10;wSrawkKRRdnIgIglxhVf8ginYXJo5FKlg5OnLr81jwJFlc1Xnj1LUvO7gtZb9lk2MLGw3CBj/nte&#10;to+8rFtQxQLqnkYoCThkffiT58CO7luueL1uxA7RIVPyqlbE27Ai2GtLMjDG0yQMYd1kMBRPQ7hR&#10;qdJl/3C2l+0fjCsg+vJVtt2CyuFKLYdca/oEIJtdBWvrlwmJkpQcSLyY6uU3OAGhwSkkxZhLbLmM&#10;okwNlyiZjeMklpMjn2vDCdIdR4J1MySNTqM5zQwnZ05QKwYkp0YLw8mhUWSJPY/GU4pMtZ05Rabg&#10;0fXCgeWleWSJ7sSyVI8d8xeZskexKy9T99iJZQnvxDKVd+oVW9qHjrxiL+1jS3snlqV9tBhfpbGl&#10;vYtjbGofObG8tI9N7aPQ8fbElvZpPL6+YlP7NB2nOLWknyfjUFNTeieUpbwTylR+kTiysoSfhY6s&#10;TOGdUJburvdnaut+7UjL0t2JZeruXA+Jl/CJKbwby1beUbsSU3nrXZzAHqTvPrToG1L2WuuOBFcE&#10;eih2OmxQDZfY/LA9QYt76hooXYIXjjqcIUV0Vu0L4p13hulH52vdOM87wwSj88zLGWYQnRdeztgT&#10;0BuqPm42Psoay75y9yOJlV25+9HE4q3c/YhGmmnkRxVLMKJDkfWhilVWuftRxUKq3P2oxpoqVEOv&#10;ZDRVKHg+7ljyMBkoal7u/cr1ozrVVKd+VKeaKhQgr2Q01akfVSwySBXKiA96oqlCpTDcu3WvS4GA&#10;TfTpd5EICHwXrfEZKA60xQrSX5IDbIJh00qK7h/tO/7CnrjyaLGQwLZNpdnvk4/j2X5dZr+x76Z3&#10;ClUfOOnPsEYhdDTTVKdg2KDO9VwsrDHkDiWG7toxUTA63LDx7gL2KWszSvQhPGylVOYnUEodIHQS&#10;tzdfQqB/xhaij2sp1hPoNT9Jv+KSKRGOc6GJz6EjQbbHtI4eNob2v4ZuePSH9dFNuZfZS1bYX3ey&#10;dtXiNAKyN6bzxNsvAu6k1AzZUF7miyJoVQcOOsJ5s1+EcHwevMyXReg6zsChj3DW7Behl+MEyst8&#10;WYRQVcCBQx/hrPmiCHP7bYRugSvMfnGjtKvHndUPft61nxMgD+tF8IvEeqc0/DmrH/ysK8EnQB5W&#10;P/h0FF7Xj4VV9vs6EYVDH/+wwA/PnKzPvtadNfsx0ErDl8DYBJw3v4tQ1WZfjd5V9n48090AALC7&#10;q53w0OYV6vE8S/KqzB/KqsL2rk5k2V0lyAuFs9T1tt+GWF6V+myoOT4FlRoA0aKO9vAQrjvZW/P8&#10;DQ7kBO9OY+H0GC4KLr4H5AAnsatA/runggWk+lLDod4iSnDv06qb5HqG21thjqzNEVpnALUK2gA+&#10;c/DyroU7eGTfiHJbqFND5FPzz3AQuCnxwE7l12Wlb+C0VWWvT4bxONe8V17H8+vbHwAAAP//AwBQ&#10;SwMEFAAGAAgAAAAhALi1vmLiAAAADAEAAA8AAABkcnMvZG93bnJldi54bWxMj01Lw0AQhu+C/2EZ&#10;wYvY3bQ2LTGboqKiIEKqB4/b7JgN7kfIbtr03zs96W0+Ht55ptxMzrI9DrELXkI2E8DQN0F3vpXw&#10;+fF0vQYWk/Ja2eBRwhEjbKrzs1IVOhx8jfttahmF+FgoCSalvuA8NgadirPQo6fddxicStQOLdeD&#10;OlC4s3wuRM6d6jxdMKrHB4PNz3Z0Ep5f3vXX1b3p6kd98yYme6zH107Ky4vp7hZYwin9wXDSJ3Wo&#10;yGkXRq8jsxJWixWRNF+ulwtgJyITObAdFfk8y4FXJf//RPULAAD//wMAUEsDBBQABgAIAAAAIQD3&#10;/H9O1gAAAEgBAAAZAAAAZHJzL19yZWxzL2Uyb0RvYy54bWwucmVsc4TPwWrDMAwG4Ptg72B0X5z2&#10;MMZI0ks36GGX0T2AaiuJiW0Zy13at59hDFYY7CgkffrV7S7Bq0/K4jj2sGlaUBQNWxenHj6Orw9P&#10;oKRgtOg5Ug9XEtgN93fdO3ksdUlml0RVJUoPcynpWWsxMwWUhhPF2hk5Byy1zJNOaBacSG/b9lHn&#10;3wYMN6Y62B7ywW5AHa+pXv7f5nF0hvZszoFi+eOEnquUvYtLRTFPVL5ZqZnXdW1GNHRiXhrDQRvh&#10;08/YG9ua4OVSKEf0oIdO3/w/fAEAAP//AwBQSwECLQAUAAYACAAAACEAtoM4kv4AAADhAQAAEwAA&#10;AAAAAAAAAAAAAAAAAAAAW0NvbnRlbnRfVHlwZXNdLnhtbFBLAQItABQABgAIAAAAIQA4/SH/1gAA&#10;AJQBAAALAAAAAAAAAAAAAAAAAC8BAABfcmVscy8ucmVsc1BLAQItABQABgAIAAAAIQBuVmfrcAUA&#10;AAcXAAAOAAAAAAAAAAAAAAAAAC4CAABkcnMvZTJvRG9jLnhtbFBLAQItABQABgAIAAAAIQC4tb5i&#10;4gAAAAwBAAAPAAAAAAAAAAAAAAAAAMoHAABkcnMvZG93bnJldi54bWxQSwECLQAUAAYACAAAACEA&#10;9/x/TtYAAABIAQAAGQAAAAAAAAAAAAAAAADZCAAAZHJzL19yZWxzL2Uyb0RvYy54bWwucmVsc1BL&#10;BQYAAAAABQAFADoBAADmCQAAAAA=&#10;" o:button="t" path="m146,c65,,,66,,147v,81,65,146,146,146c227,293,293,228,293,147,293,66,227,,146,xm181,147v-22,,-22,,-22,c159,227,159,227,159,227v-30,,-30,,-30,c129,147,129,147,129,147v-20,,-20,,-20,c109,119,109,119,109,119v20,,20,,20,c129,103,129,103,129,103v,-23,6,-37,33,-37c184,66,184,66,184,66v,28,,28,,28c170,94,170,94,170,94v-10,,-11,4,-11,11c159,119,159,119,159,119v25,,25,,25,l181,147xe" fillcolor="white [3212]" stroked="f">
              <v:fill o:detectmouseclick="t"/>
              <v:path arrowok="t" o:connecttype="custom" o:connectlocs="116601,0;0,115593;116601,230400;234000,115593;116601,0;144553,115593;126983,115593;126983,178501;103024,178501;103024,115593;87051,115593;87051,93575;103024,93575;103024,80994;129379,51899;146949,51899;146949,73917;135768,73917;126983,82567;126983,93575;146949,93575;144553,115593" o:connectangles="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0802BD">
      <w:rPr>
        <w:color w:val="003366" w:themeColor="hyperlink"/>
        <w:u w:val="single"/>
        <w:lang w:eastAsia="cs-CZ"/>
      </w:rPr>
      <mc:AlternateContent>
        <mc:Choice Requires="wps">
          <w:drawing>
            <wp:anchor distT="0" distB="0" distL="114300" distR="114300" simplePos="0" relativeHeight="251725824" behindDoc="0" locked="1" layoutInCell="1" allowOverlap="1" wp14:anchorId="73545DC4" wp14:editId="3831EA6A">
              <wp:simplePos x="0" y="0"/>
              <wp:positionH relativeFrom="page">
                <wp:posOffset>791845</wp:posOffset>
              </wp:positionH>
              <wp:positionV relativeFrom="page">
                <wp:posOffset>10066655</wp:posOffset>
              </wp:positionV>
              <wp:extent cx="234000" cy="230400"/>
              <wp:effectExtent l="0" t="0" r="0" b="0"/>
              <wp:wrapNone/>
              <wp:docPr id="47" name="Freeform 5">
                <a:hlinkClick xmlns:a="http://schemas.openxmlformats.org/drawingml/2006/main" r:id="rId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04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115 w 294"/>
                          <a:gd name="T11" fmla="*/ 202 h 293"/>
                          <a:gd name="T12" fmla="*/ 87 w 294"/>
                          <a:gd name="T13" fmla="*/ 202 h 293"/>
                          <a:gd name="T14" fmla="*/ 87 w 294"/>
                          <a:gd name="T15" fmla="*/ 114 h 293"/>
                          <a:gd name="T16" fmla="*/ 115 w 294"/>
                          <a:gd name="T17" fmla="*/ 114 h 293"/>
                          <a:gd name="T18" fmla="*/ 115 w 294"/>
                          <a:gd name="T19" fmla="*/ 202 h 293"/>
                          <a:gd name="T20" fmla="*/ 101 w 294"/>
                          <a:gd name="T21" fmla="*/ 102 h 293"/>
                          <a:gd name="T22" fmla="*/ 85 w 294"/>
                          <a:gd name="T23" fmla="*/ 86 h 293"/>
                          <a:gd name="T24" fmla="*/ 101 w 294"/>
                          <a:gd name="T25" fmla="*/ 70 h 293"/>
                          <a:gd name="T26" fmla="*/ 117 w 294"/>
                          <a:gd name="T27" fmla="*/ 86 h 293"/>
                          <a:gd name="T28" fmla="*/ 101 w 294"/>
                          <a:gd name="T29" fmla="*/ 102 h 293"/>
                          <a:gd name="T30" fmla="*/ 217 w 294"/>
                          <a:gd name="T31" fmla="*/ 202 h 293"/>
                          <a:gd name="T32" fmla="*/ 190 w 294"/>
                          <a:gd name="T33" fmla="*/ 202 h 293"/>
                          <a:gd name="T34" fmla="*/ 190 w 294"/>
                          <a:gd name="T35" fmla="*/ 159 h 293"/>
                          <a:gd name="T36" fmla="*/ 176 w 294"/>
                          <a:gd name="T37" fmla="*/ 136 h 293"/>
                          <a:gd name="T38" fmla="*/ 159 w 294"/>
                          <a:gd name="T39" fmla="*/ 158 h 293"/>
                          <a:gd name="T40" fmla="*/ 159 w 294"/>
                          <a:gd name="T41" fmla="*/ 202 h 293"/>
                          <a:gd name="T42" fmla="*/ 132 w 294"/>
                          <a:gd name="T43" fmla="*/ 202 h 293"/>
                          <a:gd name="T44" fmla="*/ 132 w 294"/>
                          <a:gd name="T45" fmla="*/ 114 h 293"/>
                          <a:gd name="T46" fmla="*/ 158 w 294"/>
                          <a:gd name="T47" fmla="*/ 114 h 293"/>
                          <a:gd name="T48" fmla="*/ 158 w 294"/>
                          <a:gd name="T49" fmla="*/ 126 h 293"/>
                          <a:gd name="T50" fmla="*/ 158 w 294"/>
                          <a:gd name="T51" fmla="*/ 126 h 293"/>
                          <a:gd name="T52" fmla="*/ 184 w 294"/>
                          <a:gd name="T53" fmla="*/ 112 h 293"/>
                          <a:gd name="T54" fmla="*/ 217 w 294"/>
                          <a:gd name="T55" fmla="*/ 154 h 293"/>
                          <a:gd name="T56" fmla="*/ 217 w 294"/>
                          <a:gd name="T57" fmla="*/ 202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115" y="202"/>
                            </a:moveTo>
                            <a:cubicBezTo>
                              <a:pt x="87" y="202"/>
                              <a:pt x="87" y="202"/>
                              <a:pt x="87" y="202"/>
                            </a:cubicBezTo>
                            <a:cubicBezTo>
                              <a:pt x="87" y="114"/>
                              <a:pt x="87" y="114"/>
                              <a:pt x="87" y="114"/>
                            </a:cubicBezTo>
                            <a:cubicBezTo>
                              <a:pt x="115" y="114"/>
                              <a:pt x="115" y="114"/>
                              <a:pt x="115" y="114"/>
                            </a:cubicBezTo>
                            <a:lnTo>
                              <a:pt x="115" y="202"/>
                            </a:lnTo>
                            <a:close/>
                            <a:moveTo>
                              <a:pt x="101" y="102"/>
                            </a:moveTo>
                            <a:cubicBezTo>
                              <a:pt x="92" y="102"/>
                              <a:pt x="85" y="95"/>
                              <a:pt x="85" y="86"/>
                            </a:cubicBezTo>
                            <a:cubicBezTo>
                              <a:pt x="85" y="77"/>
                              <a:pt x="92" y="70"/>
                              <a:pt x="101" y="70"/>
                            </a:cubicBezTo>
                            <a:cubicBezTo>
                              <a:pt x="110" y="70"/>
                              <a:pt x="117" y="77"/>
                              <a:pt x="117" y="86"/>
                            </a:cubicBezTo>
                            <a:cubicBezTo>
                              <a:pt x="117" y="95"/>
                              <a:pt x="110" y="102"/>
                              <a:pt x="101" y="102"/>
                            </a:cubicBezTo>
                            <a:close/>
                            <a:moveTo>
                              <a:pt x="217" y="202"/>
                            </a:moveTo>
                            <a:cubicBezTo>
                              <a:pt x="190" y="202"/>
                              <a:pt x="190" y="202"/>
                              <a:pt x="190" y="202"/>
                            </a:cubicBezTo>
                            <a:cubicBezTo>
                              <a:pt x="190" y="159"/>
                              <a:pt x="190" y="159"/>
                              <a:pt x="190" y="159"/>
                            </a:cubicBezTo>
                            <a:cubicBezTo>
                              <a:pt x="190" y="149"/>
                              <a:pt x="190" y="136"/>
                              <a:pt x="176" y="136"/>
                            </a:cubicBezTo>
                            <a:cubicBezTo>
                              <a:pt x="161" y="136"/>
                              <a:pt x="159" y="147"/>
                              <a:pt x="159" y="158"/>
                            </a:cubicBezTo>
                            <a:cubicBezTo>
                              <a:pt x="159" y="202"/>
                              <a:pt x="159" y="202"/>
                              <a:pt x="159" y="202"/>
                            </a:cubicBezTo>
                            <a:cubicBezTo>
                              <a:pt x="132" y="202"/>
                              <a:pt x="132" y="202"/>
                              <a:pt x="132" y="202"/>
                            </a:cubicBezTo>
                            <a:cubicBezTo>
                              <a:pt x="132" y="114"/>
                              <a:pt x="132" y="114"/>
                              <a:pt x="132" y="114"/>
                            </a:cubicBezTo>
                            <a:cubicBezTo>
                              <a:pt x="158" y="114"/>
                              <a:pt x="158" y="114"/>
                              <a:pt x="158" y="114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62" y="119"/>
                              <a:pt x="171" y="112"/>
                              <a:pt x="184" y="112"/>
                            </a:cubicBezTo>
                            <a:cubicBezTo>
                              <a:pt x="212" y="112"/>
                              <a:pt x="217" y="130"/>
                              <a:pt x="217" y="154"/>
                            </a:cubicBezTo>
                            <a:lnTo>
                              <a:pt x="217" y="202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CF2AD7" id="Freeform 5" o:spid="_x0000_s1026" href="https://www.linkedin.com/company/csob" style="position:absolute;margin-left:62.35pt;margin-top:792.65pt;width:18.45pt;height:18.15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4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PeebgYAAHgcAAAOAAAAZHJzL2Uyb0RvYy54bWzMWduO2zYQfS/QfyD0WKCxqItviDdIN00R&#10;IG0XyPYDZIleCZFFlZLXm3x9Z3ixSUXccIs+9GVXGo3OzDmkhkPz9ZunY0semRga3u0i+iqOCOtK&#10;XjXdwy766/79z+uIDGPRVUXLO7aLvrAhenPz4w+vz/2WJbzmbcUEAZBu2J77XVSPY79dLIayZsdi&#10;eMV71sHDAxfHYoRb8bCoRHEG9GO7SOJ4uThzUfWCl2wYwPpOPYxuJP7hwMrxz8NhYCNpdxHkNsq/&#10;Qv7d49/Fzeti+yCKvm5KnUbxL7I4Fk0HQS9Q74qxICfRfAN1bErBB34YX5X8uOCHQ1MyyQHY0HjC&#10;5lNd9ExyAXGG/iLT8N/Bln883gnSVLsoW0WkK44wRu8FY6g4ySWlum26z7dtU37WCYB83x8mRe0d&#10;L09H1o1qrARrixEmylA3/RARscW44kNFcRgW537YynRw8OTlp/5OoKhD/5GXnwfS8du66B7Y26GH&#10;gYXpBhnzX6tmvONNN4IqDpB6G6EGwCH78++8AnbFaeSS19NBHBEdMiVPckZ8ucwI9jSSEoxJmsUx&#10;zJsSHiVpDDcy1WJrXi5Pw/gb4xKoePw4jGpCVXAlp0OlNb0HkMOxhbn104LQbEXOJNlkevpdnIDQ&#10;xSkmNbikU5fEcZlFSS0XDDWLk02cZpFyywlymUdaOk7ZPDOYXBdm3pygVjhOszltLCePRtQRm+bz&#10;KVFb7SRO5tlRW/C1b9xsyf1QtuZeKFtzSjNPVrbo1MvQUd2L5cjuxbJ191JMHOVjOq98YitPfcon&#10;jvKeQUxs5dfLebUSW3jqzcpWfuWZWokrvGc+JLbw3qwc3b1Z2bp7tUpt3RPqSSu1dfeOYWrrTjfx&#10;/BimtvB+LEd5L5atPM0386OYOtKvlp68bOlp6pkRqaM9RJwtNamjfb6ezyuztcfsZ7GyIO0zR/s0&#10;8WAFaZ852nuxHO19NSJztAcl5jk62nuxXO19WI72iWccc1d7D1Zua0+9WI72a89CltvaU+pZNXJb&#10;e+/3mDva555an9va+7Fs7Z3vcQFdqelHitq0KOVTp3sUuCLQVWHvgy1Lzwdsh7BhgabnXrVUxRa8&#10;8KnHGaRDZ9mtQLznnUEbdM51K/W8M5BH51WQM8wsdN4EOWOXgN7QB2D7+b2ssRGQ7mEkqWZJw2hS&#10;zZOGEaWaKQ2jissy5g4LbwhVXHmlexhVXF6lexhVXEKlexjVRFNNwqjiSojosNaFUMXFTrqHUU01&#10;1TSMKi5ZEj2MKq5K0j2MKi486A5LSwhVXFukexhVXD6kexhVXCGkexjVTFPNwqhinUd0qOQhVHNN&#10;FYp1kLumCvU4yF1TzR2qqoDomipgfzr9yUFEBH5y2GMIqLLFiKXYXJIz7C9hP0hq/J/KQnzkj+ye&#10;S48RKzJsm6QIZgt6fV6e9k35C/tqey9VkvoXjl4iKBHhiUrBsiG2pu5gzSErlAS+SwtGh7tsWFVA&#10;k7I2o0TfhUdgHOsJlFQHzW5cY34JAfOOK4SJ6yhmCBjNJ+m3fGBShOtYaOJQ9iWJONG6Xj1cDOW/&#10;VkML67Ytaog1SFMNBNvJGfhnrUHwsAGVbCdIYeZvIrSdPY8NiJYGvM3z0q9+DA0fzBXYLgWpv1Hl&#10;QrvDxym/jLUitZFFYWJcy2/om9Rnh1bBrOQHZmB0xJU72XTayhoETnUTMwGiajq5Mam2viB384qr&#10;gQk60Qs21hPVXTn84wVN7Yu+FtiU2v5G1DBzmK46Amzn7C/GRHje/LIIagWccoCdqxN4pcq5NodF&#10;WOrxmEABJflxqJJ/CWzMuazrYRH0O5OyhepYxW8a4folT+aHszToOqr7s2mEIHMYBw01rV1B5rAI&#10;oKgU3K2+NMj8sgjQWltr8iXCs+b/S4SlLsJqS3OZNCs9iWH7ZVNbq5YNNuBoDuKQ6B2cfsdEMMWH&#10;ws7BinAxw1Z+LoJZhdQ8Nd7XuW2em6oHKWLPJ3O9NH8y7+sBwsDbpnrftC02ffIIjN22gjwWcHi1&#10;fzCtr+PVyl15x/EtlSZa5FkKnnqoo5Q9r77ACYjg6vgLjuvgoubia0TOcPS1i4a/T4VgEWk/dHCK&#10;sqEZbi1GeZPlK9w9CvvJ3n5SdCVA7aIxgl8R8PJ2hDt45dSL5qGWxzTIp+Nv4eTl0OAJicxPZaVv&#10;4HhLSqOP4vD8zL6XXtcDw5t/AAAA//8DAFBLAwQUAAYACAAAACEAhBuoo+AAAAANAQAADwAAAGRy&#10;cy9kb3ducmV2LnhtbEyPQU+DQBCF7yb+h82YeLML2CJBlsaYeNF4sDU2vW3ZEUjZWWS3lP57h5Pe&#10;3su8vPlesZ5sJ0YcfOtIQbyIQCBVzrRUK/jcvtxlIHzQZHTnCBVc0MO6vL4qdG7cmT5w3IRacAn5&#10;XCtoQuhzKX3VoNV+4Xokvn27werAdqilGfSZy20nkyhKpdUt8YdG9/jcYHXcnKyCXdy/Zbuvn2M/&#10;0mVaxq97u33fK3V7Mz09ggg4hb8wzPiMDiUzHdyJjBcd+2T5wFEWq2x1D2KOpHEK4jCLhJUsC/l/&#10;RfkLAAD//wMAUEsDBBQABgAIAAAAIQAr4W/l3AAAAFABAAAZAAAAZHJzL19yZWxzL2Uyb0RvYy54&#10;bWwucmVsc4SQwU7DMAyG70i8Q+Q7TbcDQqjtLgNpBy5oPEBI3DZaYkdJRte3xwghMQmJgw/Wb3//&#10;b3e7SwzqA3PxTD1smhYUkmXnaerh7fh89wCqVEPOBCbsYcUCu+H2pnvFYKosldmnooRCpYe51vSo&#10;dbEzRlMaTkiijJyjqdLmSSdjT2ZCvW3be51/M2C4YqqD6yEf3AbUcU3i/D+bx9Fb3LM9R6T6h4We&#10;hZSDp5NATZ6wfmOLZF6WpflSUE5vLEctlQyt2hZ+/xl/YSdJni4VM5kAeuj01R+GTwAAAP//AwBQ&#10;SwECLQAUAAYACAAAACEAtoM4kv4AAADhAQAAEwAAAAAAAAAAAAAAAAAAAAAAW0NvbnRlbnRfVHlw&#10;ZXNdLnhtbFBLAQItABQABgAIAAAAIQA4/SH/1gAAAJQBAAALAAAAAAAAAAAAAAAAAC8BAABfcmVs&#10;cy8ucmVsc1BLAQItABQABgAIAAAAIQBIBPeebgYAAHgcAAAOAAAAAAAAAAAAAAAAAC4CAABkcnMv&#10;ZTJvRG9jLnhtbFBLAQItABQABgAIAAAAIQCEG6ij4AAAAA0BAAAPAAAAAAAAAAAAAAAAAMgIAABk&#10;cnMvZG93bnJldi54bWxQSwECLQAUAAYACAAAACEAK+Fv5dwAAABQAQAAGQAAAAAAAAAAAAAAAADV&#10;CQAAZHJzL19yZWxzL2Uyb0RvYy54bWwucmVsc1BLBQYAAAAABQAFADoBAADoCgAAAAA=&#10;" o:button="t" path="m147,c66,,,66,,147v,81,66,146,147,146c228,293,294,228,294,147,294,66,228,,147,xm115,202v-28,,-28,,-28,c87,114,87,114,87,114v28,,28,,28,l115,202xm101,102c92,102,85,95,85,86v,-9,7,-16,16,-16c110,70,117,77,117,86v,9,-7,16,-16,16xm217,202v-27,,-27,,-27,c190,159,190,159,190,159v,-10,,-23,-14,-23c161,136,159,147,159,158v,44,,44,,44c132,202,132,202,132,202v,-88,,-88,,-88c158,114,158,114,158,114v,12,,12,,12c158,126,158,126,158,126v4,-7,13,-14,26,-14c212,112,217,130,217,154r,48xe" fillcolor="white [3212]" stroked="f">
              <v:fill o:detectmouseclick="t"/>
              <v:path arrowok="t" o:connecttype="custom" o:connectlocs="117000,0;0,115593;117000,230400;234000,115593;117000,0;91531,158842;69245,158842;69245,89644;91531,89644;91531,158842;80388,80208;67653,67626;80388,55044;93122,67626;80388,80208;172714,158842;151224,158842;151224,125029;140082,106943;126551,124243;126551,158842;105061,158842;105061,89644;125755,89644;125755,99080;125755,99080;146449,88071;172714,121098;172714,158842" o:connectangles="0,0,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0802BD">
      <w:rPr>
        <w:color w:val="003366" w:themeColor="hyperlink"/>
        <w:u w:val="single"/>
        <w:lang w:eastAsia="cs-CZ"/>
      </w:rPr>
      <mc:AlternateContent>
        <mc:Choice Requires="wps">
          <w:drawing>
            <wp:anchor distT="0" distB="0" distL="114300" distR="114300" simplePos="0" relativeHeight="251731968" behindDoc="0" locked="1" layoutInCell="1" allowOverlap="1" wp14:anchorId="49FF641B" wp14:editId="46D57967">
              <wp:simplePos x="0" y="0"/>
              <wp:positionH relativeFrom="page">
                <wp:posOffset>1116330</wp:posOffset>
              </wp:positionH>
              <wp:positionV relativeFrom="page">
                <wp:posOffset>10066655</wp:posOffset>
              </wp:positionV>
              <wp:extent cx="234000" cy="230400"/>
              <wp:effectExtent l="0" t="0" r="0" b="0"/>
              <wp:wrapNone/>
              <wp:docPr id="48" name="Freeform 7">
                <a:hlinkClick xmlns:a="http://schemas.openxmlformats.org/drawingml/2006/main" r:id="rId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04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210 w 294"/>
                          <a:gd name="T11" fmla="*/ 118 h 293"/>
                          <a:gd name="T12" fmla="*/ 210 w 294"/>
                          <a:gd name="T13" fmla="*/ 122 h 293"/>
                          <a:gd name="T14" fmla="*/ 118 w 294"/>
                          <a:gd name="T15" fmla="*/ 215 h 293"/>
                          <a:gd name="T16" fmla="*/ 68 w 294"/>
                          <a:gd name="T17" fmla="*/ 200 h 293"/>
                          <a:gd name="T18" fmla="*/ 75 w 294"/>
                          <a:gd name="T19" fmla="*/ 201 h 293"/>
                          <a:gd name="T20" fmla="*/ 116 w 294"/>
                          <a:gd name="T21" fmla="*/ 187 h 293"/>
                          <a:gd name="T22" fmla="*/ 85 w 294"/>
                          <a:gd name="T23" fmla="*/ 164 h 293"/>
                          <a:gd name="T24" fmla="*/ 92 w 294"/>
                          <a:gd name="T25" fmla="*/ 165 h 293"/>
                          <a:gd name="T26" fmla="*/ 100 w 294"/>
                          <a:gd name="T27" fmla="*/ 164 h 293"/>
                          <a:gd name="T28" fmla="*/ 74 w 294"/>
                          <a:gd name="T29" fmla="*/ 132 h 293"/>
                          <a:gd name="T30" fmla="*/ 74 w 294"/>
                          <a:gd name="T31" fmla="*/ 131 h 293"/>
                          <a:gd name="T32" fmla="*/ 89 w 294"/>
                          <a:gd name="T33" fmla="*/ 136 h 293"/>
                          <a:gd name="T34" fmla="*/ 74 w 294"/>
                          <a:gd name="T35" fmla="*/ 108 h 293"/>
                          <a:gd name="T36" fmla="*/ 79 w 294"/>
                          <a:gd name="T37" fmla="*/ 92 h 293"/>
                          <a:gd name="T38" fmla="*/ 146 w 294"/>
                          <a:gd name="T39" fmla="*/ 126 h 293"/>
                          <a:gd name="T40" fmla="*/ 145 w 294"/>
                          <a:gd name="T41" fmla="*/ 119 h 293"/>
                          <a:gd name="T42" fmla="*/ 178 w 294"/>
                          <a:gd name="T43" fmla="*/ 86 h 293"/>
                          <a:gd name="T44" fmla="*/ 201 w 294"/>
                          <a:gd name="T45" fmla="*/ 96 h 293"/>
                          <a:gd name="T46" fmla="*/ 222 w 294"/>
                          <a:gd name="T47" fmla="*/ 88 h 293"/>
                          <a:gd name="T48" fmla="*/ 208 w 294"/>
                          <a:gd name="T49" fmla="*/ 107 h 293"/>
                          <a:gd name="T50" fmla="*/ 226 w 294"/>
                          <a:gd name="T51" fmla="*/ 101 h 293"/>
                          <a:gd name="T52" fmla="*/ 210 w 294"/>
                          <a:gd name="T53" fmla="*/ 118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210" y="118"/>
                            </a:moveTo>
                            <a:cubicBezTo>
                              <a:pt x="210" y="120"/>
                              <a:pt x="210" y="121"/>
                              <a:pt x="210" y="122"/>
                            </a:cubicBezTo>
                            <a:cubicBezTo>
                              <a:pt x="210" y="165"/>
                              <a:pt x="177" y="215"/>
                              <a:pt x="118" y="215"/>
                            </a:cubicBezTo>
                            <a:cubicBezTo>
                              <a:pt x="99" y="215"/>
                              <a:pt x="82" y="210"/>
                              <a:pt x="68" y="200"/>
                            </a:cubicBezTo>
                            <a:cubicBezTo>
                              <a:pt x="70" y="201"/>
                              <a:pt x="73" y="201"/>
                              <a:pt x="75" y="201"/>
                            </a:cubicBezTo>
                            <a:cubicBezTo>
                              <a:pt x="91" y="201"/>
                              <a:pt x="105" y="196"/>
                              <a:pt x="116" y="187"/>
                            </a:cubicBezTo>
                            <a:cubicBezTo>
                              <a:pt x="102" y="187"/>
                              <a:pt x="90" y="177"/>
                              <a:pt x="85" y="164"/>
                            </a:cubicBezTo>
                            <a:cubicBezTo>
                              <a:pt x="87" y="165"/>
                              <a:pt x="89" y="165"/>
                              <a:pt x="92" y="165"/>
                            </a:cubicBezTo>
                            <a:cubicBezTo>
                              <a:pt x="94" y="165"/>
                              <a:pt x="97" y="165"/>
                              <a:pt x="100" y="164"/>
                            </a:cubicBezTo>
                            <a:cubicBezTo>
                              <a:pt x="85" y="161"/>
                              <a:pt x="74" y="148"/>
                              <a:pt x="74" y="132"/>
                            </a:cubicBezTo>
                            <a:cubicBezTo>
                              <a:pt x="74" y="131"/>
                              <a:pt x="74" y="131"/>
                              <a:pt x="74" y="131"/>
                            </a:cubicBezTo>
                            <a:cubicBezTo>
                              <a:pt x="78" y="134"/>
                              <a:pt x="83" y="135"/>
                              <a:pt x="89" y="136"/>
                            </a:cubicBezTo>
                            <a:cubicBezTo>
                              <a:pt x="80" y="130"/>
                              <a:pt x="74" y="120"/>
                              <a:pt x="74" y="108"/>
                            </a:cubicBezTo>
                            <a:cubicBezTo>
                              <a:pt x="74" y="102"/>
                              <a:pt x="76" y="97"/>
                              <a:pt x="79" y="92"/>
                            </a:cubicBezTo>
                            <a:cubicBezTo>
                              <a:pt x="95" y="112"/>
                              <a:pt x="119" y="125"/>
                              <a:pt x="146" y="126"/>
                            </a:cubicBezTo>
                            <a:cubicBezTo>
                              <a:pt x="145" y="124"/>
                              <a:pt x="145" y="121"/>
                              <a:pt x="145" y="119"/>
                            </a:cubicBezTo>
                            <a:cubicBezTo>
                              <a:pt x="145" y="101"/>
                              <a:pt x="160" y="86"/>
                              <a:pt x="178" y="86"/>
                            </a:cubicBezTo>
                            <a:cubicBezTo>
                              <a:pt x="187" y="86"/>
                              <a:pt x="195" y="90"/>
                              <a:pt x="201" y="96"/>
                            </a:cubicBezTo>
                            <a:cubicBezTo>
                              <a:pt x="209" y="95"/>
                              <a:pt x="216" y="92"/>
                              <a:pt x="222" y="88"/>
                            </a:cubicBezTo>
                            <a:cubicBezTo>
                              <a:pt x="220" y="96"/>
                              <a:pt x="214" y="102"/>
                              <a:pt x="208" y="107"/>
                            </a:cubicBezTo>
                            <a:cubicBezTo>
                              <a:pt x="214" y="106"/>
                              <a:pt x="220" y="104"/>
                              <a:pt x="226" y="101"/>
                            </a:cubicBezTo>
                            <a:cubicBezTo>
                              <a:pt x="222" y="108"/>
                              <a:pt x="216" y="114"/>
                              <a:pt x="210" y="118"/>
                            </a:cubicBez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55FD0A8" id="Freeform 7" o:spid="_x0000_s1026" href="https://twitter.com/CSOB_CZ" style="position:absolute;margin-left:87.9pt;margin-top:792.65pt;width:18.45pt;height:18.15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4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JmNzQYAAG4bAAAOAAAAZHJzL2Uyb0RvYy54bWysWdGO2zYQfC/QfxD0WKCxSMmWZcQXpJem&#10;CJC2AXL9AJ0sn4XIoirJ50u+PrMkJZOOmGOKvtzZ1Gq4M7tcLs2Xr56OdfBYdn0lmm3IXkRhUDaF&#10;2FXNwzb85+7tr+sw6Ie82eW1aMpt+Lnsw1c3P//08txuSi4Oot6VXQCQpt+c2214GIZ2s1j0xaE8&#10;5v0L0ZYNHu5Fd8wHfO0eFrsuPwP9WC94FK0WZ9Ht2k4UZd9j9I16GN5I/P2+LIa/9/u+HIJ6G8K3&#10;Qf7t5N97+ru4eZlvHrq8PVSFdiP/D14c86rBpBPUm3zIg1NXfQN1rIpO9GI/vCjEcSH2+6ooJQew&#10;YdEVm4+HvC0lF4jTt5NM/f8HW/z1+KELqt02TBCpJj8iRm+7siTFg1RSOtRV8+m2ropP2gHI93yY&#10;FLU3ojgdy2ZQserKOh+QKP2havsw6DY0b/duxygMi3Pbb6Q7FDz58WP7oSNR+/a9KD71QSNuD3nz&#10;UL7uWwQW6QaPxe+7avggqmaAKhaQepugeuAE9+c/xQ7s8tMgJK+nfXckdHgaPMmM+DxlRPk0BAUG&#10;eZxEEfKmwCMeR/giXc0348vFqR/+KIUEyh/f94NKqB0+yXTYaU3vALI/1sitXxYBS9LgHPAs0ek3&#10;GYHQZBQFB5jE1ybcMplFiQ0TmmoWJ7kymkVaGkbwZR5pZRkl88xSw8jpEzJwou/UKDOMHBoxU2zO&#10;onmXmKk2Y+t5dswU3I1lac65A8sSHTPOis4s1dnSgWXKvnJBmbKjXDqgTN3TpcMrU3fUqnkobirP&#10;2Goei1vKrx0Zyk3l1w63uCX8KnG4ZQqfcYdXpu5s5dCdm7ozSDobQ24Kz5xuWcI7Vg43hWexI7Vi&#10;U/jUARVbuseOGMaW7tk8wdjSPV7N6x6buju9snSPHOswNnVPXV6ZsiPOs5UvNlVniSNHY0t27iCY&#10;mLKzxJGkiaU7y+b9SkzdWepY0okp/Nrllqk7LdbZJE1M4TMXlKk7R2WbhzKFXztCSB3GVN85Aj0P&#10;ZQkfOYrD0hSeIzyzWEtLeFfRWprCO0v80hTe2i4WaPvGDT8/jD1A8dToJgCfArQt1FxQT9CKnvoN&#10;6gjQVdypniXfwIqeOozhIhnLdgDzfd8Y0Sfjpe5Vvm+M+JJx6mWMCJJx5mVM2zBZY6Ol/u45r2mn&#10;leZ+JJlmie3SC13zZH5EmWbK/KjSvke+Y2fzcYa2NmnuR5VrqtyPKm1REt2PKtdUsdH4+E47DaFj&#10;M/EyHzPXjyrtGBLdjyrtCtLcjyqVfmnuR5WqO5mjfvtQpQIuzf2oJpoqyrAXuqaa+FGlYiud8aNK&#10;9ZTMUTF9nKGSKc0tqmqJ66rX4Yh2feruwgCn7nuaAnUwH6hYjh+DM45YOBIFB/ofy1J5FI/lnZAW&#10;A9VMHArkvOMp7PK8ON1XxW/lF9N6pRTTh/xWIiiaeKJcMMYIW1O3sOaQFQrHyjFg9HTTmU1NOLqs&#10;h0miZ+EJmOS9gpLq0LA97zj8IwTGd2whxnktxUYCo+ZX7teiL6UIl1go4thIJQlslVrXi4WNcWWP&#10;WmqoOsGo0oq0kTG7DHPvqE3vrOSKG6FYqpKKq51kGtZbgB72ClyG3oUCZCOt1WKh6Q1iKx3j6ScF&#10;WxT7myKd6ryL5CIdHU3RmNCkV6No7i6jft6jW7q8MsKzSCGxzFo0ONxJa7b2XzYsUkrod8YZMp0o&#10;iIOhz1pPu5K/kngRgCtEAGc3C0gF5Wo0064oWy94Kk7fwmezk+JkqI1/wP2RsR1ePSsKuqFOqkdx&#10;WMOol/vTK7PwajsfQ2Lb+sGrfGbYwQ0/1yo5WTwbEmzfvt6vtZ5oPwz40U+7Zoyj0Vh57MVkf9NL&#10;S+uJDDXhVY4jxOagyickkK/vmQ4sOlwDh6G3lPmk2rpRepxI9bC/ODh56ncs8S/DVsin4Utz++yW&#10;NL1jVxm2UmFZ27UhVbmgRr2yh0oCiXEFpJVDhTCEo0pHtqogecHzSAfNSkOua5gK5RgAHHKVK/7Z&#10;w3X/b5dIro8oVPYs9/VKifwr5wXKEnqcl0VW3HEeVumgguWnkGbN1KKZxBjLPLiYHL7Z3O1FVei2&#10;AFNTmycr1NTvSX8uP5v3oq52b6u6pj5PXvyUt3UXPOa4srl/kJmLNyyrWh6VG0FvwSs8phF5g0C/&#10;9asLhHux+4zf/TuhLn1wSYUPB9F9CYMzLny2Yf/vKe/KMKjfNbg7yFhC/f4gvyTLlELamU/uzSd5&#10;UwBqGw4hjvb08XbAN7xyarvq4SAvJ4hPI17jvmFf0b2A9E95pb/gUkd6ry+g6NbI/C6tLtdkN18B&#10;AAD//wMAUEsDBBQABgAIAAAAIQBgyHOV4wAAAA0BAAAPAAAAZHJzL2Rvd25yZXYueG1sTI/BTsMw&#10;EETvSPyDtUjcqONA0ijEqRASFxAHWkTVmxubJGq8NrGbpn/Pciq3nd3R7JtqNduBTWYMvUMJYpEA&#10;M9g43WMr4XPzclcAC1GhVoNDI+FsAqzq66tKldqd8MNM69gyCsFQKgldjL7kPDSdsSosnDdIt283&#10;WhVJji3XozpRuB14miQ5t6pH+tApb5470xzWRythK/xbsf36OfgJz/ODeN3ZzftOytub+ekRWDRz&#10;vJjhD5/QoSamvTuiDmwgvcwIPdKQFdk9MLKkIl0C29MqT0UOvK74/xb1LwAAAP//AwBQSwMEFAAG&#10;AAgAAAAhAEZcWCbYAAAARgEAABkAAABkcnMvX3JlbHMvZTJvRG9jLnhtbC5yZWxzhM/BSgMxEAbg&#10;u+A7hLl3s/VQRHa30KrQgwhaL14kJLO7ockkJKO2b++ACBYEj8PMfP9Mtz7GoD6wVJ+oh2XTgkKy&#10;yXmaenjZ3y+uQVU25ExIhD2csMJ6uLzonjAYlqU6+1yVKFR7mJnzjdbVzhhNbVJGks6YSjQsZZl0&#10;NvZgJtRXbbvS5bcBw5mpdq6HsnNLUPtTluT/7TSO3uJtsu8Rif+I0LNIJXg6CGrKhPzNVrmZPz0z&#10;lsamqLfPj5u37evP0ENykn93lDaZAHro9Nn3wxcAAAD//wMAUEsBAi0AFAAGAAgAAAAhALaDOJL+&#10;AAAA4QEAABMAAAAAAAAAAAAAAAAAAAAAAFtDb250ZW50X1R5cGVzXS54bWxQSwECLQAUAAYACAAA&#10;ACEAOP0h/9YAAACUAQAACwAAAAAAAAAAAAAAAAAvAQAAX3JlbHMvLnJlbHNQSwECLQAUAAYACAAA&#10;ACEA4jiZjc0GAABuGwAADgAAAAAAAAAAAAAAAAAuAgAAZHJzL2Uyb0RvYy54bWxQSwECLQAUAAYA&#10;CAAAACEAYMhzleMAAAANAQAADwAAAAAAAAAAAAAAAAAnCQAAZHJzL2Rvd25yZXYueG1sUEsBAi0A&#10;FAAGAAgAAAAhAEZcWCbYAAAARgEAABkAAAAAAAAAAAAAAAAANwoAAGRycy9fcmVscy9lMm9Eb2Mu&#10;eG1sLnJlbHNQSwUGAAAAAAUABQA6AQAARgsAAAAA&#10;" o:button="t" path="m147,c66,,,66,,147v,81,66,146,147,146c228,293,294,228,294,147,294,66,228,,147,xm210,118v,2,,3,,4c210,165,177,215,118,215v-19,,-36,-5,-50,-15c70,201,73,201,75,201v16,,30,-5,41,-14c102,187,90,177,85,164v2,1,4,1,7,1c94,165,97,165,100,164,85,161,74,148,74,132v,-1,,-1,,-1c78,134,83,135,89,136,80,130,74,120,74,108v,-6,2,-11,5,-16c95,112,119,125,146,126v-1,-2,-1,-5,-1,-7c145,101,160,86,178,86v9,,17,4,23,10c209,95,216,92,222,88v-2,8,-8,14,-14,19c214,106,220,104,226,101v-4,7,-10,13,-16,17xe" fillcolor="white [3212]" stroked="f">
              <v:fill o:detectmouseclick="t"/>
              <v:path arrowok="t" o:connecttype="custom" o:connectlocs="117000,0;0,115593;117000,230400;234000,115593;117000,0;167143,92789;167143,95934;93918,169065;54122,157270;59694,158056;92327,147047;67653,128961;73224,129747;79592,128961;58898,103798;58898,103012;70837,106943;58898,84926;62878,72344;116204,99080;115408,93575;141673,67626;159980,75489;176694,69199;165551,84139;179878,79421;167143,92789" o:connectangles="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9400FB">
      <w:t xml:space="preserve">  </w:t>
    </w:r>
    <w:r w:rsidR="006A6E8F" w:rsidRPr="00441F21">
      <w:tab/>
    </w:r>
    <w:r w:rsidR="00441F21" w:rsidRPr="00441F21">
      <w:t>S</w:t>
    </w:r>
    <w:r w:rsidR="006A6E8F" w:rsidRPr="00441F21">
      <w:t xml:space="preserve">trana </w:t>
    </w:r>
    <w:r w:rsidR="006A6E8F" w:rsidRPr="00441F21">
      <w:fldChar w:fldCharType="begin"/>
    </w:r>
    <w:r w:rsidR="006A6E8F" w:rsidRPr="00441F21">
      <w:instrText xml:space="preserve"> PAGE   \* MERGEFORMAT </w:instrText>
    </w:r>
    <w:r w:rsidR="006A6E8F" w:rsidRPr="00441F21">
      <w:fldChar w:fldCharType="separate"/>
    </w:r>
    <w:r w:rsidR="00E31CD7">
      <w:t>2</w:t>
    </w:r>
    <w:r w:rsidR="006A6E8F" w:rsidRPr="00441F21">
      <w:fldChar w:fldCharType="end"/>
    </w:r>
    <w:r w:rsidR="006A6E8F" w:rsidRPr="00441F21">
      <w:t>/</w:t>
    </w:r>
    <w:r>
      <w:fldChar w:fldCharType="begin"/>
    </w:r>
    <w:r>
      <w:instrText xml:space="preserve"> NUMPAGES   \* MERGEFORMAT </w:instrText>
    </w:r>
    <w:r>
      <w:fldChar w:fldCharType="separate"/>
    </w:r>
    <w:r w:rsidR="00E31CD7"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17553" w14:textId="328B8751" w:rsidR="001E3BF7" w:rsidRPr="00CF0D33" w:rsidRDefault="00F74F12" w:rsidP="00CF0D33">
    <w:pPr>
      <w:pStyle w:val="Zpat"/>
    </w:pPr>
    <w:r>
      <w:rPr>
        <w:lang w:eastAsia="cs-CZ"/>
      </w:rPr>
      <mc:AlternateContent>
        <mc:Choice Requires="wps">
          <w:drawing>
            <wp:anchor distT="0" distB="0" distL="114300" distR="114300" simplePos="0" relativeHeight="251585536" behindDoc="0" locked="1" layoutInCell="1" allowOverlap="1" wp14:anchorId="78EFEFF1" wp14:editId="76FC0D82">
              <wp:simplePos x="0" y="0"/>
              <wp:positionH relativeFrom="page">
                <wp:posOffset>467995</wp:posOffset>
              </wp:positionH>
              <wp:positionV relativeFrom="page">
                <wp:posOffset>8028940</wp:posOffset>
              </wp:positionV>
              <wp:extent cx="838800" cy="838800"/>
              <wp:effectExtent l="0" t="0" r="0" b="0"/>
              <wp:wrapNone/>
              <wp:docPr id="9" name="Ovál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38800" cy="838800"/>
                      </a:xfrm>
                      <a:prstGeom prst="ellipse">
                        <a:avLst/>
                      </a:prstGeom>
                      <a:blipFill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7132B6A1" id="Ovál 9" o:spid="_x0000_s1026" style="position:absolute;margin-left:36.85pt;margin-top:632.2pt;width:66.05pt;height:66.05pt;z-index: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eJfUxgIAAP4FAAAOAAAAZHJzL2Uyb0RvYy54bWysVM1u2zAMvg/Y&#10;Owi6r3aydkuNOkXQokOBYi3aDj0rslQb0N8oJU72NnuWvdgoyU6ytdiAYTkopEh+Ij+TPDvfaEXW&#10;AnxnTU0nRyUlwnDbdOa5pl8er97NKPGBmYYpa0RNt8LT8/nbN2e9q8TUtlY1AgiCGF/1rqZtCK4q&#10;Cs9boZk/sk4YNEoLmgVU4blogPWIrlUxLcsPRW+hcWC58B5vL7ORzhO+lIKHWym9CETVFHML6YR0&#10;LuNZzM9Y9QzMtR0f0mD/kIVmncFHd1CXLDCygu4FlO44WG9lOOJWF1bKjotUA1YzKX+r5qFlTqRa&#10;kBzvdjT5/wfLP6/vgHRNTU8pMUzjJ7pd//iuyGmkpne+Qo8HdweD5lGMdW4k6PiPFZBNonO7o1Ns&#10;AuF4OXs/m5VIOkfTICNKsQ924MMnYTWJQk2FUp3zsWBWsfWND9l79IrXS/S46pQa5YES/KB/b5xM&#10;9qXlKy1MyN0DQrGAretbfJkSqIReCiQDrptJ7g0P/B67CFNhlQ8gAm+jKDGJ4R4L2hlQPkxRmehr&#10;bEw5FxNvikhrJjJJYatE9FPmXkj8FkjdNJGQpkBcKCBrhv3LOMfEJ9nUskbk65MSfzHZmEicmxiR&#10;tAS4z3bAHgBGz1+xM0yuTsZQkYZol1j5p8Ry8C4ivWxN2AXrzlh4DUBhVcPL2X8kKVMTWVraZoud&#10;CjaPsHf8qsOuuWE+3DHAmcVGwz0UbvGQyvY1tYNESWvh22v30R87B62U9LgDauq/rhgIStS1wSE7&#10;nRwfx6WRlOOTj1NU4NCyPLSYlb6w+JkmuPEcT2L0D2oUJVj9hOtqEV9FEzMc364pDzAqFyHvJlx4&#10;XCwWyQ0XhWPhxjw4HsEjq3EkHjdPDNwwOgFn7rMd98WL8cm+MdLYxSpY2aXZ2vM68I1LJjXOsBDj&#10;FjvUk9d+bc9/AgAA//8DAFBLAwQKAAAAAAAAACEAdanSEZPqAgCT6gIAFAAAAGRycy9tZWRpYS9p&#10;bWFnZTEuanBn/9j/4QAYRXhpZgAASUkqAAgAAAAAAAAAAAAAAP/sABFEdWNreQABAAQAAABGAAD/&#10;4QPGaHR0cDovL25zLmFkb2JlLmNvbS94YXAvMS4wLwA8P3hwYWNrZXQgYmVnaW49Iu+7vyIgaWQ9&#10;Ilc1TTBNcENlaGlIenJlU3pOVGN6a2M5ZCI/PiA8eDp4bXBtZXRhIHhtbG5zOng9ImFkb2JlOm5z&#10;Om1ldGEvIiB4OnhtcHRrPSJBZG9iZSBYTVAgQ29yZSA1LjMtYzAxMSA2Ni4xNDU2NjEsIDIwMTIv&#10;MDIvMDYtMTQ6NTY6MjcgICAgICAgICI+IDxyZGY6UkRGIHhtbG5zOnJkZj0iaHR0cDovL3d3dy53&#10;My5vcmcvMTk5OS8wMi8yMi1yZGYtc3ludGF4LW5zIyI+IDxyZGY6RGVzY3JpcHRpb24gcmRmOmFi&#10;b3V0PSIiIHhtbG5zOnhtcFJpZ2h0cz0iaHR0cDovL25zLmFkb2JlLmNvbS94YXAvMS4wL3JpZ2h0&#10;cy8iIHhtbG5zOnhtcE1NPSJodHRwOi8vbnMuYWRvYmUuY29tL3hhcC8xLjAvbW0vIiB4bWxuczpz&#10;dFJlZj0iaHR0cDovL25zLmFkb2JlLmNvbS94YXAvMS4wL3NUeXBlL1Jlc291cmNlUmVmIyIgeG1s&#10;bnM6eG1wPSJodHRwOi8vbnMuYWRvYmUuY29tL3hhcC8xLjAvIiB4bXBSaWdodHM6TWFya2VkPSJG&#10;YWxzZSIgeG1wTU06T3JpZ2luYWxEb2N1bWVudElEPSJCQ0U0QTlDNzUyNTNCQTE2QTA1NUQ3NjQ1&#10;RDhCODc4QiIgeG1wTU06RG9jdW1lbnRJRD0ieG1wLmRpZDpFRjkzMzIzNzU0OTAxMUU5QUVCOTgx&#10;OEIwQUFCRDUzMiIgeG1wTU06SW5zdGFuY2VJRD0ieG1wLmlpZDpFRjkzMzIzNjU0OTAxMUU5QUVC&#10;OTgxOEIwQUFCRDUzMiIgeG1wOkNyZWF0b3JUb29sPSJBZG9iZSBQaG90b3Nob3AgQ1MgV2luZG93&#10;cyI+IDx4bXBNTTpEZXJpdmVkRnJvbSBzdFJlZjppbnN0YW5jZUlEPSJ1dWlkOjY2Mzk2NWQxLTFl&#10;YzktMTFlMy1hZTM4LWM4Y2M0ZmUzZTAxNiIgc3RSZWY6ZG9jdW1lbnRJRD0iYWRvYmU6ZG9jaWQ6&#10;cGhvdG9zaG9wOjY2Mzk2NWQwLTFlYzktMTFlMy1hZTM4LWM4Y2M0ZmUzZTAxNiIvPiA8L3JkZjpE&#10;ZXNjcmlwdGlvbj4gPC9yZGY6UkRGPiA8L3g6eG1wbWV0YT4gPD94cGFja2V0IGVuZD0iciI/Pv/t&#10;AEhQaG90b3Nob3AgMy4wADhCSU0EBAAAAAAADxwBWgADGyVHHAIAAAIAAgA4QklNBCUAAAAAABD8&#10;4R+JyLfJeC80YjQHWHfr/+4ADkFkb2JlAGTAAAAAAf/bAIQABAMDAwMDBAMDBAYEAwQGBwUEBAUH&#10;CAYGBwYGCAoICQkJCQgKCgwMDAwMCgwMDQ0MDBERERERFBQUFBQUFBQUFAEEBQUIBwgPCgoPFA4O&#10;DhQUFBQUFBQUFBQUFBQUFBQUFBQUFBQUFBQUFBQUFBQUFBQUFBQUFBQUFBQUFBQUFBQU/8AAEQgD&#10;6APoAwERAAIRAQMRAf/EAK4AAAAHAQEBAAAAAAAAAAAAAAECAwQFBgcACAkBAAMBAQEBAQAAAAAA&#10;AAAAAAABAgMEBQYHEAABAgQEBAMFBgUDAwIFAQkBEQIAIQMEMUESBVFhcQaBIhORobEyB/DB0UIj&#10;FOHxUmIIcjMVgiQWQzSSolNjJbLCc4OTozWzRBcRAQEAAgICAgICAgIBBAIDAQABEQIhAzESQQRR&#10;IjITYXGBsUKRwRQFoVLw0XIj/9oADAMBAAIRAxEAPwDHtld5WlZcecdlcmq4WxHp4SHsiV0tjP2m&#10;ADhBkq55wAZgBy5CAFA0EgAy/njDSPpTHxHWEbgwpLDCGB9C8F/jCA4YmH298AGa0r1H2nACobJE&#10;mcooh2tl9y8IAFoKqcsM/CADFBl5YCHCpj4jn/OABC5HpAQHNa4zwGHhAYrqLMMOA+MMibrfwPGA&#10;yRomYyyEBIfc6RIMsvCBSkXtPTUJIQAy4yhMtlz7Uf8AptXEZ5iNtXOurgrAMk6wtmsUzf2OFQkH&#10;P2x5+7t0QWhxxnEZag9NRP384WQHQD4wsgAY0S9pw6wZAfTkUHXCAOSaYD2QjwEUhiMcgIx27JGm&#10;umRvRKyzyETr25bf0iGmWluQSNplWNdSvq6G6abZ4E4RXqzvb+CLy5xVxWXhDkYXa0mk1l/GCnKb&#10;XIaQhKcucVqN6i1DH6RIA9I3kcm63dvV3DSp/GUbYc0rRLQNqUmkFXZ5c4naNdaSvKYQkBDiPsY5&#10;rq6JVdvHOY4nL78YzwuVG1Lh4Jmg9i+MV6jJE3FTmmMPBZImo4HGXL+ULBimsWoSfEQjA64KSPJY&#10;RoTd71lOk4vwwQcsYx7N5JyVuFYptu6j/Ut26Qso8+7bfDPK0bSXEAVgS7M9I7OnbM5aTbKaAAkP&#10;5x1G4tnwzXCEB2yH3fzgDirU0hBmkoAAlB90MyZM5+/jAAaTin2yhAIASQnzgPJndMDWahJAg8cU&#10;jy/ueGWyDrNJB5iPnMsTA0nasPNGmLTyINurVnoR5ftxjo6/r7VWDK5tX2paXYrJeUeh19HreRYJ&#10;V3x9BraVJv6jsSPZHZdsKzhzaNe4pPr1Spx8BwhSLmvyrz7g0rhzXcfZB6sdvILirqZLDMdYciTE&#10;VElxWLwoRyF0sTmIoH9oSgXDOOLuoXHtzdHBKL3Z6SCcuMZ6S4RfKU7j3xlnbaQfmHvMb4t8Kikb&#10;bZO3ncBcPB0kz5mDbb1mE1p9hQs7Gg2iJPaAs0nHDeaRxUezRq1AJmqRPIQ9d9Nr9SjUc8YvAM6z&#10;TWcoEh0lBSNqj2gFoI1EpPGKkPCPvLqhaMLiRwUJ8RGs1tNC3m+UfSLWFSiy4xvOqnhYO09uZuDf&#10;3FUyx6zwjHtuCq9iixjGsadLWyAEoykykyuGUaClVcPtOCyBEXFw15Sm1UwPSKhoW/rEAs4xWDMQ&#10;wycPbDyDk0tbeREIlU3RvoXrKokGuUeBjp0vC5Gg7Xctr7cxCqAGXBI4t5ioHe1JmZxiQOyn5VJM&#10;wnWAGNZha5R4pBATAaiEYwZAHWbX+cCeaQ8mc2bhbXFNzxISOMG9zADd6rK1ZpZMNxJ4xlpD2RNY&#10;ZAYSwjaEb6kKonOLgGFUnD7CNMGa3DiTwPti4E/2L3NW2Xc2UP8A0q5y4xn3T9U1vFK8FzRbWbg9&#10;oPDJY8PbikQqPJeR7T+Ma6+DOrZCNRnwMXgkLuTDWvQBJoOBzAzha80VH3VI1KgptBWSRrPIqL3O&#10;2Z6Rbm3FPuh7HFdo0nUnoZAGII+a0lHM+UYjp1ianCV2txFw14Ehj8Ymqh/3Du1qLMtYQ2qAeEaT&#10;/DXOWI7k2rd3FSpVUlzijeAXCO3SesLKLqB9s3UFByPSOnTlUSnbW/1mXAo3DtQPynlEd/15ZmFt&#10;A9x1vWuQ4KGlSvWI6JgIGg1xuKZGIcF6R1HhqFrdn/j2B2JEjnHmdm37M7MIG7cXVXENJTAocI0m&#10;LBAU6wZc0HEKiSzjPXXFXWgNugbWmAEaAOfOJ28ppvQrLVnGmnkil2xlVgJM8uMLvn6mUs6oa0AY&#10;YeEfHbzmrReynytlhH7JWMXK1+QceOPKFVHABVR0/hCA6HwygA7RmPxh4A4bP+UBFAAOkoYKNaff&#10;7YWDyMAhmeRMBFQOOecGAMAs0Xj1MMDhowyyGRgA6Er8MeHugIAah+8TgAUIM8fAwAdEby6QAAEi&#10;AOKnCAnL9soYc4qeJ8IAAuDRwgApcEX7oAiNyILXSynDUou5aQ8nnh90SjZY+06hJDcMMVMb6uW+&#10;V/aC6kOkLZrFW39iE+1OUef2R2daq17mnQKOUT4ZxzXbDr10yRF56hSm0kc5Shey5pC7HvQ/LE3a&#10;qughfUaVc1GnMRnezCp1jtqtOMhlB/fqn+ooKlICePDjFe2Ws01jjcsHyjHPBIxvXbReyQU13nAp&#10;wjp00kY7dlpN1dwnHRI57aTNbwHtivVORDVdMrjOH6jIvqE4lYz2VqQqnUPDCHoeyOIIcSMOUbub&#10;aLFslQsDVKAFDwSNo5b5aPtVw00gCuGHKCq1p3XIcShXjGFbRCblb/MQPGMrGkV2o1CRP2QorJuU&#10;mvzGGZKq9AomPuhWnDR1RzySVDRmfujPyok+uGjS32/CBWEXe2lW68xaS0HhHN26eyN4fbPb02tL&#10;HM8wXHCK6deE61K/t6erUGgOwyjX1h4LAAAcPwEUbkXHHKGAqMBCAChCGAyalV+whm4BfhABw2AA&#10;LRnylCBhfAvCN+Y4R5H3L7cRlvTAWhA1vxxSOLp+nb5TJk5p2NJyFoU8vvj0tPqyLmkOqVo1p1Fq&#10;HGOqdcjWRS+7qrKbm6Sjl8vjGW8xWW6F261F1UFSrMgqv84iDXla2ttW2ppjgZ846JI3jP8AemCn&#10;dkDAjETWIxy5d/Jk150osxhzhYSScoMpiGZWg1rnoeOBid7wD9oDB5UwjjuuQdbTWdRvdWRGMbSY&#10;1wn5L7mypu24Urdpkmp3IReu01mTqcNW17csA8AeqQjRgV5Rx59tsDCqXPd24vqOdT8jVWeKx1a9&#10;MPA3/mO4mmWmbyRPpFz68LBOp3HdVWIvnOeCQ/6IMD0e6LqlRNOpPNRC/qgwj62+31RxcHaSVkOE&#10;aTqkGDOveXFz/uvJAi5pIYlBrX1qbX/K5wBEPbwVbL2xtTLayY5hmQCgyBjx9rbUJitpprNT+MOe&#10;CRtWg+qddSTeBiMU0fXaxqplhzjTURXLx5dWOY/GNMHStu3U1CFxhVJdjTNuA6/hCJV+4aOmqsse&#10;Eb9da6pPtndKVKn+3qFHCQGcZ9unyLFnYPWqNTBVB5RzIOaqya2GDS7pkD39YQNWgqoBXhDsJN7d&#10;s91dAHSQwzMjhGO+8hxZafZto+29Sq4NeAqHGMP7uDwY1u1LPIzmCCIU7wZXXaNs9q03gP8AYfui&#10;tfsBVdz2S9tXODGFwEwc/bHZp3SmhW6mEteoPCOrJwjVITLr4QSmjjuA2+8oXJm2m4OI5Rr6+0wW&#10;MvRfaW/WG7bVRfbvBdpEs1TCPE+z1+uzPCWrnzAjDCcZdfhWCA3q0ta7aFV7QXcUBjo+BgL6lGtU&#10;9Wm4ODgoLSMDzjPWYKzFIsoI2pXdiI10SgLk+s95PyiQ+EGTiEfSc24IPyuOGIjOCnlCgW4/IT8Y&#10;onXDqlrTqVqckbLjBjKpOWS793RfVNxexpSmwmRzj0unpkmW/knb7oyqxvqycRj0ituvnhGDq4tW&#10;3luX0SHFFKIYNLdbyIhLWi62uGkyc0/zjvk9ovyl91aH021GhSMOhji11xSsM7ehoDXkeZQUzSLt&#10;aazEy03YNmq7lasLmEMKaclGceT3cXLm2q00O19rt6ZFwwFxVQOkZzswjKsbv2xavr+ranQWEENM&#10;LTtuVZAy5PptoO+ZkvEJF7bZuVBp1C0yxyjbSgDjc1Fch0DEzji+13XF1OF7U1GAFzSGrNRJPvjw&#10;t9PleYbbK5APZ1j9frm1XWzI9ID8YmrO2gH8IDHQZYwGVa0oAMMF5YwJowaVK9MMIYHAMuPP+ELI&#10;KNb7M+MAHDSXY/yhgpMeC/YQALUy9kAHn+EBDePPLOABbgspSUwAGsAzMj7EgDnVW6ZhDjzgAprM&#10;CnwXgkMEjcNEiRACL71irq8en8oARqX7QEB9pwgBCpuIn9pQshGXt4XNJXDMcRDyrCn31cuqmcl/&#10;j98JGyydpvBe1uRx8I11cu3lpNErSBOBksVsqVXe4G0wCTihUxw7uzrqlPpCvVAIks0jz9/L0Nbw&#10;VLGBhVshiYvVNpMMb+UJDsyPel3NY1quK5JlHLeu7XA/toG1LUM06PMOSynE/wDxLnKP7aav0k6m&#10;4fCO7XqxB/ZRfeOHWK9B75drKYwrrYqWALl5Gc4m7ep3WUVzSMBET7MzhndKIsjxAWOmbZT61wKZ&#10;9Yx22w011Fe0uHXDhBptkqj3q2oZS6R1Ssd4nNpIczGNta5bF02m4QBpOEikVUlr7cxb1GPL/ITL&#10;745dt5K31hwa9G8oamOGpFTlyh+VbZiv37RTeSqLGdaSImpWaFPvhZVNUbcXs9OJJwzjK7ZaTR1P&#10;1ayNa1Bmfvhw+IdU7NrSC+Zh4RacCm1EIkiQ8JEp2/pvUYiUTJgjgykYZuQL1+MAd1PSAALk8eHE&#10;+yGYjjL38hCMWapjh7cMoAUAQKZ8IYGK/wAIAHSUlifbGe94IUWTnnWQSpynHJr1+1zU4Nd0s6wp&#10;eRuk/hG++JOBfAbKn6dMvqOn1zitLwrUevUdpcxvgBiYMtGedz2d0649So0tYD5W9c4499uWHZOT&#10;fa7Z1wAykSHIjgPjKMbM+C15SZ2TfKLwWNc+mZgE5RGu1h3MVffbC7tX67imWtJ0jEz4Ex1675Rt&#10;lDgIPgY0RkUk5ZYmBRe3ZMHIxj27YgOnscWqCiZ+Ecmu4HtanpvDjiJc5x1TmEWpXptrp1ZJIAnQ&#10;rKL9Mw5eTXct0qX1Y1KwVokxuQH4wa9Mgyhq5JUjON9YYlMYS6xoQS4ApnE0DkS5wgSOMUALNMxA&#10;C9q1z7im1k3F4T2xO3gq2zt5lYbdTaWpL8s1QR5G/NQkjSDfO+ZyWCQkZe1nPJayTcFhzkIW8d6b&#10;CuKpjFQ0LQIe86pqZnAeEMF2D0qijAygJI02Nb5kXBTEUKp3S5j3jTxlG3V5aaoGi91Go2q3FpVc&#10;zHTZlS87JvlvXayi4/qLOOLbTlFiy+mCjlVuIMYpI1abqx9Km1XOwAhBZ+3u0hcUjcVh/qXjwAjn&#10;37CiyUrQWbfSptAGZRTw4Sjk22tUV9CqmumVBxicAm6yFdpB8r84eARftekI72wvUjept1KbKrA5&#10;pEhj9uUOXBqpvPZrbovq2zdL8QOCR19XfYGe7ttlztj3C4YgC+bKPQ03lVLlRtyrl9T0wfKco9DS&#10;KaF9J96fbXBtHPOjVIcjLOPO+9pmZRtOW23N7TZSNQEAAGPI0yqxi3ee/wBxU3AMt6hDmFSnBY7+&#10;nT5oWf6b9y1b65da7hULnsAAGASNN+tO3NalujqVC1PpkK6cukc9zIjwpdzcNpgTRzs+sTjgQmKO&#10;sioAS13vCYxASFCiqNIkeOEVCMO5K9Ha7UfuQlB7QXO8c+EazW/DTWKcfp/t+/ar6wrh1Sqrka7E&#10;n2xvr276Tld48Eh9K7hpDHVCGmWMou/YpZqZ2j6U7hSqAMrF9MgEAzlw5xN+x7JSVx9Ha9yHaXFt&#10;RMc1g0+ztBlXtw7A3bbwadZutjeU/dHR/fK112N9g7Wqbnf+hVpkNpkKTJsY9nZmcDs3niNo2+wp&#10;bZaC2axuoBNQGOEedtt7OW0xvRIpMcIzoitX8wSCie/4xKkFXtCKgqUgXPdjy6xvr4aZ4WTau1at&#10;zTp3VQ+VJjLjBOzCbyt9DZdtZbhj2NfUaMQEaIjfWbFlA7zTsben6VFoNQ4HCM9uuWYLKhbI7ysU&#10;pxXCUfotRqvViVZw+3GE0PWc5xJlM+RzhkUaeUxmYYKM6r7ekAKNPDApj7IAVbpQCAOBCrLlxWAD&#10;62CSyEAwD1GiXFYAKa7ePJM1gAjrxokTOeUAwRdfNExN01OUMEXX/P2zhZMi/cDkenOFkYIm+cQE&#10;hewwRN64mRQgSML2GCT7lxWcvbC9qMEjXeT83vnCyeBC9xCznxhA3rh5pmHDwr15SIqkxcRtE92q&#10;7RWAzB8cY21cezT7ck0gngOEanEB3E0+mcsvGOPsnLp0qn21RoeWuxMwseZ2616Wt4LXNRjiS3F8&#10;j1EZ9eZcFsZEphjgY75rGFri5zpEkjHksVNZE5En+I6LDGXFZwHkXmf5QFXKmJU4A+6AOpkNcC7A&#10;hIy7Ncw5StV1PSNOIHIhI8z/AONZcxc3ps5TgY7dNbhc3EDXEqTMlJYRh2y5VOyAISRH28Y6NNbI&#10;LtKQqBheJzBjWZTt60/sHBoOkJzE0Mae1Y+uuUi3dX0FDVJwKDOOTu+36XBXSGFxfbhfVTSaDIkg&#10;mPNvZt27cL1wmdrtdypgTLm849Dq03irg7vLW5qDzABZmNbkZiMqWLxqLzNMYWFexvTsWB2p0+cG&#10;uibudNY1gRrQMljROR9IT7cOEBgA/jAHcvZ08YkBQgzH84QBx9s4AAuzBn7IZik8YDEKfbGEoIb5&#10;kn8YE0pmmGUMizaDiwuyHGEBrZ1M1XMfJoxJl8Y5/wCyW4TKl7R1F7kamkSUpFzaGR319CjaqERo&#10;mcBLOJ28KV3bqFS81hhUEq3hEy5h68pH9mylVBcVOJOAWG2kNNx2mnfsc0sDnvbjGO+uU7a5Q/bH&#10;a1xb7k71Gfpl2BEYaTFYa632ao3Y2Oa1GeZBG+HZhR/qT2sxu3OrtpL5S4AZEcIjaYY9mvDAnAg6&#10;TlJPxjWOEm0EkDFcOkNSUtqUhIL0jyu3a2g7r27m0phFmMoy0lyaNpO8yYHhHp6kcOpgtH2xjWEj&#10;q7CHT6iNYLSZty4Gc4YlEFBzSkoPcxTbK5TE3Y3VG6RLKUEuSIHOLA1Njqjg1s+PKC05Mn9JjLQC&#10;q4hr2z1c+UZ3lr6yNf7Tva11YtLx5WtGn+MebvMVy2pWuUBL8E9sTCQtzWc9xawIPbIQ5TQm5HSx&#10;HHGR6xcCMpMLSCk8oZJEUg9rXATkmcIHROm3cSqtEjziacZ3u1c1r15cVa0yEdPXOGsNcgI2A1Go&#10;+3rMqs+ZpGEKzIsy0LZt8N+xlrSYX1cwPvji7NZGdmF42XbSKgfcsQEqTy5R5/b2Y8FF+sabadIe&#10;mNLQE0/zjmnIPfRbVAD2KuYjXGSc3b/Tcrflz9sOdYyWO2tqNkNLuI5Rp/UnJI7a9wLS2Yzzib1W&#10;jJJ20Oxc2XHBYn+oyVTaynBwkEnOF6GrXcvalLdLV7HsHqAEhwHxi9bdacrzX3V23d7DfPY8E0lk&#10;eE49ro7ZvMNIX7Kquo7vRc0px/lE/bmdDw03uTukWlsyi1y1S3ygHEmPH6eq7Xg7GZ13Pr1XVqhV&#10;7ySTOPT11xwk52m8utvuf3FquvAjAHxiscFWu7H3JW3OxIuitdEDMAEwxji31QjLm5qVbnSnkUIV&#10;98Zcks+3inVoMYHD1DIjlEbzEyciXtLVrZvPPqkPXkscsr+pm/VG1P8AjU1sdqBdyHwjv+trm8uj&#10;WKh2h3Fd7FuVEGoX2j3APYSZAnKPR7eqbRO2r0bZP2/e7OlWoOSo4BZzXnHg9muLwysS1la3VkiB&#10;W8ckjG5nkspEXLsVnmYrJI/cmm4YWkLzxMLbaqlwrLt12nt9xfUY0VXFGyAjXrl2mFYyVs+6tu3F&#10;xY17dXBYnbquqbqPeVaYBdLSfviE4wgarG3NXQ0eUyd8IjbXBp6w2exFICsFOTc58TE67me1Kooj&#10;RT8rMJffDkzQa3O4+jRcFAUKkbeCVevWFSo6q8zOR4QkqrspHlnLAeEfoFLVfNv+QdIloftzOBMA&#10;GBAQrzKwAfWGj4+yABbWaM0gPADdBZdYBgJu0wH3dYRkXXpXHx/CDJYEdeE/mQwvY8CG7KIvMZSh&#10;ewwTN24nEoPvgyME3XLvD7CJ9hgR1ZxzPKDIEL3Owl9ucICua8+OHj0hHgPpPkD4cIYyM22cfvWc&#10;AHFmUmJHOASjtsS4goeUGAVFjLD4YQ8F4FrWLQwl2AisHlWdwtxScg+yxWEbUr28/TdJPERpq5N2&#10;qWRDqI4J1jYRE79TWiSi845Ozy6NGeVlZUcBxURxdnFehpeC9Nwxdg5E4CMd5xmFnA1VgfMY4H7c&#10;Y06uz8o2hDD3qsdKHcMfvgAqdCeWMAcQc/EwAVFhBxBxzxgACpI+2MLAAnVfxh4MT4HGF6wClCvH&#10;ieEVBkyufmBzRE5xpGdPNuJDtIQk4HHGNHPbynrWyBIe7MYSjk2+vNrmtZsdUrZlGt6oGcwZhIw0&#10;6prsMp+z0uDSAeMso7MHk/rWmunPHh1ibDygL630lQPLwjKyrRwZoipDdpBSUyYShXAIEzhHBD1X&#10;lCMCkH7EfacIO8Z5QjFXDI5pAYCZwHgU8Ai5QDBB9b03TReMcvZ2+nlN4LUntfMHqI007Zt4GclS&#10;172kM+YKBGpIWv3M7aazqd4CxhkvOMrtjiptRN33taNJNJwUg4cY87fW++YnI+09/UDXYyo4hZBp&#10;kDG3XrZeTmyybhv223Vl6l1Xb6k/0lH2zjo2xhpnWnHbd7bln6Zb6SSnxiNJiK6/B7d1tdRRgqyn&#10;FN0rttGm5HumZdUMKhYrHbmmo+oWBrHIW9RE2BPU30mEKJgBesGDRPc9Cnfbc9jmIWgocysTYrHD&#10;yb3JattN6vKAbpa15Ib1idLw82zFRAIbUCz8I08kkre60gYyjH/4/IOql+yrTLJlxksY7aYVlDvb&#10;VbXLmFQcUnGmuxHFOs4oCEP4x06xFoKo1TSLhCDyjgYYEx8cesZbLhNxDQsTgyBqF4KZfCNpqVIt&#10;Y57tDROKycmUgKdO1pF7yp45xleW8kiLubl9aopPlGAjSTCLy0bsHfK9Zv7UNk0hpK/COHv05YbL&#10;3cB9aTsBjmfCONKLrEM8o9glF6hA7mr3BBmsWKSo09VMAhDwSKJI29HSwEybxySESH7g3YWjPQYf&#10;MpATgYc0y0kUesHOcXkqszHRJhoJTcjkw4RYLhhc5rRi5B7YKTdvpd9PXsot3C5GoO8xL5ALwjzu&#10;zfNZWtX/AOHtgUFMADgBl/KOG6ZvKclG7c1g1MUJMxf9ePBDBobJyEiLkgc+8tqbSXOCjOK9pBgx&#10;q9xWdFUcEE5Thf2yGZVe7WhpNJhIGB6RH9oyYnu27rLopIgMyUib2UZMKndV4qEAcuUZXeqyjL7v&#10;cW6+sWkcFhyXZUmVE7i3jZO7KFSkwtN00FQCCY7uvq21uXX1dfuz7Z7Srtm5PLx5afyu5GPR3nvq&#10;006LNsUG73NxuW5M0L6VIIT1xg6uqaa1n2a8pa328aWuqfL7kjl2vLm2id2+xsXANZNwxyEYbWoT&#10;VtTFsvpt6ALGfsnBWuKtYIWgcklD8g82ujXFYOe8hjZJ45rE7a5C40T6rNJcgAIXMGNtOuWGxb6h&#10;bRe0twNw4l9OZVJLxEb9N9bhrlRklwPER6UrSVpH007xG13ws9wrJQcQGF5/GOXu6ZeYy2j0lYXt&#10;rf0A+2qNe14CAdI8jfWzisi1WyY6YQHGUYXW/CcmjrRzTOfhAaD7k7c27c7Nz3UwK6ELmvxjo676&#10;8nrWC77b3Ow3jn0Hlmkq1MCkehLOzV0axL7Z38bqzNC4U1wEJzlGe/15hGyxdv31S7fqLUXjHm9v&#10;HDNeKL20qWtwAKT6xlrpwENe7h5yFAA9sb6zBXKD3HdNQ8r5YEgxlt2TIR7KlW5KBZ4pGebQg9oq&#10;hpC55x+j1Gq72FyjABEtIkBclJY5eELJg/cmWkyyOGJMLJ4d65SecGRgHrc5fbhE5GAeqswZiFae&#10;HOeXDiMRxhGKrpEH2wiwKQ4mGeBxTeQVx9kIOFA/bjDA37UkyEs4MEVbZOTnBg6UZZgzJQSwh4KF&#10;P2rAZ4kTT+MGBkqKDRkSDLhBgslGUmgYDguUVgrRxTC8+OOEoYyMabfHhjDwWXFgln19sGCJVmH0&#10;0RCIDVTdWI4lFAyh0qY7OdF4JryOH2EXr5cu7V9uJNEcUBPsjYoab2xbd3KOfsb6M6uGfqkGZB8I&#10;5Ntcx2aXBOmZInlOMc+uZcNLSjahARFT740/qkrPIhC8gY1hB0lBJQfGcMBDZEdFWAA0Ze6EAac/&#10;j7YAKWSRJiEBSCMcTh7FhgQqnH7JDArsDygAhhkZ3AVCvVIuI2O9sI9Ue/lGkc23lbLQK3AcYpUD&#10;cOLAvCOfactIkttuNTWz/iYIE/TdqbySBURl/bzJIllKUZ7RUqCq08V5wKIES+2fSAxXdP5+MRVQ&#10;kePD7fCEpxPNPZEmKTI8PsIDFLseOcB4Fc6U+kRdsGNoLmh7JtVCOYibvCIVqepvmCdZL7Y5u7X3&#10;1KzJvRe2k5HPz9scH1dbrthnPKQp3dNjlaS7JMI9tSC7ssmbjaOqMaryFIAlLnGXZMwrMsjew0qj&#10;qbx5mkg+EowjIBwQY8vdFgi5z9RLnEkSBJWKGFgsd73DZ7KhVpVdVH1HU6lLMOLGvBXoYqRUvq07&#10;tfeDvVu1zmjzDD8YVdOm+Wi7TZBmlzgjcTCaLI24p0WIyZwBMTgyH71jCr3IRgIDMNw3dn7eoJIQ&#10;eeGUQuPNPezU3utWRBUmp6xlOK4OyY2VqlTLyowX3R0ddZHoYA1PARr5Hgvb2BqkuQp7OEed27+o&#10;SNPb2tYdUlxOccN7aMq7fO/b10Zgso9To2tgwUpPLh5sPuMb1BV9PU1RP+EGQZ1X+mJ48OcTZlcR&#10;z67qjkbJvsjWa4M4pUyGSm7hF+BIdUmU7YGo8jmYxro1knkwurk13avyiQEOM7cmTiS5V8IpKd7Y&#10;307PdgIrXuCpmSkY9umYmyeWyW90+6tG10DS7LEqY8uzFZGlYMAKJqT3RUJC1WmrUQiKFp3bWatU&#10;dfZBNgT3a7p7faF2pCMf5RUmbwqRm1zuL9wuNbioBULHVNcNMOc2Xl6wiNjTIfyijWntDYLjdtxo&#10;uFPVbscFJwJjn7d8TCLXqfY6I27bqNqFBaJrHnZzWdwf1LsIdIX8Iq5SYVbu4JQeVvFYnkGNxdVE&#10;IL/NmBEYCAvqlatU9JriZ8Sk4jGTzgjWtm0qY1FXH74fqAONKnRFPFzggHXpCoM64NpS1VHAMdOH&#10;NaqSqhvu9NoNdTtFqVn4MZM+Jyjq16tdfKsYULc9q7j3Vpc9WMP/AKbF98dOnZ16qm0hjZ9n71b1&#10;WVXONFJ6s46de/Xbw6urNvCw1belb0VukFVMTyipX0Gt19c7G+ztsqt96TQC55+Yxn3bWavO79uu&#10;Thdv/G6FRgLiS5F4e6PGvbXj3bKMq7EaL/0HFrwVWKnYij2rr62qaa5VgEiYrMp5SDL9r6vpmZMv&#10;tKK5SmjbvoWxrAENVeWETtbgFbO8e6lra5DjmvuMbdd4KEd0t6O40TTrjVjNAY1vKmVdxdtutKjq&#10;lqFZy4eEdfV2fDTW4VdjtLwD5XNMdnmNPK+dqd3b7ttekyhXNSjJWOOXWPO7dGG2reNv77tH2TH3&#10;LtFVACCUKx5+0wjCTtu79ruUaaoHNYzxRg4q1qF0zVQqNcHIgBETnAZL9SNlplhr6UTzFOMdn1tu&#10;WutZNtdEUtzYwYOcAekd3bf1aWcNv2i3o29sx7Rpc77Sjxt5msKdbnudO3tCdQzGQirMBS6u61Ll&#10;7m0zqVVTDGM96kjWY+nS9ZxJJnPhGM1ORFO3mvbuWi0vGfVfGNZhfBLanEEBSqx+g1hqulgS5o4p&#10;0jOtYkxqSQllnEKGAJKkk/fygMY0yZ85DKAx20nIMx7MICHbbuJAQzgBf9tzQwYBRtug8xMoMAIo&#10;s1IQvKHgslRTwlhjDwKMGtRCkoZDaBP3wwN6bcQh4/GAgtpqspr9uMAGT2e9IAEtQrnCIYAon2MM&#10;BDU5/jDgG05+2GTiEz/nACdSTCvDHOAKtu7TNRhKHQhdvdpvQRmVKw9XNu1baHB1Bp4jhl4xujUO&#10;7N1W7uUYdjfVnN21K7ss45XVDcIoPgTCXkdlF7suRlBkjmnYvdiPHwibRinDducZuCLP2RN2PA4s&#10;CmE80hex4AbNrcpBJ4wewwTdbgYjCWcGSwRdRQ8+EAwRdSlxipRgk5k8F5dYpBFzU5ZeEMESzhiZ&#10;CKLJpcMks1n7ouVFKWB/WapxM/HpGkYbrdZGQasUcKXrfISvGMN20N9suUcGk45YREOxbLWuEA44&#10;cJxWCL3NMVGF2cKmr91Rc108sYloj3BCg8DCMm7hnOWIiKuEyinImJpiuIBn9hCMQnI+2EsVJjjA&#10;BKjHPwTXl98c3dnHAHtqhpeRzVafnB+I6R5s3tuEDXVQFrmqhZNhxWUx7JiPQx+q1ce24rXQdTOk&#10;EOn/ANJjzNdrN2F8pvbbJwY01n5YAZx7XVzFLAbe1uLc25aBqCB0bWBkvd/aj7S5fXoNmZkcuMce&#10;2tlRYpwpkA0ag0uCuYUmuY6GFEm9Ol6tWnTAk5wHhn7o0BzqdV267OQuqdREwBY8J7hDnmGtv097&#10;go7ZeCzuijSVp6pBT1h1Wm2K3uz3KhXoNfSBcTjpkg4klPdCsdkuQ1d1Y0nJMAMfDOJpoy73ELpB&#10;DAApaoCe+EcQW5b5Rt6WjUHvzngsZ7UbbYZVvzv+Uu3Vw7yqdLkx6RhM5cPZvmoplmKLVzGcazhk&#10;a1Q4Okc429iPLK/bSRjhP+oxx9vV7Gc190YmlpHQTjnn1qfCv3v61XUPlyTrHo9WvrMDJzRaG0vM&#10;PN7Ina8gZtemw6HSBlCPBhuORb8qofujXRRjSYVUxtkjtlcU0JEhhE2nOKRuqn7jAo1uDecJV2tN&#10;WNcQRARB4cxx48+UInUiRVZpxBBEK3gmodvdwXNzRbZgFWoHOOHKPO7NZlG0Wr0HFhc9FMZRBnTo&#10;fquccJLw6xWeCDuV7R2+29YEamguM8BBrMrkZnv+/ndUYwkN1Tju068ctELROlwi6aVp+dvJMcoy&#10;8El9i2L/AJm6AeS2g1w1J8zuQjDt7fWcFjLXrK72ntG1aymGm6DQjRNI4ddrtUYkSez/AFO26tV9&#10;K6Pp5anhAEjWaSCxa39y7W+3FanVaQZzIlBYnCIq9xUH+Wi8FxMvxjPYYMnb9bip6b6o1nieMT6U&#10;vV1bcLak31xVBd1l4wv66r1qOG/7fUa59aqNQChSAAnjD167fKv67VWv+97LU+lbPNWoD5RTBKuy&#10;Cxr/AFY8j0wb0a+/79TFGu70qJODfmTmYnfsmsSsmy9q0qWnUzXUwc4hc44723e8JtWe526y2+39&#10;SowApIEBBlF3rwqRm3c28ONN4s0Y0FC8IpMadOv7NZvZ4ZvcXNWo4vqPLyVUuKx7cirtb8l+2azW&#10;75bl/wApKeMY98/VnteG8CgDSo1gF8oPhHhWcsvk13GwNSn61NoniDKecTnFVnKFdQFUaXNXIxtC&#10;NTYenV1saFBCRrKScrX/AKm3ejpLXACI7KqIjbtyFNxt3jAlP4RWm+CTOunUEgnEfwjq13lMxvKV&#10;CpTc2o0aSM+MaSqlZRvm2Bm4pQCazMdY6+rtzGmVi2zaBbUGVgfOmBzyjj7N7azp5XuKzsSpHP2Y&#10;RjUkWi8XU2o9vOaSzjOhN7V3Ju21PatY1aIIJaVJ8Iz2gi071utt3Fsbn0z+s0JpzmIz1t1uWs5j&#10;ILe2e3c2kfM14Xwj2M+2jeTOrUnbpQttvaHOR4EeVtrfbhjdFM3bebq6LgwH0gsxnG+vVb5Zidv3&#10;1N9x6NUI50wucLt65IVWy6291agRqUIqCOLa8FFabtzqdQtIUAkTzjP2GTbaApbinGecfpOzLVe9&#10;rpEtbJYxro1TbaElcZp8YWFFBbtBxmicxBgh/RYJgKn2zgPI7WaQECe+HhOXNaCp90OQsjaeBnlA&#10;BtISQgAA0khMsMpQwMRJYAMGqEwyy++ABa1Sqe6EBtPxT+EMigHs+EBBSanGADEAZS90UBmsBn8Z&#10;QYAWtGCKDwgAdM+kBAc32YDKACVG+Xn+E4ArO8U0DuHBIArNAll4JSBxhxz7xquxOBtmIco6Iz1P&#10;dwZqoOAXDrKMt2urONxaly49Y43ZA2lmapDiPviNqrCwWe0BwCDh7oxtVhJM2lADpRIn2XgY7cn5&#10;V/hC9hgi+x0/lCw8g2qW3ASxRIMkbVLdFKTzTGQIhkZPogKkjMyigb1KQCgmfthoyavp/wAuEXCI&#10;Ppyl8uCw4mmz2+3MfdFkZ3LFB+PL+UaRFJ2ZIrNKlFkcBGkY7LdZEICOXEg4RVOHNySWGc0mYw3b&#10;aoOlU9Kv1J90Y5a4Wjb7oOaCqdY1lZYTlKqHsQGcFUjL+nwHGecZqiFqtRxXH8IlcIO48OOMKqhE&#10;lJcMesRVCE5GEvAvDn7ZwAITMoPdCLLiScOnhGe0yKcMNMtAczU7xjkvRyRCszWQ1oR4KseDIzUA&#10;8+HON9pZqVpWhtjGn19KCoHHSiebSVEeLNbN+WcjqbRTOgGZwPSPf65iLK0q5AciK0LPmU++NDwT&#10;uxb3tF1OqAS6RcZzHOJsyFE3PtS3c+q5RpANTS3Hy9OPvjP0/BXXKsv2Y03vptkdBbQR4k50lJkc&#10;FWD1perrXb/3FOrb13tdVe+m+vUUmVNjyMhioxM4qaj0Bb7ZS1amu0Ux5qtZoJeEMxqJQHKUP1tP&#10;0Wyw7ru9qaLWmp1ABoIL3IR/a5TKHNGkmC9z3jWRj69V79SoykWsaBj5irpcgYPVYtHuQXzmNpNI&#10;1PHzuAJTFRKXExHoKZV3+vrqCo52Y9QI0t/qaMDGG3XYy20qNrW1Ul5aZNmBmQeERdcMLpUVWL2N&#10;LkkqeMORmZGo0O882GRIxA4jpF4BCo1zHuY7FpxGYyOWMM8EnvDRMy96w8HgUXFNQucHqZ42qxrA&#10;ePARlYDaq6nUkJHJYrWLkJvbqYGu6RtJGmCTmANlwhVO0wTIXHERLMmWnwijC0JOEQlegHNJEoQh&#10;pRYRVGrKDCvVatq3FllUDi9Gp8scfdpksNL2C/pbtbq12s8BxEc11sZWGe/bvb7ZTqU3EB2WU+EV&#10;rrlWuuWXbtv15ePqU3PSiSgH9oju00kaYRbPMCkaijtCBc4kJ3ZrR94QxokIx3uEWrrt1nU2tq0X&#10;6KhGLcQI4957JzYLcerUcXPJJMy4zKwa64SZutlKuxE06RrgyzK7qZC1XEiSElPYsL1gC/dqrcKh&#10;wlPwg9YaH3Xc7vRr9Qg4NQkYRemkVqY2l/3BetLHXLxS/pEgnONNprF5iXsdi3K/0sdqFJ2JUlTH&#10;Pt366zw0nbjhdNn7Gt7QNfVALzPTifHhjHmd/wBq7cRhtvloO0bHTAaxrNLBkBzzJjn6+u7Xlhat&#10;TLS2sKBqvaABnnHpzrmsORlXde+1Ly7da0T+m3505ZRj/K/4VbhRd7DmWpyCRv1z9lTVRanqOk6Q&#10;zj0srBavdTuqNRhR7HtI/AwtuZSvh6Z2O2fdbNRqOCyE8cROPB7OKxKOajTboDqHhCxmFKrV3b1L&#10;a4LHt8rjKHrVDMaHDiphkWoCmA5lRisIQiKyeVZ3Om3b79tw4JQcZluUTpzcKhetvG3ta11KqFSY&#10;B5RveraCwahuVveNRrgXTlGkzPJIXdtrfVu6dVjfKqqiosaTfhWUk2xSi1SvXnywjK3kqKLSgDrq&#10;EJ74MkTrOD3ClQbqPLLrE2w7S1PZrl7DU9MzH2wwjO2RMpCi27sH1GOaRTqD5ecGmvtXV9fW3ZGM&#10;tR+7q3Z4qAVEejJjXD0NOmymlevdX1yWNUWzPK1MSkPWTXln2aJawsC8enoHIvmZxz932NtZxHBt&#10;mHdHYBSqCpoIcJkiUede61jU9TbcBukHAYHHCII1qWNVtT1Ck8j7c4n1SqOyGbf5R+kbI0aFtnyj&#10;2RDeJ1qJ/bJImrC1cBlImEWQzJPA+HugAyHEnnDIYLzUSImYAHIL4QAcZy4/CGHAD7ShAJAykDwg&#10;A4ao+A5Qw5rFIKeHxgAS0gDECfGAigbIIMIZOaJyknCEBkUyHWKAwbIS4YQEM0E8+QygAdJUD4fb&#10;nAAplABXgacMAn2EAVveGDS4nmZYT5wzVF3kuWnBDKFGHY03tx2q2YngmZjp1YRNXjVpOzVpxjPe&#10;NtWdboxLo5hcenSOKuzXwfbeAdKHxjHZpFv22m3SBx/GMquJkUKZGS/dEVZGrSaBgPt0hEjq7JEJ&#10;4Zw4hHVmuwlx/jFwGFZmI+whkZVKZBzik4NKjPb9jDhGr2FAn4RZEHjHlj4xScmj2k9eBikmlyJH&#10;2xUSZ0FbUHI/zjbVlsttgfK1eCfdF1Op9W+RTwyjDd0aq7cN01XSAms4543SO2XRagVEx+wjSVnt&#10;FntK6gcPwhiUtXaXNOJlh0iaaFuKJVwwn/GIXEfU8sjjmcYmqhuTkMMolpIL7IRuCcYAMklVU8DC&#10;LABABmgnCYgIAaXH5XLyGfCAH9K5PplpILkMstSZDFU4Sjn26ZaMGdV4Lw6lOkQjDISaEMpJON5M&#10;QYRt3udvRY0kkJqc9pzA90UeENuPdVOmooU2tIGsCTkccARgpxMPB4VC6324uaraVS4PmBqVC1xa&#10;AwHPwEoBhGMugx1Nzg40qhkg8ziCMdUBnzL6tct9BpFHXq1MY4NCsKEkYGSQl8A261p3FdlSr5qT&#10;nuc4AK4NZPS0Kh1EIsVEldyq1KL6rHgNu66uLGt9QtH5mq2TQB5ZCGDdjar6Hq1LZ9NhJDaj1a0u&#10;DC5yBwQgAZRNEKis9voUbNv/ALp7ygE20yGuZqAxBU4wzSdDcbmhe3NvdFwdUen6oJ1Ma4AgLhJ2&#10;UTYaZtbN9W8eKg0Gq0t9NrAGAL5gXtJRBiAIzsMx3Tb9vaWMta4dX0hxQDQdSlJmaRF0ZbdcqHuO&#10;3qtS3F3bpTbJtempcGuJQEET0lM8DJYiue6WGe4bRc0bejUcPMwOpvXMN8zT7DCzyXrg3obUyvS9&#10;R7gEGJyWHkjKtt9Ci5RUB5k8Ir2PBZhpBga2ayCYSjGqzBnU2adWg9TxhZHvCFSmjSeSwptcpyat&#10;8oJOHGNsjIC3UftKDJCln8IMnkQsMorIyMXeUgy4QiiOe7zlEXlDy2KNe5wCknnGVqa0P6b3eh1Z&#10;jnfKSR4xz9rGzlD973TrjdjS1eRgJg6PGWuqmXVRDLHAx2TlVHtyU+6Aqe2zBVrBpwMom+EVfNn2&#10;v9mwVKZ+bLOODffPlFSdR7wSv2SFKRtUe5wRMMuXu4wyN6he0TwxxWcXDRla4e5+jCLDnVG0wCZn&#10;nBAI2g+9cC4eQewCH4Nbe3+2X7g5oY1KQRQMT15Rw93d6wvLTdt2BlnTbSa0F+b8hLAZR5G2934T&#10;bhYrHYaCh755YRv1dCLcrBRs6FBiNEgkz7Y9HTSRWFJ77379pRNvRd5yoQSmYy7LziNPEZiAZVXz&#10;JmV4xUkiER3DT9akHNKATVY26+K2m3CnPHESjswnJu6kjg9n5SvsMPAy9Kdgbo3ce3WNahcGhVlM&#10;SKR5PdryzPHUSHOqOkSc+EYRBruVm65tjVY0KJcImyy5VELSZqkQh98XAdUqDcCBLPrFYAm6bNTv&#10;dtqqBgUisY5VGC7rRrWd7VoayGhxAC5CPU6r7atIQt9zurKqKlGqZFS0zWOj+qbTweMtH7b7gtN0&#10;pto1j+oAAQUWODu6LqizCy1bOo9wbRaajnYAGU44/CR7ftu9u6zabmIwoCUKCMtt8ptXWy7LsrSm&#10;KlYAuxJ+3WFipI7lcWW20nCnSDiAQF4CJtaaxmO+b86pqfRoKwFARx9kdPRtjy9D6/fNLzDCwqPu&#10;2tc5np6ijieEd3ZvMPQ2+5rZmLDQ2SlUp6qZ0nIIko8nb7G0vDytu67Ug6zuLSqHcMeYhbfY9piu&#10;a2rJYGlesBKahiDHPhOTyrY0nPDaYTCR4mLlwXlwscnBOeHjG2tlJk+ylXNyWP0PZlq0TalLR7Rm&#10;ixlW6faPKF+xiWgwByEGCrslM4BkY5r70JVf4QyC0YEGfwgAU4S4jKADA5rjlOEBmj8YYDwWRhEN&#10;MYzhgZsiROWHhAQylZYLLgkM8FAAnlx9k4ZDBoKn2rCAdAX8IAP6ZkeSQyGDFCEdPGAODT/GABIn&#10;LIInOUAEe2ScvtjASB3emdDuHCGakXISuDjPrAx7Gh9rvBoNaT9sY6NXOs9YLTOOHPFIjfw21Z7v&#10;bEuCRgTKOGuzUlZXfpuDXHHOM7GsWnb90DQADM4L7IysVKm6N6HAEn7pxGDyceu14xkfhCp5IVA0&#10;j7oMEYVqeJ+yrzhwjCtTkRykv8YojCtTM0C8vGKIzqMKGUjimEVEmj2z8PGKI2qzUE+2KTgzqop+&#10;+ZioWDK4mCoSSIkXE4MqZ88hnGkZ7eFq24qxuIBScaMolKs2S9kY7x0aq5dj9Z/2Mo5XTIC1eWVE&#10;VPtwhyltFpsXyBX4RqyS7HtcwtTHHIcYVUiL06XHSPsDGNrWIas5T90S0kNdTlhZNwd+EGQHUOPQ&#10;e2AsDBVJBRM/4wjKNcp8xUZuAHwz8YAU1sLtLSGFpTzNCnwVPZACVas2muqoNSmQJb7mmcAMLvdq&#10;VI6deokI4GQGCz68oeDwg7nfdNOtTpODFJdRLQoKzAKgYQ8HIrTN0uL5/wC3aNRcTULgqIMkOEAw&#10;jd0qVXvFO1ANRx/SZwAM3OSZWGMIW6t6gruY0k0qemm+rIaizEYyCrBCqUo7bVubK1NdumsS/SJ6&#10;3EkBoDTh1hg6o7RVp39OkxZFrVE0AKvdyXJfuiVyJ5lGvZUHGhT/AHNw/wAtvTa7TQYTPU9xRWtl&#10;POHBhGUNkrW5fe7jUdVBaadClSDh6hLlJa0BQ0JImSRaMVHXe27tfVaTGeqwTa64quJUSKMLiFbL&#10;KJOn9LYa9sGAUn1ajiXM9d5DyGy1aQ4AKeMA5I3tX/vQPRqGi1waazNTi5zhpPmARFwmTKFhUSV1&#10;ud3Ssq49TTe0qeiqaYm6m939Qzl5uMI8o+23NpdQYxtLXTaj2k/NqPygYDSg98Kms2w39N91TtwH&#10;Oq3Gqg1pA9Mte1dLmqqagsoiwFLqxZWorTctlXc2oxrvnph4LXNIkZFWk8gYxuqLopm6C4sWvo6N&#10;RaUKSE8DLFcoiRz3XCtes6tV80mibnKcOS5mLJZNsoNqU9T24BB0yEc+1ZWlK1FXTkOGESk0uaYa&#10;whIc8mZ+jkBhnGmTySq0jTGsfL98LJzkk6vTc1VQ4GNJDJsLHHGKoo5pNIyhZJH3FFzHEtCgyXhC&#10;rSVzAgSaxnaVWPtS/ZZ3r21CjKjCPERj2TMLGaS7jey43J1ZhUPaNXWJ6uIfhWbun+pqmgzju0vC&#10;gW2oybljyh0U9Y5zSoKOGHFYioaF25Uq1rVaji5yZ8o8/s4rOpaoG8J5QtUmNcsZNYuGYVbhQW8F&#10;AQeMWaPc0DzKv3xYNw4uqhpw5+yKPCzbXa/ua1CzYE9QgEjGcc+9wit17e7VFhY03N8r3AS5dY83&#10;u09qnKw2+zgHVUkfuidOnBJJlKkxEm4eEdumkgR+9bhSsbR1Rx0kApPlGlskyuMN3Tcam7bk95Us&#10;BOiOXWZ5LJWlbaqDmkHiI2k4JC7tYEWrnJmTLIRrrFxSDSa0oPwyjqBA0vNKDKsNX+lO6+gyraVK&#10;ga0GQOM44+7W3KfW5aRWqNefTadXBM489nR1IWiRIyKxXkRC3Fm6jXMvKc4ev+TKNpaHBcDhFlkp&#10;cMc6g+m0qoKDwiRGAd4W/wC33WqJqSco9P614w315VY1W6kHzcI9GXDWRKbHVqNuw6mTqBCluMc/&#10;2Nv1RvOHpjsTZf3tiyvdHU9oH8BHiX9q56vIsKNE6yGjTgBBOvkkFvW5NY3QHgZAQbQ2bdwbg55N&#10;NpVZHOMrFqzX0Obp0yVU6RenkQfaKb62521rTb5SVcnsje8xW22I0m9sBZigWyJALuSzjg21mcMp&#10;Ubu9gGabho8r5mMbPW4aXmZRjadai8VaBIOJyEORnU3tm4MuKzadcJVBkvKN9SqzU7dtUgEBcQeI&#10;4xUh15/2h+l7WjGP0TaMtV+2qqQ1s5YhExjGt4sbK50gGckXpCUO2sEH2+HOAFG1AqCAh9TSJEco&#10;YHGnEleZzhGOGrLJUMMg6earOEQwaE/t5/YQBwadS5jHOAZHAICFeUMBaJ/b74AMBPkMOsIDpKeR&#10;zhgcDP2LPOEBwkuWCmAFEOAnwSKIdsmgkHEYwAIapmDLEww4smRPpAQHU/ZjKAITdaRLCgllApQr&#10;9hbUIxKwoy3XTtJ/6TccusdGlcq5vT01+EGzXVQe4GfqmSoescGzt60ID78ohqd290+mVE25CJsC&#10;ZtdzkhMsJxFhpWluQcAdUjlE4PJcXwMgZ4GefvicGK+6BGKnKGRvUrBU5rADKrWUYy+04ZYMqlQF&#10;cEl7RFEZ1X+32Yw4nBnUdGgwa1CSq5DD7JCyMGlU8EnylGkTYYNk85pKfKNYx2Wja3eQJymcZRqw&#10;iZIWkc1jPdvqgrxn67vj1jht5deptoLSD7IeTTe23BkCeZ6xrKxswnaVUEFozxMO05De8p6gSBOM&#10;NmsQdWk4rLA/xiGkNTRIlAAaHZDqcfvgPDtIGKriYBgYcAMxlnjAMDh2kBziW88JiAYR1zuuhxbS&#10;AkXDgeJUn8IZq/c7yapfpeCwFAWOOongJYdIeBhC1a9W4c/UhEnOBKkn8oA4D7oDwY1Lh4JdRcSX&#10;eVnmQOe44jx/NAo4ZaVbakPXe19Wr5Sjg9zwSpDPNhKZJhZVg3pWbhUFQFjA4hxRHvcuC5OP9IwE&#10;GU4PaO10WvQsIeybXOc1zwTMKDJvHFczBk/VJUadNi1JMDSjXOcCpGGkkqZzcczCyr1OKLLUKxq1&#10;K71L200dUcDiT5SAElCyfqeVa2329LXd0wyi3DW4AuOM0afvgyPUwqd09s0y51KxuLqsSBUe97Cw&#10;kS0hxaXIn9sUPVK0e6tvJ/aUdoZQY4M9StULK+gIMgzALxhl/Whrupf3m3/vn0tRD2sexAmkqpIz&#10;WWMEo9TCnXu94qMtGfqUqmlS5gJpE6UQmRWcFo9STn3NC8NrePfb6quhjUGh6EtAc0IHFInI9De5&#10;2S0A/cUDWdTcup1Kmx5aeBY5wMk8YB6l9iBtrqnVNXVb0HtqsrTDiKfmIaDMGSFZc4LSwnrO5/c2&#10;dKnVc9lWm81dbvMGCoMCmQQKecZ1eC13Z061olRiV2aGOp1A0iYOotfiGnlE4RdVardnGo81LXRU&#10;YysEpMQVWh7VOsBFmMhGW9sc3ZpYfVdvpWTBS06Xiekgg++OfOXLUc6kS5XDLOGRpcUXOLTlifGD&#10;UEDbkyATrFgStbk0iCMBIwsnFWuKbm1nNQiNI0hq71WvGlxTiMY0gxT2m+qgJdE5Ar6zkR3mTjCy&#10;AsaswE5CM6CzGoeBBCROQOQ4mePOEMmdyzUZzjbSrgtlQfVe5rQoE+MabUU5fTdTcWuCfhGeUrD2&#10;vd1adY0ASWyTxjDt1jPZcq50BcxgY5tahD19VVxOBGQjSUzcsbTadZAAxCxUNHXV5RprpITLiY1k&#10;VNTC0u/VvQPYOEaba8KvEXnYrw2e5W1XTr8zQQMco4trwxr05s142726jUDdJIkMfhHLteU0s9r5&#10;kBOEXCwQRFc9yDM4pGsimXd+756jzYW7lcZKDgIz354hqft1qXtD/wAwKGJkSslOzOhriBMInON5&#10;waB7goPFs9oQNSK8KZzVo6HOZwKHpG8Mg4EEnOAFrW/urOo2rb1HU6gxcM5xO2uYv2bF2F3Fb7ow&#10;W9y8fuGoCCZknOPL7Oqystl/rW36jXCa++J14Zm97R1MBaPOE/nDvk8mj6BcwOC4T64ZRpRB6NM0&#10;wpmc+MGBKxL6n2lKne+s0aXEnHOOv6tvth06s0LBqLuM49XDaVoX087Zdu18zy6mhHPlIcBHn/Y2&#10;ucMuyvTG1bY/aLNlFsigllHm+tjlpC+uK6HUdPONMWjCi73dCnqcHqTgSZ+ETtMKkU71Dc1ySfKZ&#10;A8PbGeDOztY9J1UzQBBhFzUQn2pVt2dyU21kQyacJxrJiKuMtV7goNLGVGgEINOEce05Z8GLbE3W&#10;2va752gkdIjs14VqgLakydKpJzZKYevMSLX2us6o19EI4FUEvbFeiave12r6lkx7/nbiTxEVZg5c&#10;vNm2/OJSxWP0PZlqvm0E+XL8YxroiyUwdIkV+ESocA8D+MACMc1GfuWADrP7ZwEUbUIAH5coAUZW&#10;d44faUAH9Y/CUAyUbWElB4JDIdtZpxMumEAKh7TmIAUaWmXHP7LABw1qg5LjABw3JZk5cZGDAGDU&#10;5FMRh7oQHDUdyGBSHgD6TkBABgJBOEznDIYCa5HEwByL9uEMAc04D+EARW6MWmffygDP90aj3Kek&#10;8fYIEbRZO0anlDTgc/uEbaRy3yvZK0hMYfbjFVpqo/ctPTUdISMcG7r61fbkmCYxi3GEk9pnisBj&#10;te5qEEFM/hhAZ1TvKjCASqJywibAdM3F3GYicAp+/UScoEzwAgwBTec4eASfdLJfGAG766kJhwh4&#10;I3fUyJ+/7oAQe7HLIQyIvUySSyhgi5hIQD+XjGkqbDBwSomAxEaxhssO1OGho8Dl742jnWBs2H2D&#10;KI3baoe+afVBAkY4NvLr1NSwkfLlKFlZW1qGnUSaquEVKmxYrSooBxTERqziQ9L1meWQElyjPaLl&#10;RtxaNY/CMstIaOtwin3CFlRu6g3AAdCQE8JwjJmkAUJ5SE4DEqPpUmqW6jk0ECWM+UBqzu++MpNI&#10;DtAC4cBwU++KPCoX26ucx0zof5WMxLzwTPiYYwjq1euS62oO1V3NAfVXjkDlKAzkU20aTmmorXEC&#10;ohnVeiEZnS3jBRIWpNpMqfublwbRZhTGJlIDqkTleDhlCpd1TXvHFlBADSI85a2YCD5W8BBnAxkW&#10;re29FzmWziKs2rTGqohzUFG/GJzV4JC/qt/RtGoSPMqOcpxJc6QgyMA9ZxOqt6l2Um17nNpqmZbM&#10;+ELK/UqLncxQc2m+lQoyL6NBpa5w4HM+Jgyr1GqVfVSjUcTTe5zQdI06EBMuAMTlchiLR9Bz6haj&#10;NYZRa1AUC8FyJh5GEiy1cK3klbkBgIQEl8jgnvhzYeqS9ZlK2efRY0vLQzUHNaKhM9WK+2D2yn1I&#10;Mq27aLm21A+qz9SpVcHCSlEU4BYeS9Sb6lGsWuqU9TQC/wBR6BxJcjsMFhZP1KVro1Klemx2lup1&#10;V1JoUNCKdCTxKpBdiuppodV3K39MhlWq1oq3LiT6gcRjkgHzSKwsp9UhTfW9QVLem9rC1XNaCTqb&#10;jipLSshCGE3aeleUfUY1WkAPAy5ATLUOUGR6g9EMrC2vQlVrlt7oKA//AFFBMZgwryzsFvqL6VIV&#10;UNemQXNZWJLDpKEENTD/AFRz3XFcO+mEE6kxztZaaarOnNqgpIO/GFY5gN21zz5EeOGDvYYUh4IP&#10;sUOCHmOEPAJusw0ecfyhYCi72G0btGZLhxWNdPDWGVJpf5nZYRYpXrnCIi+ZhYBzboWpGe8wEvY7&#10;LeXvmY1Ac0x5xjdk5PLjti8t6XqvHL2QvZclqu3FNHJmDOOnQ9S9Bte0b6hYdLuE1g22lVab1bt1&#10;3V9QjSBICH64ThY+1GUaVU3FYiZkDwGcc3dazvNS249y2msspFUzEx7Yz06qWEI/e3morBLjKN51&#10;jBnWvru8qaGyacukPE1aaxGXpq0XBpm5+Zjbrsq3beXUbltR2JxEb7a8FY0TYKtGtuFrrQtLgATK&#10;fGPI7JxXNs9ObEabNvolkxpAkscusRk9rViVACH3RrDygN/3D9lZ1HFyPLSgwircRUjEa9xUv9zd&#10;XfPU4hoxAEZSJys2z2BNbSRJww6TjTTyPlYxZ6WEEJGuDVXu7RRs3TQznJYFRlFQqSfEmNooi6eG&#10;OSxQFDSnTOAzvatwuNpvaV3QJGgguaDiBlGe89omzL0d2pv9l3Bt1Kox49YNGpuHgY8/brsRYmDb&#10;guOqbSD7YNYg3qUWtJGRzi54BvXP7VpraVpt8zvDGFbg5GGfVvcbG8rtNsR6usEpwQ5R3fVmdsur&#10;WMyY5ZIJYx6nhphtX0QvWi+qUKjNQBahAxKZrHl9+PZh2cVv+431C3aS5NQy5xyZYqJuu5XFyXen&#10;5acvNnPhEXIUPe7l4foUqqKYVqqjQ409L24icRSLP3Ot6RYnkMgirFa5NF7TTrXe82/7c+cPDieS&#10;x0bT9RW91raq6xovrDzBsx4Rw3zlN8kNsR9R7PyFQmKmNJMwpVc3Cm203J9NCGvVOCxjr+FVIWrw&#10;0tcQuYz8Y31uEVK1u5KVlR0tassBjGfZtlUectrQvBMxIx+h7MIv+ztDg3phGVdEq006ILAmUoSi&#10;htyiJCwACi4leMlgwAGiQFRPGcBZdoIXjCGXBhmMgcPsYAMhxMlgAyHDCAOaowxy8IYKavEfhDBV&#10;ryMMoQHp1kM1SWeUAKiuUSAFm18JInD4QAqys3A/whgu2o108s/GAD+VCOMBFGs+3XnAAaZ8zift&#10;0hgBbPnASN3Jn6ZOfv8AbDhs+3hha56YwqnZK9ovIfwCxro5L5aK0LTHFJ4xdXFT7mtySSmIUdY8&#10;/tdnWqrWyHHKMcul2k4ifikGQ7nkePtgAVkM+MIBBPFIAEE4D4/hAAq4nmPugACTmVGX8YAKdOZl&#10;DAhQmc/hBkC8sFkkGQAtM0BQfzgLBN9N2kyA5xetJH1aZZUIRFkecaysNomdncNIGYP3x0Ry/K00&#10;KYNM8EROsZ71vrDHcKQ8pSZ/GODby69TLQBy4ERLTBqfI9eEMrE3tzw4Bq4D7Yxtqwqbt3gBPBOc&#10;G8OUheNXzCYMYWNZUe44rEtDeq9rZGSrhisBmVa4DGlyAMH5nyA5nNOggCh9wdwvuKzqFm8ttmf+&#10;oRpL0/NpyaEksUuKncXHraqhevF0yScp5QzJMe11Q1nqW0W6dIylJolKAilE+nT9dzQX1PlGGOa8&#10;TlCyZSmwGq11Uq53ytbg3LLPrCyrBw67Yx4bTb6tWmdep3ytIzKewARK8EVuLlw9RzqlR8y1SGgH&#10;3RNq5Dijtz3IwDoglPINE3eMLK5qlbft29rFopM0tSQemXTOJuzSapq07XpUp3FU0XiSFGu+Bibs&#10;1mqVpdt2lJml4a5zxqaCcx4p7Yi7NJ1mtftmlWqsp0iHaGinVDCpaCVcJTUn3QvY/Q7vO2aDx6lA&#10;H1A5SXp8xCKgwAEgBB7FdCV/2823psbQadFKmAXHPQAQAMgSZ5mKmyLqrYtn02mlWpmoaSVcFGtf&#10;NnJIvKPU/obeH07jVNmlzAHO8ocTJCJomUHsPVG3W0upM0D5HO0taBNxbivBoM4eS9Ucy3cabngk&#10;UTUbTfURAXLqI54CFkrEnTZ+6cDTYGhqMQybIkAKCMhxgynB/SdXFQAFSHNDGgeVuoAIAeB4QZPB&#10;+2l6lV720XUr0VGaKiYyJcXsBarBkhWDJei5WO30q9uG3r6bqpV5JDjS08Q4NDgSRgZgQkXUFz28&#10;1wFKnTJpPDv1DqPmdnqUyKw85ZbaKfebM+1e2m6RpkscDMhykmcZWYed2dWDapbNawHBMs4THBvU&#10;a3HMcRCtLBncFoY5ApQpn0ifbBqJue03V7eF7GI0fYw9N5IuUT/gbtrAjepEX/ZE5pnXsLigCHNK&#10;CKmxo+o1wJBCHnGhpftzbzuN8KICsaQTwWMuzwVbRY7VR263a0NGtApjzbTRPclZ1O0qNYFOmK08&#10;ttPDK/R1XKHDUvMx3TwmTlK3tzQp2vphquRFyAEYa6cp2VzyKdIEdmUlW3FRjCxjkYZFIWJSFDln&#10;FEWplpMIHFCoKVUVGifDlGW+uYuUlfVG1HNckmkklIvpnr5VKi7m9aXCnSCOEo6sndl+7G0V7qh6&#10;pmD5RxMed9qWMN49T7PVp0rGk3JrQnsjz9L+WRa4vGITkJnlGsDMu8tyfd1v21MyBGoZJlGVuadV&#10;MWoZXpvbkQeEVEVf9ptUNOoiDGNZFVKXbqdEFz5BMYduDZV3nu1O4ebajN2BAmYjOatU6GwXtwV0&#10;o0oZDjGn9sGEnT7QVvneh5lIU7cjBtd9sVKAVhXMRX9mFREP264okq0y5ZcIJ2Sgt273fV7Y3mk4&#10;vc21qOAqM4FcY2vX7QWcPS2zbtZb3Z07m1qBxcmpCEWPP21urG64PLqkKYDjMp4Qiwr/AHNu9Pbd&#10;ue9rdetpGClcodXpxy85b5Qr7vd1bunSLdZEkw6R6X1/0mGvsi6e2voNIqsRyyMa7b5V7Yap9Jq1&#10;taVSao01yfL9sY4e7zlnvtlrt9UNWma1T5cRiicY5pwyVDcrx7tRpjSAiOOMK7Gpldzri6cs5/Ex&#10;nCtOKNuHBoeJKJcIuQEd2fbUqQp0UL0QAfGK+VoLb76rtm5UbmiFcHgIcCsbbXgPRVO7ff7JSr6U&#10;e5olhMiOLeJppt4bbDzFSSv8YuXhKK7poabindNHlJHM/acZWY2O01olzGA/l5RqklcVW03ioQHM&#10;xn74VwbFNuKVBNMI/QdmM8r9sr5AiQyjGt9Vxo/KPBEzhKLhAAiJnCA7QvuTjjAAloKyl+EACabS&#10;OHSGAChLlwMIO9AAyKJjDATQlh16wsAT0uqcuMMONLEDjlyhAHpkePOAnAHEFIMAchfHKDBjqUWG&#10;QQ5MU8YAVbVU4icAKiskgenGAF2XC4lZ4QwVbcT65wAf1mlQCkANb8tdSPCGFB3lo1OAxM/sIVK+&#10;Bu1X6bloyXPONNHHt5ahbAmkM+eWEa1eqC7hog01ASXKPP7XXpeVLc1FGfKYjndQhAyygApMsMfd&#10;ABJ8P4dIAEip/PlBkBAfCyAim444cj+MPIHFAkzOOXuhZAwt5cckgyAig0JKX3CDId6TAMBwU+EI&#10;DekwHAL05QAVzAhGGKxUCLu2efBDkMo21Y7HW0kBySAWOrVx3ytlqfIUmfxido11ppuTiGLHBv5d&#10;mqKdVAwI5CIakKjmuwOEOJp5YXDab9I/hG+rm38rDRrNLQRnM/acVYUo9eqxzcFX4xjtG0qFr3TW&#10;ErjkDyjJpKYVrwBpe4hrRiflA6mGqKH3P3G6qHUaaNosXUSfe77hA0imVqz3lwcVc5HVAPc3lz4Q&#10;zIuq1XvDGAaQFJHyt6fjARek6nUAZWc70QjntGLkmkKqKOrOefUcdIxIy4ADwiVA1VA4BpIKY/mn&#10;Ipw6wjiRtbIo0OafOhbTbNzlwJ+72xNrbXVY9v2SouqoA1xm4orugWXxjO10TRY7TZ2sR1IN1fnd&#10;UUv5c/fEXZtNFitNtaA3UCSpk0aW+6aRndms0SlvZ+VNLQScAMh0iLWk0PWbTbVA7VQDjmNLZ9XJ&#10;7Ii1pNY47eQrKLAAmAGnHpCyv1hF+3sLS0DVNS5JY5cYcqbqj32ZaHAsc5pKUiMlkVHWaxpKw21R&#10;d123Ruqpbbq91Iaa+kaVA4TOJEvbFezG6ouhtNemLimROZcCMXl0hPgIeU4M9ypvt1pupgerTL3t&#10;REDgAA3qiw8jCLfa1qlNlIBKbCXUwQkvlLi3BSkGRg/sNpNd7WBjnaKmkN/qc0IkuawZThYhshtn&#10;vbXoupVvMACA9zXtAc7ESQYrDlP1N7ayqUq1JWvRoBe7MKSAUOaQshZ9ob6TmUqjXIGAlTmT5Fkc&#10;jBlNWzZ6u3X9WjtVxUH/ACAaTUpEprYVkxAPOPfDjKwz7t7NZUe/cLatSpuNPy1HktZUaCnm1DQv&#10;9X2MVKw30yyjdbOvaMqValNzPTc2m9pEgSswMUIHhGW/Dz+zrwgK1wxoIKceMc/u57UZWr1XEloU&#10;EoVlEZpCCo4SIT3/AHQ4B9VR6zmcYqTIM7q2LwTp1eGEayVUVvcdvKjQwgk/GN5spoXY3blO0oi8&#10;qY4u/wBRwEcnb2ZThbLquCqGf4xyqVTf7kCiQ6cpfyjbrnLXW4Zjd3Dm1nObxUeEehNZhW1hrdXp&#10;e0sOLkJherKitBLQR4iEko0L80OUhixD754w8kEEtM4Mgr6gQpjBg8ilwdI4GHIRjc2bdQe0zi5T&#10;nK9dgmgzcbc3LtLAVCnNYw+xyfZOHqC0faG0pNovGkAEkGPNsxXOabveU7S1dpMyMs1ibcGz+4t3&#10;3Wq4fNziTPIZQpMQnW9m0vY4jHjlFQLVRureztS6o4AMHyquEbnIzjvPv7WtntSVrr5NDSuPHpDk&#10;laSYiM7b2e5uj++3P/cIm4zTgBHN3dk14gqxVqrqI0UKaMbILihjjm1qco6tUqVSZlp5yjbWZGTN&#10;7LkFHklsaep5HZbuIR6JkvCH64PlBb72xb3lN9Smjaoz++Ua9fddbhr162mvZW+b72luP6rn1bEF&#10;NJWSSkI7N/XecKvVbXoLae6bTuOz103JUCKFCrnHBvphzba3WqT3xuTbcm2e6ZOhMiInTzBOIowu&#10;6TQjEHBBHZNjyZV3MqklzQBnF5GUx2bUpU97oaiGUxGfZMlW331S0fRYdYIa0Eoc0Wccliaoe/Xj&#10;Gg06QkcZZGM9qaI221FR4c4Y4ymkPWJPt8/b7HZG5qvCaSXcgMI3kXrqoljfN3So+uz/AGwEYOkV&#10;tr6nfIX25NwypgA5p8AkRal6E2K7t37FQGoEhoQCeIjDYjaq51S5aWHyZ+2FPKKcb3Q/cbeCRNnt&#10;l0g3/Kp4V+2X0wx+GBCRpJLCJV6TWuR3yOkIiwMQsStZeaiP0DZhF92UyE5JPOMq31XS1Us4qOsS&#10;s6QiWaQoBwDgcecMBEz9hABw1UXxgAzWwEMACR1mIDCmQy+6ADNCYTgIBaCgIUCSZQB3pt0rp8ec&#10;MAFAdOH2EAyH0FI4++AONDxPugBP0SqplhABXMK84CcVAzAE+EIDhxmDABm1DhwyhjA3qoROXDCA&#10;ErusfTP9QgNSt3qK5yhTOcFKk+2nht4mSiUaaOTdrdh56Lc5CNaNTDe7YPoh2BMo4e12dak1LYNc&#10;QcsuccbrJGk1CPy4JDwBDTC4dYATdTCmQ6yzhAkOeGYgDlIOXIcTABwQSOPFYICgcEmhSQgwBg4Q&#10;8B2oYDhDwHanfisGABShyTKAAdNQfZjDgRN4W6gSVylxjaMdym2vWqeEdOrj28rRb1EbOcoe0XDD&#10;dKziwzwn4xw9kdelQRqu1Yq33xlhqFlVShwhyFS9J5a8HDiBjGsY1YbeqXU5TjRmULyVBKD7YRO3&#10;hpERdn03EtymDj7eMczaKj3BvFO0YWuepAUgGa/0tOAxm7LKcJrGd3F26vVFSoCXEk0mEqAQfmK5&#10;CGZqShFOmqklCRPi4nnDEKtptZSIqHGZaMUyEJcdSL7isdDdLWgtAPyiefEwjO203KoILigBImeK&#10;CItVIldu24l4aGa7hxRxMwCcvDOItb6aLrtW0NpjW4DX+epiCcAnGUZ2uvXVPUqOggM66iQAB8Iz&#10;bSJK3pBoRoJcfMo9sTWkTFCmGlqKcmgBGl38IitZEjTpFukA4AlSJFOcRWmD2ix2jS4c05coSsHP&#10;okkyTITmnshASpauk1Faihpl9ucANK1iHE62nzNLXIgRp8c4JU2E6NkKL6rXEECZqsKOREQ6VUJF&#10;ezG6lKuxWVWnQNZr3OJFKm7ysCALqJRycRqE4MouisbxsI9Uup03VdTkYk3PICKOAGAi5U+rtv7P&#10;abt7KzS4UQ31yz5f0wpaoGZkTB7D1WHau0a1Jzbi4CUi7RUDJvY50w0M+YEnlBlPqlx29Y06dR5d&#10;WLX+Qg03tptJM2kuMyScYeVepdnaFe5Jq0LOq5lVzUIDSoATSSCQk0xJ5QZFkWS37CovfSrl61Sj&#10;6lOkC5zKiECZAQNXMRXLOxUN47c3LY7n0a1JnouP7iyqvYHehWEnU9WoOLHJiqrPjDlRYmdi3q1u&#10;7Z9lfOZTug4suLEk1NQKAooHVHe2KZbaqz3X2axratW1aXbfUWm1jRqfQeitpu4sJHknLDhFWZjl&#10;30yw7dtsubOs+nUYAFVpAkWnAgiXWOO6YrzOzTFR7W1GYjHJMjBhkOAxw87fZDwCVVtIHyZYzi5A&#10;Y3Vyykwg4jhFiK3d31StWFOkpUgD2xp68Ky13t01G7UxtSRkZ8ljzOzyuTgN08MBw9kIlN7gu2hh&#10;mg4cuEa6Lyot0A92oCSx361NpjUosHnJwnFjJzbOpvAa0xnsVKaJrE5S4HI+Bh5AHjMNigTmmcMB&#10;DlxxioAOR4niIeQci5faenVpkgtRxQooWHZmYaXmPSn0x3KjvOz0X61IapSZCcTHk764rlwlt6W6&#10;uG0GDyj5hy8IwvNJH3FoKFIsejUCpyjTCpFfud3s7W1qH1QKrApJTCcOHIzfdO7d43F7ra2cWtqH&#10;QzTihipPyuXC59m/T2kyzF9fNJrOGpznBS4nOI7d7Zwn2WOvY1KIDKbQGskAgRI82y2pyj/Sqz9Q&#10;S4HhKOnr1BtXZb0wS9B8ZR1zWHERX3Cix5a0KQcpmKlGTYV69aojfK04HljDmmTyUrbVdK2o15Ik&#10;n4xz9tmqptdR7jbqXoHUAX4ElMeUYa9tldHX3XPKM2HfLjt/d2guLbSq7S4ZLgsd/vN5lXbvrvys&#10;v1Csxf29K+oYlHEc0jj139d3NZwzKo+4o+VFTMR367a1JaxvG1Vp1SWv4GNMQYLtvDbXAe1xahHm&#10;GOMTZk2t2G9WFTamOdWLqhQAFyuwnKOTfWRGFZ3HcmXFyGKlNccIyxmgvV3iwsbQubUAqESUzlGs&#10;1Xr15Zvv/dO578DbOUWwPiQDnHVppjy08JPs5qsfTMtKwuzlnT7fdztrJjmNcNSSjOaZOa5WD6d9&#10;yVNwe2zr3CMXQ1hOUZ79VlLfStno2Y1MLULSAQfvjDWcsadXVEvt3swQKsVvMwKk5GvcwiYJ8Ycp&#10;gZ6VV7aVQiRQLDKsGtDpqt+J9kfe7MF72R5OkZ+2cY1tqvFm4loOefjKIrQ8BkEw4QAo0lMF5QwO&#10;1FSU8lgAyBIAO1viJic4AMGqUzWAB0kj/VAQRTx9s81+EAcGznLhDAxB6/bnCAQElxhhwAX3zgAS&#10;DgFQ4QE4AAYy4QAHphVRVl+EAFdTBWWOMAB6IAkehPvgAnokAqJZgQxkTRPBTBgG9yP0y3AiAKfv&#10;LSp5rIQqKZ7C/TegSyn0nF6OXsbDtTlogr+WYjalq7dmg0Hco4u2OvRSK5AqOUYErlHHh1w3eCQU&#10;nxhmRcHDASwWDAIPdxxxA4QsAi4iauXj4wYBJz2D83UH3Qxl3r0x/D74eCyMLpgBARUwgwMg/eNC&#10;p144Q8DJM3uScEh4AhvHfbhBguRTdPOfjKHhIPWcpmhyBnOHIDO5cpVftxjWM9i+3O01FMhw/lG2&#10;rl2nKyUKpc3P74dqoabj5qbiBKOPsdeiE69YyajMk4J0gFOmgICsjJI1jKpeycSxJc88o11jntOC&#10;7zKcTC2i5URu9VtOmXOxMmsOLssso5a6dWVb9d1a13UFRwApu0iX5zPLh1lExsrX7tznvp0CUUAu&#10;SaDE+2QhkXt6Smo5xDWtk8kyRqKvjCtVIBp9Z6gLr+Rv9qyJ6mBSRtaYpsDGAF0zqwmsojatdYkr&#10;Kz9d4c0eVstWCnkvDjGVrXXVcNnsGsQgY4EoCBxynE11axZqVAU2DAn5cyMMIytdEhVrtJa4GYmQ&#10;Z85DlAuJO3Lg3UZudgEBQZyzMTVRJUQvz+ZzpFuJMpcgIit4kbam1jQGAhoXToRZy/NGdVEpQZqR&#10;pbJqAGeOQX4wKSbKBcAXNEwAhxl0hEObMPOIwXSk58IZwP7JmsLqmM8ZSPxhHgQ2QSbQVBapH5UR&#10;SmSHxhIsOKVkysaVM6ylIByqQS1J8VQQIsHobV+o25fQJ0kNmVAAJwkE8B4w04SNHZqZlb66dRp1&#10;VKbXBKgVSVQrPgfCGiw8o7JVqUxWDUY4AFtRCVJzPXi2KiDpu01XtaxzQ+jSk9z2a3NAxbMlobxM&#10;VCtTVp2/Y09LadENcQZa6jWlTqI+YIOHlIjSRldktbbbe0EfSbqa4aSxWaSBhkCuSp1i/VF2hLee&#10;3rPuPbw24YlRPKSoe14AUEkS8INtSm+K87d1We8dqbw26b6gft2o3FNriG3dg5wa14AMqlIovKcZ&#10;y/C9p8rhsu9Ud6tazENcqG6aTv8AcoPREJTzAlWnJyRTHbVRu9u1fWpVbi1OtzD6zKjRpbUpVcwO&#10;eYycDD2mY4e3TLInFhc5hGl7SWkHBVTmkZR5pnc1qNJQ5AcxnFFUHeX5IPpz4cIJCRFV1Squsr0P&#10;CLkCMFwKF3TeQoY5T0Ea4zFfDZdm3KlcbZTLMABPDER5W+uKpH7ldSM0GJSCQ1T3LRcamuKYqua9&#10;IvOBlW7ii1qpOSYx0abJMKzNbdKpzjp1oJWgNCqn5T9soW3g6mDSDm6hhHNEkvTIynnFwAcgOHjF&#10;ZBF4IKAYKghygkVM8orIByhmG5R9vLACLi54bV9D7mtb7ZVJclMuJCykOccP2Kws5q1bt3Xa7Q6p&#10;dVXapkDiRHHrMcCas53n6l3G53hoWgLaSnWTLpG/9dxmqwr9zdV65c+q8kvJJxTjGc1kNMdj7fQu&#10;96Z641aSgbiJ4mDbbCLG/ubRt7VlG3ADAElnIRzbbZZ1C3bQ0OLjPjh9sImBXdxvGtDm0wpmIv2/&#10;CoqN9VuaocXO0tBwBzjSZoMGMaGa3YDjyjp114OQalfarhtrRGpzk1Jw8BFb9nrODXe02+qbdpqk&#10;6yFTBB98eJttdrlFpluVv6VJ00OScYvDTVVbrbjXYqecTaZYiYjSbWJysV3fMr7My3c79RrWtnmU&#10;nGF52y1z+qk31sZuaJZjlwju69vhmivSAcpllHXlRrXNVlTU8q3LPCN9bLGuslSGz3dy+7p0GOOl&#10;x+EY9khbyYTu70327dBJ9XSoVMY5Ovyzk5VC4o3LnudXcXHiTHp9eK1lN6RDT5hnnyje6yqwl7Ou&#10;+0pOfbuGp3mA5xjtpE2Iapa7huVyS5xeQVXhE2eifCV27Zty2+vTuaT3MexwMpKBkYx27JYPZ6r7&#10;NvqG5bNRqF4dXaxuoYkFJxx7TlhsmKlPQ2pkEISF8FKoe4K24qBomT0nE6+C8Ia5bXCkEt54CJ2y&#10;Ix2j/uDLlH6HWC7bGfl1YoOpjCtdV728q32cxE2NT4heufhCBRuOHjzMMDMPL8PdAB+CYCAFAqc8&#10;Pb1gAzeHLDKAhhiJ5fGAxwcT7c4CC0oTLpAAlDiOqwwNpGUIODZ4yxhkEsXx+2MAcGHD7TgAGjAp&#10;1gADwVFH3wBxc0BOGSwyE9QBePKGWCbntWY44wlSGV1UYWFMeOMBqhvBBJHsgpXwjNpcG3rThP4x&#10;Wrm3bBs1RaLC3hh4Rt8I1Odzelu+QQBeUc3ZHVrWd3l5prPSQJnHHh1a00dduyknNIfqrJJ1y52a&#10;jlzgwPJNzyV4cYWASf5iSqc+UME3Mcq4J4QAQgqhx5oOcBiO4L4QiEUhYZgPGDIBMYS5/jDIOrLh&#10;hnAQzXe8fGHkiNcySNNWezrVx9QBRL7ucbRz7LLaaiARAcKXdFabyZAiQjm7I6NKrrvmJOR4Rg3c&#10;35hywgB6wEtCRvqx2SlmOhWYPHxjfXw5r5OS3zAgnMJhE7RWqF3kU2W9a4XS2k0ue8kyDc1Mcm85&#10;dejD973A3Vw40h6dGmEZT4Gak8yfZEyNjG1boBcq1sGTSeZ8IYh3V0tp07Zpk8a6jscyAD4qYnCi&#10;lqgLq7vkcjaQ5NEKq1TNlauqhgJ8z/MW8GYT6xltW+sWrbrNjGh7gNLhpa0iSDpzjJ06xZrCk1r1&#10;xP8AVhySIrfU+fUaBob84ULiMMIltkFNHPaKhchwAOHIeJhCVLUEJRpDUwcs8MFWJaxKUiA8Ob86&#10;gNYTPDIRnltEpbgaj+oHE8VWSKesJcTFtNwUq4mc1JWRhKwlbcGTWkEqAA3GeE8sM4QwkGUtRSQO&#10;ZJziiHNFiEFqhCBlPOAyjLWWvMBSTI9IWCqSt7Brlf6YDwC5eDkkPCDDO1IMtmt9NoaWlomQCVKy&#10;Kw8M7Tpm302OBLfUxLdbFQuyWWfIxeGdp7bbeGt0aWiqBpaFcNTRiHEGfhFYZ3Y9pWCFDIIJTJH9&#10;syhEVIi1K21o2kqMQGZkJezKNZGO1SFOgtMt0pr8ssATgRGsjG06NqRUaWodQSpPgJGNPVHsz/6l&#10;dkM33bqlW3pB13TaTTBQFyjzMJ4OEo4+3THMdXV2Z4rzFt9zd9q7qLGqS19lUcbcVFV1uZaHY/lw&#10;PFsTLldmGjU9wtrvb3XDGuqUHNNYU2hCym9wFWTiJNcQ5OZipWG+rEPqfsrth3lzm6XW9+TWt6jA&#10;Ggh0yS1eOMRtHk92uKzqt6r6no114NSaeOYgw5hK9ANppx/CGWUbWpubTJA4TioENXtyHh1TEkSj&#10;WVWWpbCG0trbpM0CcuUed2TlU8I/c7gaiM+EKBXLszJJnDiajWsL3OXjKOiQGlWmGkg+Eba0Gb2J&#10;MiNDye2Nyq06pww4mMd9PwSQdTBHlw+yRhOAavpEElJZxcoJlgwMVKCLmEZTw5RWQKWTMPIc5itD&#10;D+ZAPGK9uFytdsL617R7SJ1AVdABwm45JHm7be1T64jP6++V9yt317l5c9+ohp/KBgI3nXgpFdp1&#10;S14qNKO98dODT1ndNr0wD8wjj30xSaJ9OrMPruuqkgXCeZaP4xzdl4Z3y2CnrrMQAoMo5teWaN3G&#10;mjS1fCL9VKrd06bCdfGaHwMXrIcV/cDb+mS1wby6fyjp11PGVH3bfmWxNGmVKlUxjp167Wk0aJ9M&#10;Nssd5t/3lRDVmXEifIR5/wBriYRtw0ertmnytareXARwderLKt9wWTKNMhfMnLExfZMWNJ4VqlaP&#10;0kObhhzSH5Sjr+mabm6WlSSCB0yheV/BtWtXPaCR5XhYcuKWUNc2TmOJTHFMfujr12zDINs21HAV&#10;BLjyisjJ3YbeLHebOqB+jr83BDDtzFS5OO+LqmLu09E+YhziOhQRX1f5XLTfiq9XuW1GIR5kwPEx&#10;6GuuKjJj6bS9TiTlHTjKpStW3qOaKVBdbkAHXjHJvMLti7bDsJt7P1arVKKFEcPZvbWFpxXo1FID&#10;MfYkZROVq7B3aptN8WV3ObbPwbkDnhD+E/LWX3zLpDSmJL1jKUqqu7MDLxqYk5rCnkUx3+lSt9pN&#10;wCA5J8cIu4aa+WF0h+qNJ6AGP0CuNctkJkF/CMa21X3byNIkiiURWqQlgff0hAfSgXKADBuZQp8I&#10;AU0zPvgA6IcMPCAhwECHL3DlAY0ieePIwEH3mSZ5wAYCWCArz5wAJCEcVzxgDiQuGE8MoA4PCLgT&#10;x4wAR1VokMsYZOdcNAxxHBYMmTN03BF5QAk+6J4eEGQTfcFEVAMRw6QZGCTq5GfgvhCyCDqyGXTj&#10;CyeDerVJacs4XseFb3Y+U4KFh5TUVt50XjCJDVF6ubsjYdhfqt2FZx0zwy18nu5N1UHdJRju3jNN&#10;yaly4e/x4xxOzUzOIB6LlAoBHLxgAMfh7YSnHl+MAwBMFGEAJuaoCZcoRCFh/lnAYhaeHgeMBky2&#10;WEj4wsEKQQPuwhmKvhAHakOJ4D2+yGVglVw0rl1jSMq6xclVhjWOfdbrNmoAgdTlF1Mpa8YjHDJO&#10;HKMOycNtFVqBHnqY5XWAIPuTgYAe0V0J7o21Y7JWxOWSKPCOjVzbHNUTVTKcoW56M3+pW+C2tmWF&#10;CoA6oVNMZAfmPj8sce3NdnX4ZA+s54MzpBAAVZLMnrBhoderp1aQPUTHgMTCBbUH02aSVQNXk3pA&#10;uJO3p6306Ym1gAXJcx74zta6xbNvswXOJCEoDnIYDOMK6tYtFtSOhpLCAZAHHT0yia3iWZqosLln&#10;iAZgE8wBGeWsIsquKtMkRWklVX74YydW5mJEEY4kk+yIXExbLqa9UDSjlxnPDFIittUzbsL2tABn&#10;5nymU4qMIzraJS1dTVwKa/ypxGQwgaJa3cdIcCdKzUpjjE1USttpawOBPpuVdOHRYcNI24LhgFcU&#10;zUpzhlYfNptKOageg1SRSOMNJRjB6iJqKhwCIJKfYsNXwlbai7SGjU5zgVxPMzA8IqRjbE5b0g+m&#10;0EEalOkAo0pguaRWHNsc0qKuDmhWHykqoTgsoeEWn7bdhYWuAIBVpBUqBl0i8Msl6dJ0tRVwXzk4&#10;8jFSJtPKLG6ZyaJTyjRlT2gzSGgiRKnqDlFxnTxtMICMQqdY0jKuuLMXFJ1LiJHgYe2uYmbYrzN9&#10;duyam21md27fTJ9KqH1KQAI1NlUHRyr7Y87bX1r0tdvaM3sNyq2egU3lzQA6kSAWut6oDmF01B0n&#10;S4ZwyTO+7NZ93dqOthTLa1ofWsQCC6m5wOBM9JKhM4q8xw92mY8+Pt3U7h9KsAtMkAgggOXIxm8i&#10;zFEdRFRwLpMGXSKJH7jWoUWoEJARIc8qVa7qOe4uAxwMbRUWLtzd7jSaFR3kGHGObt1Ezk+uKjqj&#10;yhUApHLeBUfcML+n44xWiKaadBT3R0EaXLCHLOcorWqyZ1GBwwjWUzcsc13kxGYh0HNneuou01io&#10;5zjLfWUVJuqUqsw5RmnOMZLATdSM3D3Th5BEsPyph90VkCenOfCGBaq0g2oPylehE4rXnhWou673&#10;d7nQp2rylCmVcF+Y4LD16JLlrUa2tUps0NwjS6prhW4/bKIThObDt11ud02nbNPpE/qPSQHKMO7a&#10;SM7XoDtnbrPZ7Rgrvax+kE4SEeTtfes7KnLnuzaLSmWtqNAGJWNpJPBzVRO4vqRtlIaaVRpesmiZ&#10;jWdd2ipqpG5d/wBKq3UwqeQMPX69yr0Va47jvr1zg0uaw5nhHdr1yRpIia4e4r8zjx5xvLhpK9Hf&#10;Rrtm4sNsbcVVR41Eni6ceH9r9tsuPfbLTq1MhyBs+eJMYaz8MlN7ook1WApMp7Iz3/kvPCOG2g0R&#10;Ua32cY2wlF7js9dlKpXNMlrSHNzCway5VqhrSo3cBUosbOm5w8RlE9sxTrq+zuqU3FJ8ekTrvgIj&#10;/j6jX6SyYxI6x0YzCP3bbVfbrpOtgUH+cTLZVaqXu7a1W4SspfTkF+Md3ViLzlHlh9JcxlHbkYIG&#10;oiE+3pGkqotnZdgzcLv1HzDeMwI5e3blG1aPcMFNgpU2yAkkso4E5RFWhXLidPlHSDFIzvaj7ami&#10;gPGBGUTt+Av3Ym/W9WzbQuH/AK4GDsznE2FD3uWsGXLKjCmE4wziixUe7Lq8u7A0KRQHEDHCHby0&#10;jLWlHtPOUforiW3ZXnyjHl8IyrXVftscrBhEVrEoHTQSAwSUIFBxEBlGqR9jAQ7TPicfthACoIMz&#10;14zgBRpBkntgMIIP4Y5coA5z2AIuPjAQvqtQ5DDhACRuGg8Vw/hACTrtBy8IDIOu3JMoCkGQQNyv&#10;Hw90LIwL66mUzE2nhwrLJYMjAPUJ5nFIWRgVxJw8JqAIDBpeRnjPKAnCk9xlLIfaUAAaDkMvBIRo&#10;PdaB0lW8UjTHBICiDTumFEmCnKL1cvY1ntqpqtmrlieQjp1nDn1vKavAtJwOKHCM946dazTd26bk&#10;49Y4a69fCOWRMJYUkmJgAE9ua4QGCeUIxUMwfxEIOTlNICwAgTXpx+ELJ4JuElEhjDMQy5EYLwgB&#10;MhTylxhAlUUZJkYMgiXIk+sGQTqmRXqY01rPaDWZSowLNY2jm3i62B8jSUmkuHtja+Gep1dNWnzj&#10;n38N9VQuBprPHOOSOuE2k+OQgB7RKtHPGNNGeyTsjMZcI6dXLudXdRlKlUqvCtaFIVF4AmDcdfLz&#10;z3luD9y3ioWuDgCWgjAtB+/KOOO/CBaz9SWLQSBkXQzKsprVFIFTJq8xMn2wA+twHVG6Wq1mA4kZ&#10;nksRVxZNstCoqFFJUEYqc4y2dOsXCwosp02AeYDFJkniYydOsWCkGv1VUJAkFKRna3kJXVZwPphx&#10;DiAA3iM/hjCiqToKB5fmKlwwnDpRJ24lIK0zas0ScxKM62iXo0w0sIJbniAuZ5RFaRL22ogtDVzx&#10;8pJnzERW0StAANYUBBXCYAGKqMOCRLRK0XOEmOIa5AXBVw4yRU4QlRJ0qg1imqkzLcSDjMCHFxL2&#10;jUAa0EBF1CZ54wyqXo0xpUAl0gXloIkOPGcOMj6jZgAueSGsKNUyJGakRpIz23S9symymwF2sBxC&#10;4I0mUXGFzT62aHgA+ZoKJgFElOZnFM7wlKVMHLDiEi8MbTjTIORCSjvh8Jw8JyUDQHYHTLGcMjin&#10;TVw+wKceKQ2dPKYaBKfBT7YuM6csIROCeMWzpwxD1EaRnUN3PsdvvW13u33DQadzTI5gkIo6Rh3a&#10;ZjXp3xXjjdNprbFdu266GipQfVo6UDQKdNwc1FxBFRxHBI4o9Cprs8t9Q2tRACx1J/AEoWOTmdJP&#10;jFRh2Rj3fG0vst+ua5aGetVqeu1oRra7CC4oJI8EP9sRh4/dri5VC8qtpMLWlJZ/dDjnVS8rhzj1&#10;XwjXWHUfVJOXgYsOtbk2tcEORplyhWZUtdpVZcM1grKPP3mKmiXTQ1UxitEmtOgfncEM0HhGxkLt&#10;rXtVk+sOXk6jnU5zxjUskn0ihT8IZ5Nn01UZ84VMVatPBxCRJnttfuA0VenWIuuQeN0OwIMTUjCk&#10;sonJZNdxpuZR8oUkYRp17cr1Q9C2uXlQzxjou+GlpybOu0gOpk9IU7IUpSnZtD2GoxWLMQtrMcHf&#10;C62/de17HYtZZ0/UuQEDGN0tBTMmPO/p222LM+EJdd379e1vUq1vSorJlNZeMbTo1iME7jc317Yr&#10;Ucak5uM1h69clPCvW9KrVe+o8qSSpPAR08RcPrW2pvJNX5RnEb7i0/bQoLJso5/e1lk5o2tB1Rhc&#10;2QcChwVYjba4Hs9U/T65t6uw0adJok0ApxAjk2vswWepQBBJCHj0gkwFK3W3NzeFpm0KkYzXNO0t&#10;asZRAp1GhAI3iTbuXcbGltL2U01kIo6coNtp4jTVlnadxQtd3dRuP/8AYdrb1MadmuYGi323U2tF&#10;WkFa6fgRHB64QrVztbm1w4D5sz7Y20oSbKLKVm9WlQ3gEwjW+F6xkO+OD7+qQEAJHUR09HMWhmva&#10;XGnjPwnHYZpcFFAHQxd2xDi6/TWq01nsJIKzAzURxdlZ7eWi3hrPKMaZ+AjlzUI8067RqqIEnMqe&#10;cVk1d3J7q9fQJgHwEZ5zToguKm3abmi7S5kwRnyMaBZNt3i63ulTqVAdTZceUcnbPWyg7ubR9Qlp&#10;PlTAcfExWMwmUGRB9sfotcqybM4SlGVXq0HanKBkD7IzraJgIs1XhCMorZrLmes4DHa4TPs+3jAB&#10;hVAkDPPrxgDjcAYHHLxgGAG6CTnkSvCAYJG5znBkCOuSE804WTENyZEKeB4JCyMEjcGaYcDODIwI&#10;6tUnj9jE5GAFziPxhZEcG6jwnhnDMq2ic4QLMticFP2yisEVZaTxnjKDAyV/aN65LFYSM2gwAeWY&#10;444QYGRm0WYJjimEMOdTbmE/lBgZQe70vKR+GMPBZUusA2uJZjGHGO7Te1amqgAM8I6da5pOVnuQ&#10;DTPMeERs6IznfWabjxKfdHDt5dWnhEIQM55e+JaiplxhB3uGPhAccJJyGEJTkC4QshxHXOXWEYpg&#10;AiLMCfKcAFIww6ZQETcw/jAZJ7Fn9ucBG72FJTmgBgMm+kSMOkvZF6s9gWwDXjgo90dGrm38Lvtp&#10;1MZwMgM0MbfDHU/rtWnqxjn38OjRT75pbcvCZmOOOqGwlgc1hmd25GkewLF6M9kpZycBwP3x06uX&#10;cbfbilZ7fcXVcj0qNNx0uCh7iEDNIM1g7bwfVM15tvKr6l69ziPVquLnlEClZDpHJHebOIcS1i6c&#10;CcCVMMHLUpvLkWo4I0cv4wBJ7fQ1SlpUauEv4mIrTWLjt9NoSQRoE0kTyjLZ1arBQf5dLCklKyJ9&#10;uUZV0apy2aPTaZlACDLh4JGFdOplXaXVHPPgATGmsTt5DQJbMyaszgqdYLBEnagNewKf7dPylZZ/&#10;fGdaxL24cDMFrxiVQgJzGM4hvqmbRPSRzpkIW5nV1lEVtqlaTGK1G6DwSRQSAAkIg0tRaUDXgAAq&#10;QVEjniYVNJ26AFxKgzc5EJHDDODLRMWgQsfJzXOAAmCG5S6xcKpi0BcEdi35myRcIuMqkyBpBKjS&#10;ikoCFEpcxwi2R3RD3oxNLXYBMsfCHE3CWtmEu1HyocMc16RpI59qlaYKDjif4xbClgdSNd4eMCSj&#10;MRwREhlTimAJCRzPBYEU4aoKriOEVEl2HBEwi4gvSOX8ouM9jmo0OaCi8QeBiqzjzZ9cu322W5U9&#10;5az9B/pueAiOADqVQddL18I8zeY2ep13OuWedtGtb7tWtHqaQPpF7TiWIQV6IYUpbq79ULL1v3V5&#10;SHqVLqka1UAf7dzYgTHJ7HEHj4QV5vdrl58vLqpVUE6RmkXI85EvCEuzjSCEFmSYFGd1L4QWKi0b&#10;A+k+1RpUgIvMRyds5RUmWAu8+OM84zlSQu6jWt0NxPHGNZcg006qRAynzijRz2lpIxTKNYBHBRLO&#10;cAJaP5w6eRKjJSCQlG+n+BgAW1aoIaxSVkMoVCbsKN08AObI8pH+cc2+0TUy3bAWD1WyGK/fHN7k&#10;XFpQptRrBLMwrtarJOrTpf0BIcyWTKoyjgW8wDGkyrJjWoUFQtTpGk2pG4tabwdLv9Ryh+9ho2pb&#10;uo1XNUoZkjDwjo0vs11mXCrSt2nAE8ZRpdTswUpXFKqfK4LGG+uGVPWNcPMDx5xz1J1TqETI8BE0&#10;sPSn0duGVNlaHODnhon7kjm9cRm0Ssxz9Tl8s+sHwn5QD7RhrPeZ5BTBrARu7I6g5oQZ/fFXyVU7&#10;vKha0LIvDleiluZLojEy018MlvqdWk6nc279Nam7WokZR15VjLRe1O6ae8U6VlWIFdoAId745+yc&#10;5RYuVxtdMMa4AE4iMpxUmlxbUads59QANRCvONb4VGHdzuojcKhpu8qEEDJDG/T4aqkyotZxBljH&#10;oW8GSuH6j90c9uSWHsG8fb7sKYQtdNDLxjLfwVbTXD3tBYEJEpKscOeWaLvG1WUnazIz9soLtYIh&#10;KFi573VCMft4Q9TRfcLfQoluCyjSULj2nbUqO0Uy4TQJ4zwjDu1t1wJT+7ohlSm8nyn74npvHJ7R&#10;jjp4e3rH6PXCnNpqYT68MYyrXVftquAAOH2SM7W8TIuft0iQE3GBOJGXgYWTwA15ITiq8YLTjvUz&#10;9qiFkwF6klYMjAH1HTQrgghAUFyngPHrCAUc6U/hCA3pvRT0X3QAAouPjKDAKNtiT5gi8cIMHku2&#10;2An7uUVInJWnQY2YC/hDkGSoYGnCYh4LJTSM5w8EFoVT9jAQyTnP2wAflDAWoi9PCAAQFElygCF3&#10;VgLTMqVH3wwo16EqBBJZfGEy3X/s+rqpNzH28I6NXMuj0NPjIGDZtKoHcdPTVJ5qV/GPP28uvRX0&#10;IVvuzhNnaVwkPxhDANOf2WGbpT+/lE03LPofCFggJ7JoIMGAjJJ+CwwLoCknHjAHSkftOAClgIyn&#10;L+UICFgVBjACTqXh1gwQrqQTAzEaRNNGq1/MIkbRzbLftTgaLR741+GMS1ULTXFczwjHdtqqe6MS&#10;5JMwfjHE7IZJL7dIZnVviTFao2SVqod9uXCOnVy7obvy/p220VKVPSaz/mc4g6GogTnw4ZxPbeF9&#10;M5ywF5/UfUGPysBxnKMHXlzKZkpVqglDljKGRamQ+oXmRQpygUnbB48qAf2jmc4zrXVYbOqdAI4B&#10;o6rl1jOxvrVisvUJa1ykuxOJ8IysdOqfpuIp+ZE49BGNjolNapD3EmZwUyIHhwi4KBoLcU1DM5kZ&#10;ffDJL2TC5rXvVznIqywE5ZARlWkqVoqiPQNlIgTOKJziG+qbtHAAmmA5OE8lwnxjOt4lKGolSEwB&#10;AEipwQe+JaRM0GDQSAEcZ5e3AxNGElRa12mm8l1J48xaPNLM9MIFpm3bTcB5dS/KG+4mLjO1O2dN&#10;jngtIATz5AgHlxSNIy2p8Go1C1HlFSS9M4tnk+pUcAHH+5P6vGHEWpSiQERROZjWOenjScFQcvdD&#10;SXa4GWaZyxgTYUa4oDg4TgSVYUKieSwyp00hQUxxPIQ8szhpQfbAxWUUvTIx9sXGex21wIAy/GNG&#10;WFC+rGwN3jtO6c1oNeg0uY5FIX8Y4++cZdn1t+cfl5r29rhfVKI8hfQp16ZBB1BgAImuUcutdW0V&#10;X6w7g+wvdv0FxpXjTWbSXMCbV/uYXt9kU8vvuHnjc61KtXdVtifSq+ZCAHBx+YECNNXn3yjXy+4x&#10;YJgAQgbXDWvan5uGcCpE32tR0kgniU8Yw7rwnaLPVaAC45j2GOWM0a+kaz5fly4xvqYxY1gDMXmX&#10;P3RocqLuKSVOGSdIcoIFoyiskLpGCdYDEe1WEJCERbnnUieAhrS+1ba65IrYgCcY9u+IWVst6Ppg&#10;Llgko4qmpSpK2mEKfGMoeeEaXOSNpCNLh7Zl3sjSQ4irm6DCUmY0kGUe+pVrORqpDGSttQqUlLlQ&#10;5xG3J5NNwJarwcZJGvVtjhprthXqlR9RxJ5oI7ityBlR1LzM9mUFmSWTbboVqYn5jkY4ezSylYkg&#10;xZj+WcYpav8ASHuSjt11/wAdcv0hxVvMHACMN5yjD0KXirb62hQ4LKWMRbwgzFqH+Y5FYJsMGe6X&#10;llY0R6jgAiBYm74OasX7s3B11dOaHfoJLM4xGnNtaeFB3W6dRqANm1MI7NeVazk323da9juNK9oH&#10;SaZm0YERd1Xvo3vtXuCj3DbNAcPUDUIOMYbaufBbd6Dn29egRLSZ84ystnA1nLztvjf2+43Nu4qd&#10;Sk9Y7Ojw2RNvaloNRVBJjptBvXaSvujMimx1qlvu1u9p0o8BTgkLbwK9C2T33FlScHflyySUeZte&#10;WVI3lu8jRMqntMTkUWjYemzCSSOc/bG0pRRu89RLaYE1A5Ywteatee3W6dlpqZoJ9QIN7ymlK4JI&#10;UyBlyhSDLHyir7eEfo1ccSO2vIe0YcYw2aar1tbzpBEuCxi3ibBKBJZxC3Ift+EIxkcmCwsgo1p8&#10;RM9ekAGFE4YpwggLCiSg445wwVZQlP7LBg8lG02rx5CHiFkroZw+/CHgsjBrMOPCX4Q8EMGDivOD&#10;AG0SGE4ZBbTPxgAdHu8YAMWyIRBz5e+ABa3iEEBDaV8cPwgK0YgnNVlDJww94I5wDIuKS5j7GGeU&#10;VujFYUTDDkekOGou5NSoSMSYlGy39m1FY0TSSSzjo0cd8tBxpZTx+wh1rqpHc1M6y454xw7+XX1q&#10;x9uiRk6HaZKn8YRuIlxKQZAEMAwBMJy4wG7SUTlOWEAcWzkFT2wZICfb+EBg0qQn4QAGn3Ee6Fkh&#10;dPuQ+yDJiFuSryiskI8DTxXIZ+2KiaY4PIHhG0rDbws2zO/TblxjVzTyniVpnjwxjPaN9VY3Zq11&#10;SSYxw7eXZEeBnmsQZe3xUfw4xponY/ouDHoikyAAUknhHTrXNtFE+pl5cus6bWtDLXV6Yc0klz2r&#10;nIEDlnnEdl5bdXEZMURrSJLgM4zaudp0gNHlbJ3GA8HNLSCUHmKIMh4QGl7YlryRMA4ImWHKIw0l&#10;WGxm9hBBlPILOfIRFbarFZueoI+USJMl5ARjXTqmaRDmhhk2SrMIFkgQRnY6IMjzngFKnhCMWnT1&#10;vYFJA82BUyziiTlu0rIJqkoCyHVM4yq4lLamQ7+kpIkz0qs84lvErbhQAQhM9bh+MRY31qXtm+m1&#10;xKajJTiVxnL4RGWsS9rpJBICkrqCIclKYRODTNqwOeFIAEjKY/8Aihi1KsBxXyNUNAQoo4/hDiMp&#10;nbw0Ah4J1o0EY+VVXCL1RulKLS5+r5Wtm5uBJGajhGkY1IUmEHWQApU8QMopjad0dIc4A80i0HNM&#10;rkVCKeMGUnDTjw4iSLDTR2lW5ciDhDLBdnFUGSwJpzTPFZyhopdrkJzylOQ+EVKmw5CKuMXGdh20&#10;+SLyyN9ytBfbddWZxrU3NHUgoYjeZh6bY2leRdxsn2e/hpaaYpuq0kwRQvuIyjy5cV6u3hmv1+dU&#10;FHZalIkClqaXE+ZUa5h04ePGNZ5eT9rwwO7qtq16lWm3QHku0NmGqZgRvHnGTidU4dNxkFIiQY1K&#10;jNZ0zyhyNYmNjuRTrta46Wu98ZdmuYjeLg5jarA8FWuzjiyxJOp+mwkDGNZTNW0lJe84+HjGkoMr&#10;1jT5mqmI4Ew5QYEYrgZxYEdhyzhmM1uppBzzhBHUrGpdXRpsHlP2SJu2Frltli6wohrsAko4Nt/a&#10;s6e6mYZ+yERzUuA+joHDph1hScqyjK9dtJuKiNoURFxXfVMpDBYuGZtt31n8eKfCDISdO0p0GguH&#10;m4RF2BKrpcpT7lhnETc0Q8FoyiuvypXqtrW9UtZTc5cNIJWO+bTAp7bdvbpdNJbQc0YKQYV7dYMp&#10;Kw7a3q1IeaJ0gzE4V7dbDl4S1MVFDHtLagxURwbcIqQ2y9ft9/RumBHMcFHKM9uYix627Z3OluGy&#10;W9YYlgKHHCMLMIRncncVvtNI63BoSZ8InbaKxliPdvez9zvaNtb1ixzyBoacGjODXqvlpjCK3K6L&#10;bdqnzJ4w9eacmeFGvrxzqxa4yBKcDHpdemI6Jr6ut7tlJxL8DwyjS6ZLbW2p7tbvGtsO6h9Mu/Z1&#10;EDm5KuMRdJhG3Xw3dm70N1sDeUHBxfSJJGZxMcW0xXPPLC+4bL9zud3UGJKoOkPr3xGivuP7dppu&#10;9vSOnOQSeGvEplIuQEG0iyoHgzBUJJD1hyG2f6fbo7cbT9vWcrmDSBnHn9/VjmMtvK6G1BOM+WMc&#10;uvDMhfabeg6oqaR4lBGmcnGab3Vp7pXIYfMDPhxMdfT1fLo11yvGwam7ayk4YAAeEZd2vLLcvVYF&#10;VFIjOM2OvBA6yj9Frmh9tyagsuKxjs01XraGkhqZp+MYV0RZaVurVyliYitMFP26TOI48YQG9Bqo&#10;ZmDBFG0wJkYTTKGB2hCJIIeAMmU4WCGA5S9sMBaCsk8Yoh0lygAwEoAM0TMscDAQ8+plAAiQ9pgA&#10;wUyEh75wAJOSITAQwwXPKGAgBZyygKwZAs8T7ICdoH8xDAmnj+MPAR25NGghAECTwgwai7qNL3e8&#10;RKanuzanmaFzjfRybeWm0/NTB4yi611VTuamCSW5xw9jp0vKoJJV6Ri6cA0mR4wlO0phjhLhAHae&#10;f8zCyHIs/hBkgaEMsMoMgGnEfCAOLeGP3wgKWjw/CDJgLf5ZwAQtzE+sAFLcZT++HkiZbJOEx1i4&#10;mmFQJUOKRrGGye2Z3kA9g/COiOb5WJqGnLrP7ondrqr+7NIe0y+M48/fy7NKjElOX4xCy1AeZRjx&#10;xitbyVP6QQ8+qfDCOnVzbKF9UqbqlO3JJIY3ygyAkpKZA5DgInfy06vDJJOqAn5WBSPGUZthwXtY&#10;GtPmcVMhj1MBndrkVQgap+8wjPhcFobpcDIAAZuXH3wHlYtuc6nTYXFS5HLwA/nGd5b61ZrAmoVX&#10;ykqilU8YysdGtTNsHaQgBDSS1VTxOMZ10w6AlKaElZhTjPGUQse3oFriHS1TChc5wyTFuCgQScAh&#10;B8MMAkRWkSNu0NLZaVCasTxwKKYhrEjSGhsx+ZASM/xia3iYotcGO0gq+QARVXHlxjOtom7VGtaW&#10;BCkmieElWcIJKhhqILX4FSpP2EBpa3KgkuUqoXFMB0hxNTlkWjQZkFccjhh0jSMdkvSa1qIk4tha&#10;etDWgNcJYjnwh5QXpuIeVBIcMBMyEUinLSUKq7MeMMigchKFXcTAQwmgnpTwhg5p1OH5cDy+6Giw&#10;6ZMhcMlmvsikUuwo4rjJPwgTTlkin5cYqM6dUXBEWNYxpcEp4pBUvMv1Ms22nd1akxWLU1AtkSaj&#10;Q4EcpznHl7z9nqaXOrz19eK9V+4NoGsobTpvbRGkHRiqCZBxngYueXl/ZrD6oLAScc43jz4biZXO&#10;GYl0QykeMKCIhoU4FFzimiUt3BmgzCETjOpq+7dXo1bZg1eZJNzlHBvLKxHqtLjPAfCHKDVzDUdp&#10;/KPZjGspm90xvp6Rjw8IeQizRchEX7DJM03Az6w8jIlRQwoigQzG7fZXq3pLPMGlOXWMO64h2rz6&#10;VQNAqNnmY87KBfSY0KQnGLyDK4rBh0tI8IqUIqpTdVdqcpUyHSNNTIGi57yxoMpEyi8mkrWzFFgJ&#10;CPOUZXbKci1mpifCHDMqrWhsUqUfa9mvNzraaNIupgo5ySgtwVrV9n7L2ujasdcUVq8A0CZHOObb&#10;enKkBtm32qllu1oxJxMKb1Rlc0abgRSptTgg4RfsES3YLStUc+qwMJzAislcIndO1wD6lsMwiRF2&#10;Kxr227mO3+1mGudL2sBnLARz79mWesZH3F3Vd7/VeHEtoknTOaDCHrp81oo1nbv/AOcY5+rip9sd&#10;l2xqdTvcQe11JjHJ74j69zVS4qqV9turiuGW7dbjInKcej7SNbtk5bsG4gK9uUwBE7d81E7JBH2d&#10;S2P6rEGH84n+6bHe3LSPpxvRfRuNvquJDGnQDihjDuvDnkzUReaHb3dUXJkgE5Rzy51ye0Ru7bSH&#10;tL2ifT7cY36tmeVeqWdSkCW5ZY4R2RWT/baFO6pPa9NY9uEZ72zlWt5Xv6b0/QurjV5WNdjlGfdz&#10;C35q3XHc1ChXfS1AkLLH4Rya9NsZSKl3T3dVLSyhg6UsE8I106LnlUikWe51KVy6s8khxUqY7tMS&#10;YXK0/s7frXcVtg4CoJIMY5++S8wt7lbH0Awl7vmWOaRhhhzmj3R+hOU629+moJ54DjGNaRfdnfID&#10;D8IwrfVaqTtTV4/GJrSDgr9uP8oRjqc84AOFQH2ygAzJoMYCHCcMoohw0JzgAWtb8wmT4wAbScTP&#10;lAA6UHTHmMcoCC0TRM8oAMWn3QAYNIB/lAAtbyTlAQxU4CQmYDCkkwSGkLVxwH3wHBknABiJcePj&#10;DSKRAeDC+BLJY4S44wwoe8/O5VWJLY/7QqBtUNJznG2jk3axbHVRBxH3RrsrVA9x0QacumE44e11&#10;dakuYFJxVVCxzZdjtOAM+MGRhxAz5S5whgBbKfs+3CAwaf58oAAt9v26wAVJThAJCz8RDAqLCApa&#10;pmB0gACB7ZQAm5sl98NJMtxl7YrUqj6wSp9sI3jDZK7Q5JDDArz6xvq5b5Wi3ALSDimcLaNdUZud&#10;AOSRkZR5+/l1aIz9vNUPJP4Rm1HZRLXCU4cFPGUiC12lMvZHRrXPtFI+qjaTdntabXLdPrF70Uqx&#10;CPwEPey0+r5Y1UAmcdQCY4rENxqbAGNc8p5pkchADutUbTqFgQMaA0kFFQTPthYUVsy2rUGr5BMD&#10;CYw8BCpxZbJ5cjpaQCA3jpOEuMQ1i0be1zqbXATdKWJTFeUZ7R0a1PUgiAAlZYH4cIyrphzTb5Zy&#10;RVd0GWM4TQ9oNMgBiAgMz0x9sTTiRptIIBbMDS1Oc/jGdXEjbjU5DMEgquES1h/QYwkETZT8wHMk&#10;nOZhVtE1aKmoISCUAbmRgcUEZVrEtQdp0loBE5DAeyBSTpzT+kIQEJKjMkwjSVFzhU0FWsAHmIWY&#10;xhlU9Zv/AE9KmUw3NVzSNIw2iaphqSQpmFA90Uwp20NBl8+WYI4ZxWEF2OLMBMgkmWUNFLNeQ0lc&#10;gU5npDILamCqQhHRYMilGkTaqhZglAnCAHLCDNZ4AnhDyRzScSFaAiL4RUrOw6DgJrLjDZnLEyMv&#10;hFRFOGGXONIy2OgfKucUzYF9YrcHuClXnJpcdLZlpYnuSODs1zs7uu/q8f8A1suWP7xcxgIc21tm&#10;OKqCjJoRxXjDjzPs3lldc6iAcftwjWOUFNqlE5RNpVIt2b126nqmJMY+5xH3FhToOKCRw8PGCbZB&#10;m8BqJL3Zw6aS2K6NG60uOJCAmURtMxNi6uaHM1gqDh4dI50G3p6GkgISnsipQZzfqXONDR9dzqb0&#10;RRn4RUmQK1zX5L1lCswRC7ZoaSMEU5xetVFg7PsaLWG5Jnj1jk79hVnfpmUWOHJYMa7XVJNEsjlD&#10;zkjN9oW4+/2xrIEXfvZbsJdiMo30mVSFthtX3DXXDx5cRwSI7uCPLryOkeKmM9aSNqKTPCNYZtVY&#10;ZABTIJ1ig236f7ZaU9tbWNMeqkxpQA9Y5duxKzXlHWZGYMhl7IynKpUZVtyQjhJZyjWQ8mj9vVyt&#10;BHuxi5oMjtsGlswFzi/UZJU7Gk65pseQG6pqQiCc4x3mIRDvhxuLRlpQcA1NTmg5DKOLTXNyvbhm&#10;D7Oox5BanI8o6Zukn6VOlX9chCJCU4ftlrrDC6fU3i9bQor6YIBOUdXXr68o2XbZu37fb6Da9wGu&#10;JCo6c4u3DPIm51aZ1CmGtGQagjk3pKbuSkTCfwhaeVQx2jcam03pr01LXAtcBinKO+6e0aaXFKVd&#10;wrXO7i7aCBURpnNBmYj+v11wNrlZmVaVetRpVcHlHL0jL1s5ZGXcG30LW5ZSpODhVlGvV2/FVjCE&#10;bSfZXPmUNdnG/tkvC17du9DbbB5plKhBOKFzsI575w0wjrS7cS+tXfqqOOpx4rNI9CayTERjCL3m&#10;6ZVUAgHE/dEbNPSoahWY0Oa/DIxN5E1S3aO5O2/fKTg7TTqFDwlEba8DfThu1S9p1KDKiqrVJjk8&#10;MMMVdh8Y/QHEVsylUKc0xjPZcXnZTJv3JjHPXRquFuppg5xDSFgJrkqwgFCvx/GGCiSEuk8IRBbh&#10;ywgMYcDgcjDIoFl/KGBm8eGecAGAHD2fdAQ0wPtnABwJSyw5QAZVJ9kAHxynnDAwYBxH8OcBO0Be&#10;cAG0S48eecBYCGEhDhn4Qw7ScU6wEEtdkPt7IYdgFEGAZXrAaaCWQhmom90wHlRE0WA7WqabtMJy&#10;jTRybtgsUdQB4jpn+EbUao/faRdbhfwji7Y69FEqMRxH24Rx5dkFLZzz+2UGTFTmpMoQdpzlAAaZ&#10;LAAaD0gANBwygANORwgAC1MfbAAFmJzhgU00/DKUICFiThgQsCJ8IrVNR1wwB6gcD+EbysNjvak9&#10;RFmvQR0auTbyulixrmzATHpE7NNXX1sw010zlHn9nl26QwFBvDDGMmuBXNp0sRKeWMK3AsNLnc7e&#10;mDoE+cZ7fZmrHbDM/qBcOu6LGtQtDnN1FF18OUP6u93ttGrLS1FCpw5IY7WgjLgtmT+bVpOCjCEB&#10;w11Z2sBWtJ1EkTJ4QHElY0g12l2YQTn1hU1o22mxdDZNCaRjIZn7oitdVtsKepoVqNn5fuXhE1vq&#10;mWANPmQhAuXtjKx06nFFQNUgJoSEmZLOIXEhbgagCJEoFx5Qq1h+AA5A4hMdJmshiIzaQ9tQhk2W&#10;OoknDiYhrEpRAdjkUVV5+ETW0SdudACzSRKgIEXpE1cSlEHHSHZS4ErwTwhKiXt6TirUAe4jzEGQ&#10;GYn4QglaYnraFdlqkCGmZKTAMMk1YPVyAhx1FhJmhCE/YxerLZN2qlrTpxkRKQ5xo59jum144lEJ&#10;TBPCBnaMw6Vd4gHjnAZUHDmAUCDKGgcEgtmAcBJZ4wAs0hA4TnqiiLMVo04AGbTwyhA7pENEpyCn&#10;HCHE04plDLCR6e2KZ06ZOZmW48obOnDHZ/CNJWVh5PQQcsI0YsH+sQY7dAagHkt6tSm4O0u1ii9E&#10;5hyGOS+XVL+rxx9Wn0qu40riqC65dTAD2yEiQpCBJeXqFgs5ef3MuILnjTMmUU5Vg27aH6PUqNIJ&#10;xMcPb2XJZPalF9NhawSAkIzlKIS9GpdUuvCNdar5Q9ViEyn7I0lUbqWEObItOMAW7t/dxWpChWd5&#10;hIpwjPfX5RYmrgA0wGiRwjKJN202026nDjGkoRd+0E6gPKZqMI11MyDCEQrFAW7efQK4pOIvCom+&#10;1tdO3c550hJLOUcHeVTZ3W1pOSq/GXD4RzTr2M5qbjYU6fqamqn3RrrpU4Vu+7ps2vcym4agqkco&#10;6teq0/VV7rdH31Q4BirPOOrTSRtrIt2x35/aCmwZeY8JRyd9xcMtpinVZhcdRwxTKObVBlV0jrkB&#10;jG0oSOxbHV3a6Y7QTSDsgUlxXKM9+ySG3HZrT9hZ06MjpkUwjz/bNKndRihUQjCOjUpUfcVgwrk3&#10;hG+tGUTcbjVarWMmMERJcIr2sGUNcbne60ajfwjK2jKKr7lfMqaxVQn2RhtL+Tlwid03m9o0zVLn&#10;VXIFUffBprhXsY7NuzNzunUa9MsePMjhyi9+rHLXGUd3BcGjc/t6ZRzlIRMD0jp6OvjLa6Y1N9nq&#10;Ms3a3BXmc0xPWN7XNYsP/J31cIHD0wMACUjDbsvyxpWja17gzOMZySlYnrLtChuNMtqIHuEiQs/C&#10;N9dJg4o3d/Z952881mBaJyOCco103s4rSIjard9Yeu7BpxyWH2bKP27hSbe0qb5hrh8YWuudR6Wp&#10;ve6VvcW7Lii4vqNmg/GOfWYrW6YiMsaTaldj78ANwnLxMb3mcMbBNx/ZULjTRIc0iZEc202zwuYM&#10;LinWqU1oKRiqx09XZfk8oyhtl3e3IoAoXSJxjo23ki/fEBuez3G2VAyqSjlAKJBp2TYeyNbWq0Ko&#10;e0kOaVHURdxTy1Xt3fa9ztjfXcrw0S90cm8xXLVcdgvvj7t54beVULGdWuuzVPlOAIwwjCujVdbR&#10;36Q5YrL4RFaQ6aAs8PbEnRkbgiFMvsYeCGDUBQ44HpABmtSecMDBi4eJ6QAfT/GADBvA+MBDBpX+&#10;a4QAfRkZrM8IAOB9sYAFrccjxOcBDJKQnDA4CSgAQPYp9kACUUKMcYYGCooEkgLIQHCac4CCiy5Q&#10;DLiARMQzNboA0zxPMw4Sjb22ZHXlE0I7YXpfnOcwZxetc27ZNqIdRaRwmegjewtKJvFNbdy5LJI4&#10;+11aKFWYlVw4GOF2wkW8Pt4wGKnDDIQBxbien4wAGkfjAAFMADKEAJwCcSYYCGuMwJZqYWQ4UX5D&#10;+QnBkBFs8lVU8YMgIsycSeac4MgIsWz4+6FkDCzpAGUsOUVCwjL+1GACJz9kb61ltDfbwadwOBM/&#10;COnVxb+V1296BqcJoYNovWlrx/kIAmI4ex2aVFesCqCWX2MYt8k3VgcEIhWSlSNe3tngucxocT8y&#10;BeecVr0634Y7Rnn1JsrU7dTrWgAQjEFrXYIigBOMbTrmngtGQXRIqeUKgGA1BSsoG0NxTLphpJxP&#10;4pyhGct8oRsjnkOqwySFoCQ6uXAflaMyqjxiVRcdhp6nNLh5gFU8vwia11i3WzfT0may5/fEOnWH&#10;7MAXFQfl4k9IitYcsRUWQxb0iKuH9rLzH+pR1TEiXSFWsPtQe0Ob5QUxVZ9OeUZ1rKeW49QtMy0e&#10;YYT5kLlENYl7YlCHHQRjgUPQSia2Stm1upHEqiDIACZWJp5Sdu0gpgWoS0BBqM5xKkxbNa8rpAEg&#10;RPAJnwgCVphB+kFD1GpuIK4EHEpDGUvZNXyaVari4GZnLLhFxntUzaghiAq4FXFEUnlPCLjDZI0x&#10;iSfKSqGYHwi2FJENBmVcCvAxGFlWFUKIfuhpsKNmh6/LxwhwjimQipJMBx6cYZHDQcHfLkYCOmjB&#10;BIcIcTaWYhbMkOHJFWGinFNQccAhCpAzpyw4EZiKjOnFRxDAh65RraywwH6u3Q/5ZjQ8aqgNKmqI&#10;HObpcD7Y5peXRjh4/wDqZuFCpUp06lFLkUv0iDqDQX6TwQq1VKrFWcuDtvCndvbNVv7htVFaDhke&#10;sYb74cdaHUsaNC3FNflGAmI4vJK1uBDFDDPhCyFbu2lxd4xrFRGVqYAJl4xrJTiNr1WoWtMbSKkN&#10;7R9alWFZriEKoIq4GGgbNuTL+iGOCOA9/JI5N9cVlYkLhhIAAQGM8kaXtsTSU4jDKL1vIRTaaSxj&#10;fJmt3Re9zKbTN7k4SidrwqJTcb6ntm2Mp0iNbpBEUmOXXX22VhTa91dV3631HOOQWQjsmsgGddXV&#10;Vvpmo7R/TBNYCBas4o3MJBBzghyrz2pcipS0EBRLCOL7WvKNqnLgOJIaOUo5NUJPZ+1Kt/Va+6do&#10;pKCW5kYwXs/A9a0a0f2/sNu2lqaarQhDcuUY7S7DCe23cbG+Zqo1GmMtNMIuUi6kx7UBCLOOzTWI&#10;Q+5sYxhaMcxmfbxjW8KVis8U2kmbjlCM1p2tS6cSAA3NJnwSJ2mAJcbG01A2RemHWPP7e2fAyM/t&#10;y3FI1LinqACFcugiJ7XkS5VDcRZ2V2yrb000GaJIGU42035w6NdpFV3Suy63KmkjNrknJY9Xr41d&#10;F7JZgruG2g0WvpAtcB4+MYzsnhybA2S+rUrhtrcKCSgJgunt4RWhW1P0tLjNrkMp884xudbym5WO&#10;xrmk1ppjwEa69nARfdtC63q19DSRjJFiNtrblWt5UC+21+y7cZGQJ6njONM+15dU21qmU6rn1RVe&#10;ZkrHpzGHR7Radt3e3pq25cCzSgQpOOTs681y77W01u9zbcVXUaMqZRHpnwETrpYdmY42hZT9SpMO&#10;wOMvCHKOvWW4pS1uaLKfpoXLkJc409W96pfAHXQtajKrAVUAAdYy21Y9nX6wbuR9a6oUrmqCUmRw&#10;XhEaTFYyqzXZRqAPp4krllHXJcLiX2Xcn2x9Fw8jsDC35LaJJwCL7PGPtHlC0pVBlOI2VFu2epIZ&#10;yjnvl0ar1YuWmOXxiGp6PDiW8okD+7iAYAUCmXGaRQGb/KADD3e7GAFJg4fzgIo0cRPj1gA7ACcI&#10;AU0iQ+MAG0yCTEgh58YYCGAFeOXSAg6P4wAfQRjlAQA05/ZIZh08vDrOEQdJHBMkhgIE8MMR0lDD&#10;kXAcuEoZDEBMl4xBm1dqsMuuUXCwpW+UyFPsl8ImnhX9rdo3ATRDh0MVq5t2zbI4ut2LI+7hHRPC&#10;NTrcWrbOaiywjl7XVoz+61Cs4Ik85R57unghoqH+OMBhFF8ufDlCyAihOc4WQMLZuYwgyBvQaRh4&#10;QQDemAZiABFMeMGAENGUlyRYQCQxZ4Q8ADtOfWHIHamj5j0gwAF4Kw4EZuDkaSmGOUb6xnsjKDgK&#10;/NftjHRo4uxabKqQGmfh90a2FqNf3ThScGiSSXlHD2x1aVV6m4VVM5jnHNh0Ev39UlNSKkPALV76&#10;4o2uumA+4cdNFrgUBzceKCNPEGmntspm87fdbgyp/wAjWq1S8eZ1RzikiiDADlGF22epOnXHhl97&#10;t1eyrmi7VpEqb3TzVDxjWXLi309aCiab6bjVSm8yc4CenOUNkJpDqgBlSIDgTn1hhIW9bXVUEtax&#10;wDTzTMQYPK87DSLQdU1EwgkMYit9Is9LVJpIUjy8QB0iHTD2kx2lHAEHAD+IiKuF5kzcACZ5EJ1i&#10;VYPBVDFmDIAAoQeQia1halUJDXPcUx0jjgFlE1cqTtK1JryQgcgCkz8UwjOxtKlLWt6pRWoTzI0z&#10;U8IlrKnLSo1xDWvCuXSuJA4S96xK0nbeUANYGPMyHlSE4piephHlK2r2Nc0Merh5tRBI4JAMpqm9&#10;pYNT1AIHiZ5YcYCh/YVF1FxLiX6dREgoVAQgWCDaJ23rtIDmlCQhWS5xcrCxJUnIzy/KMVxIEoqV&#10;lYbveGFXCfLOEqQtSeP6h4fCcOIpwHqUBz6c4aS1OpNAM5r9uEPJYPabRMBVARoVUlnFROTimQEy&#10;xVVmBKGinDQrUMhAgo3IkTGXSGk5p4yAnhDiKNXelNwmQnjFWok5eVvq9uf7nf8A0tAfpudB1K1s&#10;wnJRIExhr5b7+HmzvV1HeLuk+3dRddsD2VfTH6Rp63AOYCsxwJ5pE9m8jy+2nWy0mbdbK5wFQgIq&#10;KPZHn7b5c2B7+7aW6tYBdgmMT62krt1cUGAu1KOsVNRhV9z3a2YdFMgngCsdevVlc1Qr7mvXKNCN&#10;PjjGmML8CNtkUuxh5GSrGtcUVBFazNE8hpbjV2ysHUsChRYu6RW2q8bPutG/oNe536pmko4d9PWu&#10;fbU8rtdVVuWPD4xMJF+g4VC3FcFMX7BHbu19AhzCrwVTMRc5b668Ia5q3F25vqldARoyETOKKbtp&#10;oZzGKReU5K6JavtKGRNwhgkgz8EhqWftS6pUrj0X4umOcc3fOMoq7VjoRzMTMZFI8+UhK3cO5U6P&#10;7e3qCiwiZYBqPiVhzrh+1V69uLiq4vq1nvJzc4kJ7Y69NZghbLuPddsd/wBncOaB+UlRF3rlLC27&#10;R9TN0oOAuQXMw1CZ9kZ69WAfXP1JqVgdFJxBkhRPvivWlhH0+66+5XVK2YxwqVnBq4AAyhWesybV&#10;tt2ipQsqbyRreBoYMl4x5X2N7biItTFpsrabfUeNTjMnnE9XRxlCvd13zbK3NFiKmAlD7OOGuswz&#10;SvbOq6iQrnqVxlESFlU7q1/Y7iwVAVc4Jwxj09NrdV54aDQ2kXe3tegUjgvhHm7WylKgrnYA55Ca&#10;ajZtIE4302s5TSFS83axLQ8mrTbwGIGco6Lt7+Ti4dubm3cmN9M/qDFp9kY3W6osWk0nvGl4APPj&#10;BNwY3/a7dztKjagBGkoY29fk4wXuPbzs251LZzUpqoIwlHf0be0dOtyjg31Uc0lycI6LMHnCetLc&#10;VKDCnmwBjDac5LS8n1Wr6dD9tchCJA8oyxm8NsetyYh9GmjiQSDKN9Wmu8S9m+0uaYfUaA9sgDhK&#10;Mu3WtNpNoka9xYXu3PtSG6xIcTHLix5/yozbE0aj2J5Z6THd78HIJpNN/BCsWLFkTUFGBzyj7F5Q&#10;iecH+MRTWjZ3BWrlnnGGzo0XzbneVOUZtko0Z8eMSBmjKGBkSADgdRzMBDtavs8UgMoFJSQX4wEV&#10;DQRKWEoAOxpzx4QAYdYYKAcBLhAQWjxgAfjAB/sB1hkFgTH+MFAROadeOMIwnp4w8JCjUQ4iKACB&#10;n7IABw5yygBKq1aZKL74DU/fac3JP75QUZVO1OncGJgSJwtXPu2Lt15dbMPIEDrHV8MtfKcuqY9F&#10;wIWOXtdWii39NraxQeEedtOXbp4NdI9+PWFhbig+/hwgwCZLRMwYAC8TygwAagcEhhxdLgcRBgC6&#10;yMSiY+OUoAKaoEi9EHGAZENekF82EsYZZJvvaLVmefCDAySO4saqYYQYpZJ/8mQQGjJEipBkwvr5&#10;1RhHGNtYy2plauPrA8z0w4Rtq5OxbLRSwZ9OfWNqjUa9YrDmoT2xyds4dXWqlVnmMggPujkjrhKc&#10;k+3sEMA3So70GNpHSGNDQW/1PM/dEb13fW04yh7VtwHuFSu57EJ0un/GHNXTtsge4Ns9QPrU2jW2&#10;ThKYxl0OcDHflSbiyqWxcQhU4AgoOPvjRx7TBI6ixoJRoVSBjPPKBBbb3ecaR5SfI3jzMFOND2Np&#10;FJznPClATjOeHjGdrp0We2YAdZBCoSJ45LE1vD5gIaRJAniTjEqFJ8wDABI6gWkGJOUZtVoajgS3&#10;IALIGQGE4mxco7LukCUc95J0gABo1dSTCsXk9ZWt2Na19cvc4/7LBqV4xEpoMzIRlaqVJW+5Wbm0&#10;qjBVqkg+mGEVHFChRNKN6ST80RVzY/pb6KZcxrHNBkGVKjW1XZ/KMA3+kHxhLm6Stu4KbA0te5jR&#10;qID2ODVPFpn4rEtJunLPe6NV1OsQHKEa9p1LyRSW+IELwubJy23OgXMD3gOefK1wPlQcVhZUl7W7&#10;Zqa6WpxBkQA5JE/xSFlol7a5PHAqpMtS+6HKixO0bgaHPVElyi5WN1N33bS5NWpiKuYWD2V6j07p&#10;arW8gR0TMQZTdT2lcNKnEKqZJnDyzsK067QVVHHH2ZwywkqFdgwOrliZzi5WVh42u1JTIRV59IvL&#10;PB0x7SThySKRYdMxUY4H+UPDOlQoQ8PmgTQV3AU1OZmeScMYKU8vG/1JuTcbveUQlYeuXtDiSHPZ&#10;UcgPKWo9Iz0X23Dz7um42tG9rVLSmXUnuS3c9AajFJLykhHN26ZrzN7yhbndtxe9WuDScgFlGM1k&#10;YmtW53Cq1H1jp4CUOQGdU1X+Vz3EYELKKkGSY2mnV/UIBPON5twr3AbZtLyjKDOU5yRqhrGovhAc&#10;NHhwGoHzYiUXqqI+oXEkvUk8Y1O0+22vWoEOY8hoOCpKMt6ir3t29ULhrKK/qSln7Y59p+Gdh/Vp&#10;eYVB8pmvKMyQG4im8uL3yblnGujfVCUiX1BTa1QqN5xrvrwvaF3W5D9JCfBRHOywJUt3iae6HKRs&#10;9ihCPAxWQblrsM4szzaazqF9SqKWgGZ5QtpmG0dl5Qubdmkq7SqGeEedtriophceYlMOMKVKOuPT&#10;04+CxtrcLwjvVph6HHLKNZcpweU9Jao8c5RcpFAQcc8oo1w7I2Grf37LnQdDT5Dlzjk+x2STCK3q&#10;w2qtoYSpDJAnlHkdeltyjyfXDnUaD8NDRMmXwj0ZxDkY93DdO3TcnMbMNPmAlMmOHee1VaVstoJD&#10;XuaqIo5iLkSo/wBQrKpa3dGu2mQ1jw4nisdmm3w0i+9pv/d7QyoAo0gp4Rxdn8meTbcLR1O4c4t8&#10;h5Zc4NFUFPbqVZh1sUEIY1zhOTOltFXZ7v8Ae2jFpKrqYGMa6Xla0W3cdnfaKNQenWEisjD3054T&#10;YcO3mjZVm0qlUaHSWIluvFL1wqP1C7bsN1sv39sAahmSAEXGNtOz0uWmtZMzan2iKVbnHo3sy1zk&#10;+NerRptNFFByEpRFtFmEdue4VrwtY5ulzSpcJLFdWmGt3zOSe2NNe5bSe7SDm7hGu/Eyi3Cy1LWl&#10;btDKbghjn12t8tdN8I2qf27y4E6QcMBCsTtrL4IV70VDNqEZjBIXqz8G9NK7nNyyi7cHblPdfZH2&#10;uHkCOk74JCprBtFQAtTHhOOfZtrV92uoQG8JTjJtEywy/GEocOI58YAUJxgIoDILhwgBWnisALNC&#10;4KvhnACugIBiPtKADNbmf4QwFreUhhAQ+kkcDikoAMGyT7TgAQEcT4GABTlx9sAyMJgHhAWQNAUZ&#10;9eEMZCRIQycBLGGHCUjlPpAHOTh7oQEqAaSk/tzhZOKjvYBD1OC4cYYUpUvWnLVCjDdr3a1QOt2D&#10;L2R1SsNfKz1/9ogcIw3nDp1ULdDork4EmXQR5+05d2nhHmoFm6Jw0yTfXpZvVUScBZIvu6QkPsIc&#10;gySN+wYfCDFGSTtxOAIIynBIWSLr+q4IMTDwWSTruo7M/bpBgZJurOcqk8+MVghDUeqEk++DBilx&#10;TGUpwCgJM/hDIClUOKwDBKsChx/lGurPYlbyqtISZwjWOfsnC3WJ8jfiRKNqy1OrinqZzTqVjl7H&#10;ToqlxTIqOBGBPjHFHXPBvoOoYmeI98Mze80IC8yKv6AyHujLzXs9WuNEVbazUdUQacAXEgfBTFZT&#10;ZkjeupB/qVXq8EANbICeOap1i5hntKqnctmxldjKH+2AajqYkFRSQmISG5d4qdWoarzLTTOIhsEp&#10;t9KmA2o5VkKdMYknGXTOFVRoezUz+3plwQmbkRQmABjK11aRYrcFUJKOmZiZHPKJbQ7A1MHg4zzT&#10;7oSiD3FrC5QDmDgAf6oWRhF3NdwqBlNz1aC4NaMABi7hjCydMDdVyW+lSNRwCKqL7fwSFaQ3pbvV&#10;b6fpltI/NTa7SCmRKkJ/aIzuF4qQs7ndXMdRpW9dpqNAqV20yj28kC6ftKM7hpMlaG39wCpOgalF&#10;ykMdqaV/uEgfb4wvaK9ad/vt5sXCpVsSaYk+i1ocZYSa1vt1GFJKLLDqw7volzmPYKAJV9JoDSM5&#10;nSfisF0Gu2Fjsu6w7RRDg/UFa5xfUB6ajIhcYzutdGu8XDZt8ZU9LU4vD2amNI1fKquQZujOuibL&#10;pZX7KgYQ4qgBKHSHZ458lgUsdK8AtHPqnygEuJHAeEP2T68mVhd+o31p+dSJIPNgsEqtokHVkcXK&#10;UaEORlDyzwM2+a1qjBFM0nwMHsXqXtr9mrQS4qPIRM9CcAfGKmyLqkaF+WEAAlrfmBUooi/ZldTi&#10;nudEhtbX5TIuAOXjl0ivZHqd2+60Spa8IDMgTXmSYubo20TlvXbU0lxQORGqZyjWVzWYSIVJAlcO&#10;cWxIbk9tGwuqzvlpUnOJ5AThXwNfLxh3U9tTcru49Os+pe0nXFmabmsa3T/uv85AejkGmWGIWI1n&#10;A7qwTdbn9tcuY64q1zWcXOfcspNcS9T8oe8j2yjm7MvN2yafsdbBVVRiTmp4xzMsmtaihDCFOEOA&#10;gbcNKmX3ZxfsQj3FpRvRecXKZo8TUxZGbwXGSkDjA0ghNLSQ4q7NY30ipEfeBjTKeSxRndo0GjKM&#10;N/KafW49F4c0oRNRjERNXbarht1ZuL8Q3OMtkyKnuoc64qNAkuMaaeGnsZU3ft3NqJNUKzjeTMXL&#10;ks+8dXqB7UABm0RN0V6ywuL2m5ulwUifjGV0ZeptUpgzAxiIk2c3IyjWHkVA2fDOKhw92S+fRvAC&#10;SWEhc4nv0m2qtpMLzUaKjWvb+YLzjyPFwwRtxa6tWCezCNpVSq7uRp0yWg+dcBwjr69flchOyvn0&#10;2rUPkCxtYLqlbfcLWs5rVBJI6mcRdLhFj1L9N9psWbLSrBjdelqoMOUeZvJWS6ValCizSE5Lhwit&#10;bIFR7o3KnRsqjWFHOEifulGfbviK+GdbRYOq3RqPapqFSYy01lZtD23amuRpaDyjqmkDL/rM23o+&#10;nbtA1ktEjOUaaznDVauw9vaNkpENTUGj3YRzdmsyyPt6saYpGoxquHL3xntr8qiLs6bHFuAnMcY0&#10;kyVWC1sKFVgY4AteEmM4vXgSst+odpU2a61WrvTDiNJbKNZvm4aKHf7tuNz6Wuu5zwQnWNfSUNB2&#10;C+uK9iLW9VzXhA48eGMZdnVhKC7h2V9u19WkCWOUkDKFp284q8YVdlnVfTdpBXgJx03bAyGhtNwf&#10;M9qtniIud0gN7vbqlCq2rSCEHhGnv7RUoKNesHrUJcQM4zjTWh3YudQ9RuMXqcQtC5QJUCDOKupW&#10;HFOoHP8A0JE+yJs45LCzkEIvzZx9o8gR+Rz6RNVExtLjqaBPkYw2a6r7tTkaBmntjJvE+zL74lQ7&#10;VkBIeyAigC8+cAKtXOXMcIAVYFWWJxgBdgK4Jz+MAKoQvslDIo1UE4DGHROEBDqv2nAB1CKmGcAc&#10;E/jAXkKAlM4Yw4tCIqn2QQnBgARcMoeTAcZQyASnTD2wAT1AJjDLIQAm+s0TyEzlIQjIVblujSeE&#10;I4q+8VnEOyxhhSqr1uWnmDCjDdrHaNVbds1KCeUdOvhzTirdXc70yAZcPdEbOnVm3cVd7biRwJjg&#10;2nLq0QBrvP5jLKJw1yKXumv2MPAEUqp5QECcxkcz8YDARl7YA44e78YAAZcs+SQB2Jl0gMBwkYA4&#10;zMGAKi8fGFggJ48lhgWsFCHx8IvVGxrSP6gXIplG0c+637YC9gaJHhGzHVOi0L6QyKdcI5O2unSI&#10;O72ois6RKk4TEcLrR1zZft6NWqAjg2UpgukPjA065naK/uZ9F9amQgptDAOcs4z1uXvWYiLtaVWo&#10;xzW4rikgIdZQS7sqNvquLw/ptC6MF5Q5U7zKs3jmbvZ1L6lqLqYq0qTCh0IVBlOYCRpHFtFPbQ0e&#10;m4kkuPy9OMXK5rE5t9H1bkU8qaABFU8PCJqtWiWNJrKbWr5jlgUHXpGddeqZYwNaomHFQgBnCaYO&#10;20SWBulME6xFrSQm22qTRxcB+ZxmTwRBEWqwTrbc9zFaGjViryhzwROkT7D1Js25weNTAKclcTJO&#10;SLE3Zc1SdFtro06AoCA6iAvQIIi1rNYf0dw223atWrTb/Uajx/8AtHCM7LVyyF//ADPtWiQK250B&#10;pQ6WuBPD8qxP9eyv7NfyaV++eyq7XtZfMrVBLTSZULkxyaFhzp2Te3T8oq63Ht6rprUX/p1D5XOB&#10;LCeqfGKxtE/rSbP2bHNdTYAhVhasukVkYWLaNzbRqMcKmjSPKGAAKZLlEbRvrWh7FfNrPpsZ5tLQ&#10;PMic5zPWMWyzbjcupWgpL+o9wIRTqGCSyhL1P9kpu9BrXCTSQ4HDjI44w4WxTcrkUiWlyKFJmh4e&#10;MK1MiIr7m0L51ChSUDVE1JcgicmY3fcdSkwei0GoSoaoaQCcZOBKweybCFt3ZXeSHsLXtBaQ5rDq&#10;Cz0kuRR/c4GKlYVJ2/c9R9saNW7oEPBdRY8jW0ZHg4JiFisoykLPfKtB9P1HFagHpq5rqZJwLSEc&#10;hPl/GHNivK4bN3BaEjVUNNryAWu8zGuQSCKcY203Yb6r1ZX9O4Y0tcCqBFJCkLjNFjs12y4ttcA3&#10;t+nZL+qBqcyg86QRNBxOEPbwjXy8X9xdu/8AK7Rvu61XtoWe1+ox7QDUuatMvLwGDSQ3S35lQEzj&#10;P4VvLXmbe9y26rUf/wAPRqUqIOpar2PJ0zBAa1qGDDguDvYN5q3rf29RvmHzJw4xy9un4YbJ2pt9&#10;QKc+PKMJEG1W0bTCuOSzx98XIEbWRUGEXAj7gqQ1vhDVDYtQHlOKNCXlQmrI4YpG+sw08CW7H3Vd&#10;tPE5xVLK4W2zihbhzpHh7449t7keSVK0fVqeX5VSKyyyd06txYgsplFicZEuDSs5zi57ypzMXIBG&#10;0PUboJi5RKY1xStiQ4pmUxipcumUwN2KlTSwYGLs4OpT1vTpanFZIueEcsnLLBs2s2ufLKNMJsSF&#10;htda9qAaTo+MZ7bYJLVdop2TQWAGoJoI5/7beBal9oq1KtL9VGtbIn745ezXksUw3XdrahqY0+dC&#10;ExMdPX03ZWuql1rs3FZ1QyJwj0ddJrMNRXveWaRwQGHiHg/7T2925b9Z2jnaGuqAudmUyA5wt9v1&#10;Zb+Hujt3bht+z21EJ8gcvhHjb68sCl02nmhOMTiFhnXdNR13dNt6ZkD7BwjDb9qKkNj2luhtQtRx&#10;Ayjp1kiYultbimASPKkbRUeePrRcsdvFFqqA8kjIAYxnp/OrrV+yHUavbtu+nm1v/wCmJ7ZMs54P&#10;rm2NbWwzBlE4zCVF9Cpa3RaJBcOcTqLFi25xIUEqPGKwcVbvvt2tulM12ldKuI5gRhzNsqY26xNL&#10;cGUqg8rHKuUjHd1b5Ncj3Dte1WbWVC0VA3DiTHfcVUkRlDuanvld9kxSyQBMpR53fpPMVk/tbKlb&#10;ktqtUKgKJHDt2WlaWqikGllNgTDiIUtERt3ZNrN1Drp5x1dfZdRYqG4N/bXYGIWacI75cxU4Jbhc&#10;MdSAYhGQE4vrla68K+U9TLpG5nNs8U6gcPsIz2mSxlcCMUyzj7J4pN4l+EKmktrd5hwEY7NNV82h&#10;0m/CMbXTFlpkFvQLEmUahPDpwhAs1Dj1lAZUNCAZrxhkXptKYL1hAq1uH29sMFE8fhAB9PDCAh2t&#10;48ZwByFfhAB0AAAAUYQBzSThDLLtQWZCDEwELUqBMcIcBM3AbgZZ+MMyDrwAo0y8BCoJVLsnEqOG&#10;PvicikTdHFT4mD2GCb7gkmaj4ROTIVLhTj4cjC9jwg90cHMPAr7oqU6p1b/dUZEyhxhu1LsurqpN&#10;6BPZHVo5ccrw8LTQ8IW0b6s57nppXJACrISMcG85dOlVpBj7DENnaf4rAYNKSE+H8IACfgJSwgJ2&#10;fKAwLI8v5wgHgeEBikFE+wgNyDD4YwFkBXPBMYITiJ48l6wKFMgskygIFQSwOnjGkZ7GYCPXn7xG&#10;0Yb+Fx2JHhq8pYxpbww1XW2tw6mM+nGOXsdekJ3VgC5dOXCX2nHn/LriE3TbS+0rsYPOWHSOYmIa&#10;9LjaM03wg3EySa+kgTm4AL8InV7e22dS1lZuFDXxnNJN+EG1KKz3JW1MFFhV7vKG/wApQoLwZbOw&#10;MtbumAHs1Nliqt0FAY2cW3lWd5tXWb6dMI5jSRTeM2kB/uwi45dkts7GC4LmtJDyrCQcCFTlCp6r&#10;7Z03BjHmTidc4l1RKUiHqA7JCOnE/wAYittUraMDpJ8uLTOQ4E4xjtW0h22wepfQA/ubxXgThGFr&#10;T0JuqMpAtrtNJUTW0kFebQRE2qmqPvL+1ptcKNJ9V+Q06WE44ux8BCmarCl7nc9wX9R1O3cKVMY6&#10;Va0cpTJjfWMN7TRvaV7cW9U1Kf7m8Ol7NTiAUKkEEphG8scu+ls4PKnbTKwdSZSp2VVxa7067NEx&#10;LSA5Ov4w88uT12nFbH2rt20dw7zs232djSfXtq7Lm89CnS9O3tqLUqCo0M0gPMmz80pGFrKV4B9V&#10;uw9t2q8ud32BjbajV81TaqbWmjUaT5/KAEd/SQOUYbO7ptZdYM0MNS0eX2VTzMaq6Vy8Iiuzwf0a&#10;1Wm4OYUdywh4L2aB2buJdXa2oQCSFRB7uMYb6uvS5aRUZ+5rU3NpktIAas0aBgc5rGeHRquWzWPp&#10;2rWkHUG/qOBVVGIMVjhj2bK13I+nb3D6r3hrEC6pIn4xzbXlrpzGdbr3Bt9s5HVmsAKkuIGomfEG&#10;CS1W0k8qTuHdXbla5e47uPWJV9NS5oAznr+MdE69nNt2a/kex2rY93SpbXZD6gXWyuS48whUA8oL&#10;7T4Kay+KtNl2xWptFCluNfyzbpdpLSPGfisZe49D+32LuOwuWVBX/f27Q4CjXaKrRqxc1qktcB/S&#10;BDmzO6pmyq7/AGReypSF5aV/I5p1eRrZhwVzXDHKcXKixp3Z++X+oMuBpcSHGkXayQwAFwcgWU5x&#10;1aVy9mrQt/R/bG4Co4NFSg9pcmGuQOcgsdd8OKeXiT6m913dh2bddsWVxVou3Ot+53Kpbhapt6Ti&#10;G06aD8zm+Yl3yxjfKt9sa15avXNq1v0qRpUzJjDMjqRnFPPWrtXZayiv7SMI5e3f4YbXNXR1tXIT&#10;DrIRhEoi+ty0HUZeCRQQlwlOWKRQMCwvK+6Hk8k7ilppkrNIevNVqrVdpL3Szjrapbt20c+59Qg6&#10;ZezpGe9xGe0XapRfUbpHynlHH5Zyhp2jKFPUZqJxoRldU/zEY+GEIzD0g49I1hB9INkIYQ25272t&#10;LhmFitZy11qGpEMqAogjWxud1rlWhrT4dcYxmmE4Otnt3XNZtLFSpMLe4iNmh2dOjt9EIBrIkcY4&#10;N9rayJFjrp6MaSOP3xlmQZJXVK5tqDzSYQcuExDm2tq5VBuW3JrudcBwcTi4J1j2euzHDU3fRKrl&#10;90OgpRk1DMH3QGmu1adU9w2LbcltX1AVCYeMc/bxGXZ4e29ndXG024cdTiwZ8Y83by5wXg9Ki59R&#10;yucERYy2xIcUunYm6vTVIVpci8sonr1wmrft1sKY0uEhNI6pODhv3bvbdl2p9VpAqAKOMZ774xDe&#10;W+690ut8vX3dwMyWZy+wjXXXC/LcPpNdtv8AYWU2PGtrUdM4xj2a1nheKlI0g52HKFLwmZisbzav&#10;DxXAkqkDnEYxsdL7aCAEmCUOMahJblbtrWNSnpmQoWeERvODjBe5bSltlarVquAqEuceKHCL6Jwu&#10;RnW53LrqqKhXlyj1fXEXEn2pdU6O6sDymtAD0nHJ3zMVZMNaq0qdalqaEJCznHh3yzR1agGKsa6n&#10;DSpIED45RqpRt+pAXZcSoP2WO7655Qehxq+Yq04ZR3RRtXYGvAaOsMxqLJTwyhVUq/vtKzZOYRwl&#10;lH10rxCFSg4fl64wZPJfb2uDkmBwPKM6vWrztBIQDw44xhXRFopO8gWJWWZM+49IAWacp9TjAWSz&#10;VAz+3SAHLJdffAC1ORU5coDKAzQ4/hACkj98ACAFxhpoQW8ZnCAQR1QASMj98GDJGu0AZia/yhkQ&#10;dclQBiB7IQN6ty4nH2e2EZu+ufD2c4V2LBJ1UkzPWFkwOqEgALqETTwBSmarj74ADS89YAA0XuxH&#10;2KwYNGbjbHSfjFwVULynpfkpIEEZbtA7Iqksa0kpwH8Y6tXHfLRMaWSpxito11UTuumrnT4Exwbx&#10;1aKjNJ5Zxk6AJOY98GQ5ORx98AwBJS4wjBxygAA2eHgDATgJeOMAjpL8Aiwg5FXgkMASQUJAoGKn&#10;3c4CAQcsMfhAYHhWlMePxEXGdMXfOeqxvGGy29vvUtChJfb3xp8OaeWj7cWmkHHCSrgkcnY7NC1z&#10;pahSeccG05dcqJuNJPyqBly8YQyxne6Qp7syjpnSq1WIOAUj3RUnL19LnSJGu5lK20p5yM1Eoxzy&#10;6pOFF3Brq1y92TTpC8T0jXRnuebfa6W6MpE5HGNXLtzQbhtVteOpMuaYJD1BHlCHmBnFyOTcvYbB&#10;bW1VtVjzNQ5jiElOUVdU61NhoY3S1Umh8eYSM7HTrTq2eXO1OCAfN1PWMtnTqnLAgAFyaVLiXE8A&#10;WgqYw2dWsTdJwFMI3gNRMlRYwsbyOFk25LvUUsQEtCDicUMZ2LwQfsIeHaWIVSZBIWFkXQyrbE8A&#10;OLA7MKPN/FIubs71hoWiO9O5paWjFJEpwIwMV/YidaetW0g9pfWZVplul7KzRV0nUCrVzSUL+xV6&#10;cpK3pVqFFn7esKFZ4aXvty6nqIUTDChMlmYX9tE6Z+DHcrO3qpUr1ajrshXvLnSSShyrMHARPu2m&#10;irN7cpWNxXu23Wq1rtaPQOkBitQJpAh+1rPaIZ1s2lUcGzAKNdxSOiVyWcrP2kQK4l5fzCeGEsIz&#10;2dnXG49tW/rupOeitRBkmAwEZaxtvcRoIt2ULV4ZPS1ynwi9pw45tmsT+oLajLC73Oo8to27HOGD&#10;QXKGtGo4TKmOKT9nbnjh51/Y07vd3Or133FvUogi4cC6kKxM1PSPR4k4eV2zfbbNSva2w7YzdL5m&#10;9WNtdWtenps3vc7S2pqJbNrgAXA9MIuc+HHvmNU7S+jXaG8We517Wm8WjrgMtKzw6nXY9jf1RTe0&#10;zZqwmY1xmcstd7LxVP7x2ru76SXlC6G5u3Dt2q4Moi4LG1mnNoDQrmj+oYxzbaa16nV3bWL/ANm9&#10;5WG90GUrh7BdVBqIaB6TuOkgHD+6cce+nq7ZctBtbWnWc0tRxxXNDhiIUZ7LlsO0W4qMqVAUCo1y&#10;OcDwXNpjt0jg7KsPdDiztXcntJZqo+mXgeYNcULgEyBWOm+HLPLwf9T6tsd1rNu6tSi8tpVQ5tIP&#10;JcQSjUqNDSrTHNsw76xrcrWzubstsqb6dNzgKbXnU9Ak3EABTiUlFa3EcF2aL23YG229pe3EBBxj&#10;m2RDm8qkNLWDxhZNVr1zi5znc0hZJA1R6tU6ZhfdAB6dAkgYH7Zwsgy3prKNBCdJIK5Rv1xrpFbb&#10;Rc86niWQjqbSJ7t+6pU6zg6TQUB+6MOyWo2mV2t6tvcsPpEOKpIgxzzWsLrgleAhGYiBJGpampQM&#10;llj4xfwEE4Fjzkhi4B5GefCKBC9ph9uQQqKh+6HFa+VOrNDHkDEErHQ6cuaTikoVK1bO1qbGu9Q/&#10;NPAT6Rx9+2Ix2X+y7fv9weKhYW0inlCqkeZt2IWm22KhZN8zVqYGSe2OG9ltFFrWds5pDqTSDOc4&#10;rW0sql3D2/a3VFxt6QbVxCY+EdvV23WtddlLodr3D6pZWI0rKO/+9WQ3nbNa2Y6pT8zBwnFa92RK&#10;j7C4rbZe07qkP1aRmDIERttzGlmY9g/Tjen79sdCudIIYEDZiUeZtK40zvOqo4W7X+bAtEY7c3BX&#10;8BstrFOm17wmmN5CkF3Ld7DZ6RrXDw1onMgIkVbI0kYX9QfqPabjUdb0KjTQCmo5ZEqiA84WnTd7&#10;lWGZurm8BdTHlPH3RptrYFx+l/c7u3N2NrcVCLeuQWqcDh74n24wjac5ej6d1Sv7dlekdTHzKc4x&#10;TSG4UKdW2LQFc2FtmjKHsx6bkAVMf4xScpO+IG3VajCjmNJWI38NNeXlbvLfbi+3evauUU6biFOf&#10;4COn6+sky0VqrNspgR3ZMrt9ZtvdUq5wY4KOUc++uRW2bTdUbyxpvpuVBNOnGPF7dcbMwXI1KCP5&#10;wtacqKrEglRhGqlO7ib+qHHHNOc47/rUfKAe1CUx5iO6mbuLTMzcMoimGkx1QoMonJ6+Xre47AYR&#10;/tDjhH2GHj4qJuvp6wr+n7lELAR//wDz8U3+WmAViLquVIW3aFWiiNPCQOIiLK1mySbsNem3NfbE&#10;YX7AO03LeY6H7ZQH7C/8fcNmWS5QHaP+3rA/IRxgPI4a9oQtMB5HbUDVgN3rjivD7dYCA65lJEyH&#10;ScAFdckDHmM4MlSRuHFFMPIJuuJ81xhZMm+sUVfZCyITNUlQuPs98LIJl5Oc8UEGTBNFT7ZQgO2k&#10;ScF5jCDAKtoBQSmH8YeBkq2jTA+Bh4AfTbw6iAsiuZwIHCAZRu4sVpH2whnFI3FiPKDP3QM91s7I&#10;qppBwGXGOjRx7eWpU1NILw4Rps01U/uukdLiBHn9nl16eVIIQocVzWMnQACfOEAJ/GAZAmXthHkJ&#10;HH3ThmLpXmfsIRO0jp0xgGAJiBApyBeo8JwEBATL3wyAfh1MAAk5zMMxURp4pFRFMqkqn2xjaMNl&#10;j7fcdTQfMmMbfDlnlpW2VNVMdFM45eyOvrpzdOQA5ffHn7+XXqhrmoAqGXAcuUKHWXd0Ug3fTUPy&#10;ve1xd/8AvGAe8iKw9HoudTbcKx9OaBWlojn+Xp6+FWpvpvqlmLi5TxnHRqw7ExtxpVPXa35mkIP7&#10;fbGlctEqgG4aUPgssouOXdIUSabAARLziRwIwQ81jTZjqM4qr2qUBAARDgYyrp1pW1ewOBKOKTCE&#10;ifWMto6tKsO3vLKYCrUVS7LP4hI567tEvbAkgmYOQCkk8ZcIxrp1iZtKbtSSDXSJTUVGQSMtmsiX&#10;ZZNIAHzc5zPHoIyPAg2uqR+mWuTCRA8UJhFYSds9255006ZmZlxyywgRRv8Ax271Aua1jhNQ8+GA&#10;gwXsTq7JdMfpfVdrcNRJLiOEyR90GFe5tdbW5ry6sVdP5iqS1c+EVhN2QF5SLqhaxG0wPO7j0zjS&#10;MbLUBd0wHoDqdgzj7I1lR6J/timPWpo5CCCiYmfCUTs7OuNw7Vc41KckaEE0RE4iJ18jtnDQqjPV&#10;syBPHSQvDnGm84cGtxWd9w7YLi3dTe0vonFiSM1zWSxw3V2a7YZJdbft9tdE1KQpVGuDmgAAOE0k&#10;B7oqbYbzXMPbDt2xufMLWhcOeVc11ManLiDgSnjGk7bHNv8AX1vwuNltVdlBlpa3lWzsqQSnb06j&#10;qTUTBJATmkaf21j/AEzXxB3/AEstN2cbm7q+tcO/9aqlQuUSm4lw5gRHNVezHCuX30YdstwbvYVp&#10;DWHvtWuWnqB+ZiiTvjEXPyvTaVoXajLt1FlKvTD6tNA5/wAjxzcx2B/0xOsT2NP2y2fTpAOYWBVI&#10;KAL4R3aR5u/k278r/t+ztwKnU5rWMSTi4mQ8UScbbXhhrOXz1+qe5Gtv1a1c4mlbtpCiCAEOj9QK&#10;MwSI5pzXH9v+WGdW90WX1NxGoEzGaco2s4cTVbG8DrNhITyhBgfGOO4JHbhfBxLWT+EL2CsX1Vzz&#10;pzPwEZ5I0p0Zwwe0mMpg1SJNghyKvulVu4XWloVrDMx1T9Y6SFS2JZop558oP7Su5vbWNYVRTa7Q&#10;18jFe6fZctj2apYH1WPJYSpCqFSMtt8s9qlCPVrI7AZCM55QPcPaz9JvzHhGloV69YWVUOYnD1BB&#10;oE8IsE651UnMGcOKio31ItqlDMnERvK3ngnbMc6oKYB5Q7SrXvp52hV3DRc1AfTBVoSUeR375rCt&#10;ibQpWVAW9JoaQBqcAilI8rfbJI+vTJJlKIkCKumBqz+5I11gQV7XYzVqkJ4xrIeEBd37WkkEAco3&#10;1MwrbvR9F1IuALpDGNJFxWKlprqvfTIc1xJxlHbptw31br9D+4G2ljUsqig0tQR33Rz9mHJt+u1X&#10;i67mtrXcvUuXJTaC5DjOccGvnKcZqC7m+s+12lm+nZuFS4YFLGHB3COjNvEXjhjnc3f2691UxQdq&#10;o0nE+oAcuHSKuvPKmdXzKgrI8k9Y9vqs9VRaNjIfbgOE8OIMed3/AMmdpTcLOqwitTJa5s2ubIyj&#10;mycrXPpJ3y2rS/4ndKv61Pytc4/MDgYVwjDZkpVgXU3AsPAyiE1D1qTaNcphmsRrSsN9zu/S26vk&#10;AwpC25i9fLyl3BUFffroy+dFASOzov6xqYVWgBBHVkiYkCgELKlq7U7l/wCMd+2ruIpFQDkFji7+&#10;v2iLF4G8Wt20Gk4asQFWfhHDt12JI19L2yKnLrEyqil9y12h4as8Vj0PreVSIINLxrVGx6GMqwZV&#10;3BjyvgYi6jBxZ3dKm7zYHDjEXW0n0qqbRSOQn7Uj7DLzjSpslL+gQZGDSp2/SU+Tx/lBkYInYKbf&#10;yjxhDBN2xtn5ZeMGDIu2JmGmfSFgEnbAD+SJ9TySd283AsE4XrDyQf221E0pyibBk1q9thyyK8xx&#10;nCweTGt20cQ2cLFPJjV7bqAyb4wrB7GdXYbhuCgDhC5GTR+zXbcAYWaqbGz9su2uPklkEhynkk+w&#10;ugJtPx+2EEGQNs6v5mHr0gwMjNtQ0+YS9kM8j+k0DxgBRrUH2ygLIdPHDCGMhLSccMukAyANlxgF&#10;AWEk4JAZlf0/ITxHvzgCjbswhxlx6Q07JrsuolUBQipG2ji38tct50h05xtV6q13PTWmSBlHD2x1&#10;aKA4TRJRzOoVFCcOPTKAAA+9eEJTi0y/iIBhyTw+wgACPYMekABlzHCABIlAYEy+MAFIw+3tgAEn&#10;zyEMCpylhKETkJbmTFxNhhWBFRTG0c+yb2FxD25kGN45b5aLt1wlMJhGG8dOlGv78NaPNxSYSPP3&#10;15dmtV293ATmqGJkUqPcAFzUpvcQr2lmtZhzCo+MFd31b5iL1Nr0TbXTf1WCZVCgwTlEYy7/AGwi&#10;RsrHVH1mF7XGZIMvhOKn6pz7Gu2G5t97pW7/ADUqgeAUM0aTj1SNddsxh2TCUqU9FdyIJ4ErOLjj&#10;3PDrawAFNQkTMFPE8Y0rKFAjmt0kJiS4nPpCjSUFIfqNVEyQLPxMYbR29aes3PIBHz8QMhkTHPXf&#10;pVgsWE6Q9oQmbRIpNADGFdeqbtyWkOKo0IPzFQcOAjKxtqnbNChbNBi6ZJOXHxjPCk5a2gqAEghQ&#10;swqNARBzMLCbTgWQptUorkQgFMfwgwzorqbB5NPmbPSEBPMw0YM7htIgo75Qs3AiUsoD9UFuDSWg&#10;FQxuARJHlCVNcKdfH03lFKBCMUXkYvWKqCqtm57naZLq5co31jG1Ndt3LKdw2m9ApVpWRHODbVr1&#10;1s3bVUoodNR5Dy4JlGWquycNQs2epbtDZNxOSHxjos4eXbioS9sA91Rpm0zmJL4RybauqXMUnf8A&#10;s1l1qWnIypkIS0uxPKM7q107MISj2ld2jlovOJIAXCQnzxzjO61v/ZFi2+hulv8A71Go9gSbRrCc&#10;xDkrPbbWrPYvpOaGkem8/wBpbNMwgjSVzbRNUbalVBLkcSVJl98aSZc9uCrdnoNqGs2noqgghzTO&#10;WcXNCvZU5bNLWTOGC4R0aRy7qL9c93pbV9PrltV/pC5rUabqmbWteHl2eCQ+3wnr85fOzu3eW7vu&#10;VfcKdQubcvdW0OVaZPkDFSYRjTGHXmPM79pttmK7YPadwpGoPLqzja+HPWoUnUzas80gJiOGpQ99&#10;XapDMsOEZXYGDKDqri4zWCEBwFN3mKJMHAxQNLy6JaaVMTdg0TPjFyzVtpiIChb1hdODxJVMXv2S&#10;w9tspQ2jQFWf2nGE25YmFcFny4iYyxjp1uTWPt2+FxTNKs8lwCIYV1LCVk2sQD4fyiJ5Ii5pfVVI&#10;qeQabtRGjW3LExecU0OFTT7YsiTghwkYo0HfBoqqR1XCKjonhJ9p7JV3rdadGi1aTCPUcOcZd2/r&#10;EbX4en9k2u32exp0AjaukAtVEEeH27ZrKwpcljeJPARzYJH1U0kmacI6NYFb3W6bTKOKZKY0wFM3&#10;ncKNIEl4TJOeUXOu1WFSuN3bVDhTBceU/fHVr1YVIh67r2q4uFMgcSucdGuJFD2dS8oVQSwupuCO&#10;BEorEa6eWz/TekLPbqu41WoHq8LIlMI4+0u3r5yqHd3cV3ut7VtqDy2g136jgZkrhBppxyy9bFVq&#10;UHEzBJwXnFoqW2albMqCncDSXEIThGW/IlOt77UoVgLiifJjKDr7top2wbXrYWtnxSY90Pfa7cpq&#10;YvrHVQLQ1ZZYxl7FKgNn2+q3cxUD3UnMd5dJQr4RG2yvLee0u66ZDNvrO1VeJwPjC13lZWLfuoW3&#10;bXpzB58Id4uQp/dG4lu1uFNq6mkFJL1jLt2x4aax5z7italO7ddaUUqY6vr7cYVkgGepSBOJEdfs&#10;DIt0VCMJ48EhqHTSF9ghBIbLWrMqhweQFBRcojfWYTsuR3Sm0MBf80jHDev8DWZVHuV3rXAe35ST&#10;Hb9aYbSYQ7alVzdLZkcI7bsdDT2uvXKn3fjGftEWhrbNdUXSBmUhe8Tl9PvWYc0EfWPPdrYRAASP&#10;jAAaWnKeUMA0NMkEIO9GmcoA79tTOUzCyA/s6ZEv5wsm79hTwRRhAYjtrY7AQsgg7Z2HFqDKDIwQ&#10;fsbD+X+MAwQfsDDl9hCPBtU7ep/0e6DANn9utP5M1wksL1gNqnbbHD5FJVMYMEZ1O2mn8idIXqeT&#10;Sp2wF8rJkqiQYGTWr2wFTQoicGaP7aeCEb7PdnDwMmzu3agwBXIDx4wDJJ+x124DPFFxgPJE7XXY&#10;CS3xniBAMwg6yrt/JJeEAyY31rWLFLDJVgPKj7vaVC4ksOH2xgtFpXtUPpXXmB+bHrGmlcm8bFYl&#10;aLTy6ZR0XwetQ/cdPVQPs6Sjk7fDo08s4qNR70kF8Y43ZBE4QKjkVTzxgGAJjkuKzgDkxKJKY6QG&#10;BBMDEDFPGAgIUmi+2A3IT4LLl4wZDi3jhxxhZIQiU5CKAEkuA+6AAImuB5YcYAADykfbCKiaY1x5&#10;1SNox2SOzuAfP2++N9XHfK6WdzpaFwRIjeNdaZbtfaKalyZe2PO7Jy7darFe/LjI8Ihqbeq+5put&#10;yVKaqJKScMv+rCBr1beu2TKrTNQgOBporQc+iQpMPTz7eElQpMtbYgpqecOgVIWxzgxqUKNF7rkN&#10;WrkTkDjhD1RuaE6lcSRqKAiR+EbxwbDKqgguAJDMFHFcoeUHIKBwyaAFE5Y4SzglOC0g9mLfOMDi&#10;vOJ25dfXU7t73ED80gGYY9Vjl2ehostpp8usBtUyaQQpWUuMc+ztlSdprLmESpkkuagVBEVrrVgp&#10;PDCxoplxcjAAJ+YSVffGVXKsljcsFOoKTkLWq1zRiDnMSB4wiup2XrTBaJoNQauQwySDCMG7qdWp&#10;5W6TUMziQF5JEngnUtH6w7SPTSbicSOAEhDwMq7ujCC4FWkE9XLnAFCv6hBeXH9PUqDHhG2qNqiL&#10;l6NMlLkIzULlG8YWnOwob5pc4lADywg2add5bL2rcn1mkEPdIKZzOCHkIxnDo35jZtrctuwgqqY5&#10;ZR0x4+/kd9u1VSYLgIxsVNjKvSpO8zwozCRnY0lRztva15LPlP5Pyy5xHo19itOk2jMhNWBGMsoM&#10;Ip01w82v5W/1J8TF4Tg8t9JICIqAFAcIqRG0SFJolLCSkYRrIw2OqbNIAAwkmHsi4xtYR/lru523&#10;6ZUaVBP3V7utrbMfiWik19d5A4jS0LGXZeYje+vVtXgy/q0qgFUs0V1PqkIKbhkQ1FB45ROseVbl&#10;F0aNxcXNP0GHQDNyJIRpcSEvlCq6jaMpvJDkmuMef2eUUz9QPq4o0cYy+QlDVtaVAkuCgfZI31mR&#10;Igq1V95cFtIK3jwHMwbWQFPRYwOKKc3Rx78nKatpg1C4FZwC09YwPE+OfKK1pG13Yq0o3pxjbXbA&#10;iF/Usblr2khpMwMI6Zcnhb7G7oVaAqavMimc4z8FgdrjqLgk8IcpGtYuqucHTGEM0ZUZpeUHONYC&#10;TmhCcxnFGrm5NNSsGtM+UaZw218NW7Muds7X2g3LiDXDdRdiXPOQzjye7bbanZxkncfUHeq1watM&#10;hjCZNKkp1iZ0ZY5PbPv65H/ugmSBST1iL9YCVfqKXVfRpU3PccA1oJJzjSdWJyqSIy8vd13l/lY5&#10;jTNcSnGUTd9YdxHU+1Kt1p/eVS4cMR4wp3fhnk9Gw7dYUz6jV0jPjF+1oiB3W/sLZW0qYJHjGmvN&#10;XKrdbfGuIDKKBULnFZdI7Zw6dezC6O77oUNjbttn/wC4e0MawIjQRMmOPbr2t/we3YgKFJ1TzNcr&#10;nTMlmYN+zDLbbPgUmpSr6arPIoBcJCM/7JWFSzLI1GCpTEsQMecZeyTmvcXL7U26FUSJOUr2s79s&#10;KjaknFccYvbbgliLG1ApEnJ7PCMckitw2upbvbWarGuzEghiaMpjZddEsICIQWuwwnE5S1vZL+pu&#10;Vkbap8zQMvujaXMwJUF3hRpUrU2v5yS1JLOcZ9nxF54Y93BYNqU9CK4nHhD0uKIrW42Nazt2VAFB&#10;RZfhHd17y3C0VXc0NbVwXGOvXWVUNvW9aoGtn/CFZgU/t3uovDmY5xneSqRrXLnNaWqoQmM9deWn&#10;V/I3uaZuHM1/KFmecdM1w7O3qvkQtoWgnM8Bz4wWWuTaF7Pc6LnBgIaVkAEEZbaWMbrU5RFKu0TB&#10;B8ZRnlD2izuSmSmse2PtMuQ5Z3BTJTWPbDyDlm+MKHVjBkHNPeWumHT6wZByzc1zTlBwC7dxCQgX&#10;ZfMPjCOF2XjP5QjLMuKZQrCwCwrUyUWcIDh7DgYShgWmcoA7Sw5QjAaTDlDyBTbsOULIwKbOmcgp&#10;zh5BN1gw4AQZGCLttYZIvOAsEH7U0/lXjAWCDtobhphg3dsrSvl8DzgLBB+yD+nDlADZ+xMx0p4f&#10;xhYBs/YAZaZe2DBymNx2214Ks8UhYPKu3/ZtOoSfTU8U98HrlFMLPs5ltX1mmmYl4w5rhltLVjZt&#10;rqLA1PGOjJyYRO9WDqts4TULKObsjbVnF7tlanVfKWUcmMOubGD6FSmqt654wlyky0gTx4HFPGAZ&#10;AQMMSFlnAoBx64fbhAAY4+yX3QE5JpkV4wGAS+0/bATkxSYhYAhE14YwwKi444fdAYCD4cICAmI9&#10;nwiommVwJhTPBI2jGnW1lKqYLHRq5N/K1UCS1RLnBt4VqjN3o1X03IUAPxjzu13aIEWznTJ6xi2L&#10;MtRqBmZy4wZOwO5U3Ua9O4b8lRp1OT82ftxi9vDt+rt8EDWLmqFAwaOHOcZV3mdw4uaQCNJ8zklP&#10;jClRtrwRoPQkkzSZPLnHTHnbzlwIGEwfKswNK8UEJNhQOLnaChChyYYZe2HEnLCSBpm2YRCMjnE7&#10;OjrqX24EaFKBFc1eI5YxzbPQ0qfs7g6AqkgTdn4GMrHVrUvb1OI+Txkk8sDEWOjVLWtVxfTquUhy&#10;lBJQzE8BiIzraLFYv9RzqjyjTpBp5ALgBnEqqapND3AOQMDlAEgVwCy6RLOn7KIDaclcF0kTa2QR&#10;dMwOsXIzyJdGnQapGs/mmgCcOkFEzVB7q3C3psqkEB0woT3nOMvNXjDN6ty6uXGmqL5nmYK5gR06&#10;xz7U2Omo+eRkgWQzjVml9otnU0e1SCVwnjE7V0aRpHbLvRuBrbpeChMiplwjN0WZja9kuhVtmNKN&#10;Ak4EzBIwGHtjfWvI7dcVLva5oJcEBCg4wt4y1uUXVrsFRzTJ3E4e6MMumakg8NfoMgi6uZ/CBVgx&#10;a/QXBhqPUHSDOeHwh4TksxhCEg4fMijhODCcndJpQNyXDr90XEWn7ANIPv8A5xpGNO2lpbqyAVR0&#10;WLc9eSP8xd0Nwe0u3aJDrgOvd0rU1mBULKFMHhJrsY5N9uUfbsmkn5/9nme27Wq3fnqiWZ/KIz/s&#10;eQn7TY7WzaS2mHVAPmIksR72jKt7nWcLojFrRlEYCKr3L3BKS6hnkIchkm/uK1RtIPcS4zjbEkNa&#10;LPb2W9qCUDnAKTHJfKaLVDNJ0tVM4igwpW1VyvDCn4RPASNpaVagADUBl4xOcXgjv9kT5C1CcDjF&#10;ewQu47QaioFWeCR0adkEqGoW97Y1wrHemT7I0u0qs5WWzqMrslJyIQZGFCwRqhwcQM4qA0ewYYjl&#10;KHKZnX8qrzwjXJ4Vi4P/AHDnE4Y9YprEtt1epXAa9xcGTa0lQPCMN9ZE1IlzQFUIJxMjNIbVtlxu&#10;7gKIIpKgIEzGfZ2TU1tsO1LeyIdUAdVP5RP2mPN7Ps28Q/ZY7fbGoBpAHBoQRl16ZvLO3I1zQo2r&#10;C4BB9hwjumsgUjer99d7qVI+ySZmFaam7s0MaWqrpKecdPTFxXXgt5iO6NMjWJa2uFSZWcTtOCq9&#10;dt237iqQksvCPJ+xxGNvKwbjseq1c+gwF6SXiMI5Orbl0aTMyS2qjXo0DSufmOKYRW/ZMstpgtUs&#10;3qSmppzTjG2tyzFFsGkObJxModmQltre+rVp06gzX2QpCWLdrFtfb10YCZThhGe9ERuzUQNKhaao&#10;sTKTR+3mNpObzx9kGcBn/wBTe4Dt29UqTnD0nOKryHujTSe9a3VXm3NruAFQOBTLHGNLphJrvdKl&#10;U296CTQoTFIvTyIzWpVFWjUa7FpIHWPQjWDbJt1e6qqGODeJ4RPbvNYNqvln2sxlP1K4QIF4pHm3&#10;ttZ5MN4dZWrNDBqcPyiXtjfottdXXvrqhKtytEPDUCcjHo5ejt3y6mjalK4JGrzcIdrguL4Nqu31&#10;aR9WmssxOCbZZ5ObHcq1q4CqoAOMZ76Ss7MvQbe57xoVTznH0riwc0u77lvzEplzgzSwfUu9KgIa&#10;XELL2Qe1h+qw7f3W6qWq7hOMr2Lmi02O9moBNRE/2tP60mzdATj74P7h/Wc090/ux5xX9sL0OWbm&#10;Cfmzip2RPocs3IHA++KnYV1OGblwKjhD9y9aXZuSH5usP2hYOKe5GU/CHmDFLN3HnPKHmAqNx4mE&#10;ZZu4BMYAUF805wYBQXbHDGABFxTPBIMDI3qsOcLADqac1gwHIw/jAAFjDksBCm3pnH2ZQZGBDa00&#10;wEPIwI6xYYMghU2um/EQZGDC42hjTqTnFypsM7iyAYifjDiKhbvbxUY4AIDh9jC2hxWrvYQ4k6cc&#10;ZRh6tcoW57dBBOlMecRdVSoa67cLS7S1OeHhEXVc3RNfZarJoQ3lE4X7mNWyq05OarceCwlywg+m&#10;4KomZgGEoUhBI5+2AAQrORhmLpOOZxgDi04HIS5QEKWYy+6AxdBy+GcAd6ar7IcTTS6bJW/fG2rL&#10;Z22lLgA4eyN9a4t/K42oOkcBJYqqhHcmKx/BFJ4Rwdzu6/CusImU5RzN4VUL7oDp4WW9e3NGs31G&#10;uCaRMg5EcCINttvhl73W5iIr2jrJzRXGqi936VVAhTIjIw7rZOXp9P2Jv/snUfbuDgjS7TNqgH+E&#10;Z45dN24RVBhDi12GKcCv8I6pHn73kL6fn1OM2hFMsOMJOQ0yjyFR4KjmUnDhU9DwgJEp6klgfxwh&#10;bL6/KRtqhaiGckPDLjHPtHfrUtb1dQDSZuJCZ8SZLGWHTrU3Qq6jgjBjPIZSEhEV061OWRc6mHHM&#10;I6WCnDLOMa6ZVgs3ta9pJRoABM11OlKIWnrdzWvpgLpaNT2kDSXcZ4JCRT+rcU2UkLkGOtyEDlOK&#10;9kTXlWt33Uai2j8xQAiaLJcsYzuzfXXDJe5NxdcXj6GvyA+ZrcFwWNdNWO+2TRlFvolp1a3InFI3&#10;ywwJTouL0b8rQpJwCYe1IeUyLNttNhLUAcOUghwVcIztdWi87Qw0n0zp1VEGvUqIf5RLVquwPeB5&#10;i4u1BtWYJJDUUphyEbavO7oujaTKtlpVdIA5oY12mdXmy42Ztd7nUtb+pZ1iW16LiCMCiqD0SceZ&#10;bivoNOuba5h9Z3/rtSo5dUy0IFCyIjTXbLDfTCYt6zE+clpmiqnSNZXNtEjSLHNcZPcAoBK4TAzj&#10;SMacMYSBpCEzGftisItO2hqAyHEZTgZWlp+n6bPmedDc8fjFIeIPrXvVp3N9T92vaKVrLbvT2u1q&#10;flc21Gl7hyNQu64x5nbvnbh5v2ts74/CoKrQ0NAAQDSEhSOQhd1PTpPd+VI1ng4z/cm66r6jfMc4&#10;mc0Uy9EMplxwjWag82CyN1cGsnlBQeER2bfAsXBm13F6Q1ihgyGccmUpS27Ya1g9UebES5RFzQXd&#10;tVrQGj0xxBP3Rn63IJft7eguhoBMin8YLMFKbPosedQaA7iMYn1MR1s0/MzHFZkwYoFdaWZaRUpt&#10;KyMkP4RpLgIh+0sp13VLf5DPSRFzssGSdawqK5xafCfKNdew0fXtXsaXaVJmk1jacrzEHdKNQOM5&#10;xvCVW+eW1TjmAsaxfhLbY9lvblz5EhYy3mSSvb1lcdx7mLakC63YR6jhgeUZdm3pqmzDdNt7cobR&#10;aCnSb+sQNREgFEeJ27+9TkszbGNcr/dMzhaaJKvpU6LSUwx4JHVrMJipb7fOctGkVWQM4W22V5wr&#10;f7FxBe4YqTEwlH3x/wD3Zp45mPU6dcRrqiKrFaXBesdEUbN8rtSTEVVNR+m1M3pc4hQpHsjxvueX&#10;PtOWiXe2PpUy9iDiChAjz8Yo12qH/ZHWHPKnjlG/oVuTsWYcxA1Tl1ipmFKYPszr0kAZhcZRvOQc&#10;2VqKVVrwDI4rjFSFYudvbsvLF1NMWohlGXdOFRX7GgbW7fQePIuco5JeAvViBa23rk+VrSRF0a+X&#10;n/6h3r9234vB/TpqJnMmcdn1+JW21QlnVubdwLHEjNuRjXblGViFare27qLQtRwmOsTjHJSo7bey&#10;arqz6lfB5VXZLwEG/wBjg8rvs/a1C0YHBk8nEfARzXa71OXb9Uba25p0yA4DDnBjJ+Gd7jbuLHPP&#10;zEmcdPVcUSmlvbPrWbwApaoMb7dkldE2/XCvsY6nWKggiYTjHTLKhKbfdltcUqo1MdILOM95xwVq&#10;yHt2ldMFUN0g5jBYx07KnOF8cJz9oCR9e5BcTAYzVVFOK8ROJqlp2fSQ1QuSp4xx7+XRov22NYGh&#10;M+EZZdESvp8DCyeCjabkk6cGRgdrKwmCTnBksFAbhuB+3SHNk+sKtr12nl1h+1L0LNuqwGaZRU3p&#10;XTJane1BMrFf2VP9Zdu4OhztK9ZZm4T+5Yr+1P8AWXZuKoVi52l/WWbuIP5p/bCK/sTdCo3Di6fH&#10;CH/YXrSjdwzWK9y9Sg3DJV8YfsVhRu4zx++KyWCrdx4H3wZBVu4HivGGRQbjz5QGUF/kvtgBQXzD&#10;nBgDC9pwYIjcXVIjHxipCqPrVWvHlMVIg00McCCBhDBrVtqbzgCYnCjWptrHzScRYcqPr7Owojfd&#10;lCwpEXOyAqo9yyibqMoa52LHyDgqcoi6HNkRc7CqlrZ++UZ3RpN0VX2J7V0NK8uSxPqv3R9XbKzJ&#10;BqjCJsq/Y3NpUbi04+7whZPIP2zxhKFk3G0dn0EGQMLUT/nLHwgyeB2WgzC8IBgxvrcaVQaU8Y31&#10;ZbQwtmenXaCEnLhHRrXF2RbbRx0YpyjWwtRdxc30nKUAB+E44O129dU592xjijsDj0jmdErhuDMR&#10;hljAdqRt74PZpAwHxjo65w590V30PX7VuTrLHNc17SXEGXmKJ0jfb+LLq/konZDqrrcvfVfUJugH&#10;Fzi5Wo2U+cYyO7XarjNp8pQH8ww1AwqvORaji4CSASBCIBjyiFQRrg13mOmazTDHjxhlTtrtKODi&#10;iTkuczCqtKf0CTJyofKQq4ceEYbOzWpGhVe04oXBFwyXALGVdOtTVrUIJYDwnwTNIytdei0WjtRD&#10;R8rlA8PjhGGzpiYtq/plDIr8yoQcxMe2MstImqF41gIFT9QAaSCEUDNwHsgyMGe57q9riGOVxl0H&#10;FYWWkmIq+43Lm031C4TBQjD2IsVrEbbMsq3Lqu6XDXFXtcFGaEJhHZrOHHteUrTcXUfK5FCfdLLp&#10;Fpyc7e5jWFryjtQM/YVC5RNObLVtYolzamtoCFHyCrhGdjbWrftRUOLXK9w/NiHHkOUQ2aX25UbR&#10;tm0nAyOoojgVM/ZxjbWuHumavm31WvZoJxx5yjfWvN3mKpP1H2RjrKnvFNqV7Vwp13NC66L1AUS+&#10;Vye2OH7Gny9T6Hdc+tUvatxqNDaT3HCbihIHCOXSvU7NFvsL/WkwgCOJmU4Sjp1rzt9E7bVgQCSV&#10;UEOUAk8OkayubaJWi8EYqCcQAJcJcI1lc20O28pgDr9kimNVL6nd0v7Q7G3jfbZDe02Cha6sPVrn&#10;0wZdTGPbt66pu3rLfw8MNNV7tRakygmZcFMeXM2vEtzcnLQQPNIYzyjohIDfNx0NNGn8xCLnOKt+&#10;DVWrUd6ZD/mOJPKK11LJpc1i9raTT80vfGluDjSOy9gpOtAXYnGPP33zSX63261sqaNcCRNAmMkh&#10;Jya3VQkyIQYZc4QRFdzw6Yx4fhByDCs/GUoKCAeDh1gwME3ViHGYAGEOQ4TqXFMDzFfhBiGbm9t2&#10;ZLwScPgEqm7UwJNkM0kYMhHV93s5h4l4IvhGklqohrk2V21xpFq+wxpPaVWsVHcNuca+qm5Qss5R&#10;26cxt/Va57XFjaZKA4jpB6ZV6YaX9LQ21qve1mtXI0jAfjHlfduGPZiNeY6tXcqFCVAxjzNJa5sn&#10;HoaB5pZJHVNSyg93u2sBpjHCXGJ32+FSYVcWVSvVL3BesSTt0tv2W31KzgkkEa9eitYxe7uP3V3V&#10;rZFxDU4CPX0mI1JPP6cWZlnFKbN9HqAqUNRmrnEnmI8T7t/Zz7+WrXtqX0iGhQi/fHJJwjKv/skJ&#10;a4ZrHVrzDOre3FJwDh5eHKHYAXW2NcfUaJGZSJ12xQb0bLQ7D2ZHKNvJJzbWmk5G/KcRPCFeR4PL&#10;raKbnCu2Qch6RybayKI75f0rHZqrKzkVpLDhMRN8YPWPP18RXvK1XUSC5xCphjHd1zGuDJNamEjG&#10;0CydqtqvvFewupkSWSrwjLtuIXy0mjtPqv8AULUb0AQR52mtpU6r0221MnAt4fjHZNcQ4zreX/ub&#10;k6fkacYrWCoO9tx6D1E8kihC+0bYu3vqaVPunGG+1y01Vq+28Ne5wbNSvGOzXZOUd6QDg4BHA+Cx&#10;p7LX3t2v+5oNpEzEcm1xszXF9usxhwE4+4YCftpoJjhBksAFuh5nPjE3wcif2oaSFwzjk3dOi77b&#10;Uk2aDrOUYOiJ2m9U5QlnLTKWcpYdIAVb4eEIFGwEVE0gIcAEfCKyCga0TSDIHbTCzxh5IPotMklA&#10;BvQBEMYCLbgceEAw70HZGGWHenWGBnDzS9Y79cZLD9qm6QHr1QZqsVN6n0G/dVGp7xFe9L0KNvXJ&#10;NJGeUVOwvQYX+WWZh/2J9Cn/ACEsYr3L0G/5MALqlFe6fU2rb4GL5kTn4Rc2RYYVu46eoDXPCZGM&#10;ays7Tu23UVBjGrPJ8y41NJXrE2qhs+90PQmM/ZZdl8wiZCwHgt69J3BIMAm+nSqeMoCyaVbJjlIC&#10;rAeTCttjX/l6GFZBlH1dmbPyrwlOJuqso6tsa/llhEXVXsj6uwNmdE/twjO6qlMq+wz+XDhziPRf&#10;sY1dmc0FG8STGd1rSbmdWxq0wVaoziVexs5pY7zDMhMocPKNvflPHEryjfVnsiGH9VvXxjo1cfYs&#10;1o79MFMRieMb1nqS3IE0jxT4j8Y5O2OnrUSs0io8cDHJHXBWg4fbOA0xYzAM+ZjbRjuW36g247a3&#10;Km8CdEqTkGlZcygAjov8WGnG6gdq0f2uy0nOCPdcFxHNun8Iwd+vys9QuDngqQSZJmF4ROy9SaqG&#10;huC+XVIz9kQ1HpluoqFIAUcxhnDRgq1pQgiQKBTxiarU+t0LSAPll4ieMYbV1apGkHOcJIowGHuE&#10;ZV0apmz8p1BECBeLecYV16VabFFBcCQAnlJJAOfhGO1deqSBbTphz5JIggEFw+6Mstob1d1QmnS8&#10;7kTy4D8IR5wTAquBNRAoUNP3mHIi75RO5VXaHhZSmPhG0iMs83exqfuf3trK4bIgmTm5gx061z7Q&#10;W13qhRYW3TKjK0/0yEB6OwMFynI7N5puqE1berTpukajSKkxmQEMATm27uVBovFSkqqDMJyxETV6&#10;7YaJ25ura9FoadIcEOocMZfxjG10StH2fcWMFNrngNKhqq0J0ME2Rvrlc7LdKdGnr1AAZmWHEnCN&#10;Jvhx79eXb5fN3LZq9s1wcKwAcQVCA6sRzELs2zqOnX13yxK6uam3XhoufNqzOfBY8+XFe7rcxbNl&#10;3TV6auGnAjAhY3mzn7NF2sbgPa0sJNT82IHHAxtK4NtU5bVUPBFQdI21rl2iRZUVgPDjLGNcuaxj&#10;H+R/c1hZdnUe1nVGndN3uaNx6AAdUp2ts5zvUIJkHPAaD1jk79pjDm+xZrpc/Ly1TeRJrUWRM45d&#10;XkGl/fegwgFDnG2eBlWXh1cmq/E5Q5CRt5IHgh8I2kMGzbLX3e5Yaa6WlZDUChjHt3xwptGx2Bsr&#10;anScw62gauscTNI1qq4of49IYRlw+nqPmR0wYBhHXFzRpgq5T7IWYEXX3Kk4FAvhB7QzJ1zWeUpt&#10;Ok54CDIEZRu65x0jll7YJmkWftiBXeZFx+9Yqamjby6s7Frg9w1NxyA5Rrr15PCj7v3Nrc5lodRH&#10;5sGjpHVr1SNPVAire3biXOc7ooEbSSK4S9hbXBb+qUbwEyesRtcia5LXXo2anX4YlTFaV16bTVFH&#10;Vfu0W8nuOlqYzjS3ETvvK3D6fbC6w29hqNIqECbueMfP/Z39tnBWlW9JrGIAnHjE6zEZGu5XLKNM&#10;hpnwEVtcKkVc0qlzW1ESVIxFTNrtzWt1EYCcMvLPvqbu7LPb3WtH53N0hMVMo7ujXPDbWMRFY0xO&#10;YE15x6t1alnVw6mSMcYj1GCDCuEPArd/ona1nWhqOadBLtPSPE+7P2c+zaGUW4OCjOOfSs4gbyix&#10;tw5oART1jfRpSTbcPRhwkkX6pSVOwBoI8Ly98Y7QQwfZem4lJYDrGmlBejQe0hy+EVlKXVbbzyaM&#10;eSRj2RUZB9R+56dNn/GmT1II5GYh9XX7NpxGaG7pVKTWs+bOO+6pwkNps6m43TLdp8pm7pE24hNa&#10;2TZKViGAsSoQFOJA4e+PM339qVW1jAGAAIMo30iEB3JctoUSxpRcQmMbrnhRXUS97iTMmfiYrBBq&#10;WNCpav1lCSAFTjBZMHErY2IbthDAjSqZ8l6xxnKqF5apWeHiRPxyjt08FfKv7hYOpn1WDyxatakO&#10;07ksujSWRKjlHP2zI2au6lNTjM4x9u5yfpHBIZO0FcJ8RE05T+ycaeUpn745d431q17ddtAHGOex&#10;0Sp+jXDkmAF45xKspClUBTh7IFZPKZBSEZZrcICHa3ACDAwVDSEEMijW8PbAQ7W8oAOBlAB0kv24&#10;w8gIGRhwwiecMDfZICdlxEBCoCcIYFLGnKR+MUMu9NiJpEBC+hTMwIATfatyxlADerbO0yKHqTDT&#10;hUt4/c0WOLXkIs+EaxF1UK83W9pXAbqJCzxEa6WuTs1Xrty8rV6Q1EnPjjHbq5YuNK4LGTjPd06R&#10;A327CnVRZqhjgu+K6JqQZvYAxjSdkTtofUN7aQBqHjGk3Tg/p7q0hdQ6xc2LB0zcWlAfjFZTgu27&#10;pvKe+GVhQOpP6wgA0KbsPd/CHgskXWLDlLPpCsVkg/bWkYA+ETdTlM621sRSASM4j1i/ZE3O1M/o&#10;WI9BN0LdbSFJ0HrEXRc2QG47O97XaWoksIua4K7q47ZrllUOAMiifjGuvDDe5TlvaVqdMBzZpinC&#10;Nso1J37PIV8ZYeyOfsdOii3lMtuHhJ6iso4o654Ihv8ADpCyaVsQrRLrP2xv1sdyHdV3WttguaTC&#10;AbhaR4kIpCnCQMa7XhGk/bKqbGNOyUlQ+dx5SRCIzjs1T9X/AHSXLMyJGkLlE7K1EGGE54xnWrmo&#10;0ngo1TMALUi4+YDBSZ4AHGJpxJ2rNVPW0cCdJC9Yw2dGp80aCHD/AHGDUny4RllvErtj/KC3FPNm&#10;qhEEZ7Ojrq67bQVmotD2o0YoRis45dnfqS7irCxohjHGn6gTVIHig5mMvlr7Yirs3s09TA0CnRKF&#10;7lAajVyTUV/jGsjG0at3NVNJtNQHOQkCbpzGGHSKTlG1t5Wm9XebDUqImGKjjGsh+yIvbokF0iWz&#10;K+YFvEc5xpGW1RlW7BaHOGsoQGCSp1i5WdHs61Cs0IwBszpcSo4E9Yi0RMWe1ioRXoye2WpqgF2Y&#10;jO7NZqu+y07iiGk27kH5tStC5AaVKxja2kw0faKVStTBLTUkT5la0HmJuM4mC1a7TYrS+cypuzG3&#10;NMIKVs9fTJ5MWfiI2mv5Y7b48J+8o02WgoUqbW0WtAaxjQGtHABsorbwx1vOWSd77e+i43tEfptP&#10;nc3KOLacvU6d0f2/fKaY1gNVZovUJwglb7RpW0XTawAKEuwBWZEb615/ZFpt6ji0ZIcExB44xtK4&#10;9ol6D9Y0AKTJI2y5NnjT6z75T3/6k77dUnerbWVRm2Wzll6di303ImXqazHmbbZ2eV9zbO+Pwz+t&#10;c+mwp+GMXHCgrgm4eXOMgUaMYuQwULF9eTXBpMp4wbb+p+p1T7TbVeH3NTyEz1eUe+Mv76LFq2qw&#10;2naGrRqNNTMNkF5CM9tspSTt0eGn02nMBBGfsWUdcXl25Thig/lE+1BhVpXLxqe4zyEjCxnyeRaW&#10;2GqNVUkjEz68YfqWQt20ueGsb45RUgSLNn+UAeU8YvAGunbdtbP1XtD0miL9pReq8KVv/eFBjH07&#10;IepUIKAYAniRGusVJhntW13beKxfX1aSZNy8BHXLrrBnCXsu0AAH3MgJkO/CJvYWTu5obft9MoNT&#10;hlhOMfa7HKrF3uleo5zKKU6fFonHVrpxyvJr+4D6ZY8ku49YeBlOdhWJu9+okhabcVzJl7Yx7tvX&#10;VG1eo9v2+jSoU0AaGtAPWPHxm5YUtdVKdCmXhJD2mL4gwqtxUfeVyB/tjxjK88in9hZq9dJUY+MK&#10;wO7gvf8AjLNzmyJEwMZ4RPOcLkYV3K5+7vfXqrqC6Wx6nT+i5VCr0vTLmuEhHoy5awjSqt8zMxh8&#10;IrBupk6i3KJoehPofuzKti6x0pUpksOX3R4X3cubaNqp0VQcco5OpnEdudkBVDgJcMuEdM4qsGn7&#10;cLLKNcilW+qGingFRPdGG05yDl9vqpBxE0mkLIJ0KKGYznmUjeckfsYNJCSImYz3OPP/ANW9j9Dc&#10;RdUz5VJIWYaeEV9eyXDf4ZcalS3eomJR6MmSaF9NaNTcbs1msJAIaJe2OL7HCbeW4W23kD1Khn8Y&#10;4tNMeWdOahbSpOeqBswcI7tZIIzrfLt1zemmvlGXCHPyqotzeHs90FIwvqjmenTKo54lyWI2nBxe&#10;tutU2lpITynDnHMc8qRuFAi6qNIRTHZ1+E01dZCsw00VRKNcCIWytqm07w0VAQyodI6rGG/HldrY&#10;CzkkfaubAPSnghx4QEcUrTUihfdjCpxObRsD7t4USOf4Rz3lWV627skuphGkgjxCwv68q9iW49sX&#10;+2fqMa59IBcJiMNtLG2vZ+UfRuCwo7EZGUQ2lStCsHJ98TVH1JwMisJUpw2c+MUVKBf5QGWA/CBI&#10;49hgARjjDhjY/ZYMAOXuigEccoA7E/dCJyyhkJqKwE5Z9YoDEyhhy4/CAAK4QQiNZdH3Qwqe9gem&#10;8icjjGkTtcMw3Zum4Bwn0z5Rto5Oxdu1H/ptUiYQZx26+HHPK8NAcxPfGe/h06Khv1JrahKpjP7J&#10;Hk9nl36eFZr1HtUgnr+ETKuwiNyuGGRwwwiptYm6ntvvtViK7r4xpOxndErbdwAhqu8DFzsTdEnR&#10;3lpTzLgk4213Z3VJUN2aQi9OEX7psSFHcwQBq++LmyMH1PcGuzx4xWSOm3FNyThgfTSeMfvgIk+y&#10;a4SAhYGTOrtTHqQ2FhWTC42NrwRpx5ThYCHr9vNBJDcJg8YMJolTZUpiU8FTCK+EyK3uu2uawkCQ&#10;xjDd0as73O0dTu3SxKpHE7JeDZlnVePK09Ym0z6ydRpVRQfiCiYYxr11nsrv1FdUo07ekHDToJeW&#10;hQ0OdmqTIAlGu1Gswitpb/8AhGfNJSxJqhwlA20TjwA1jhgWMPOYC/hE7L1EXNCBwMsljOtRmuKe&#10;xV5iEDmkZtLcwEI4nGJq9Uxa0yGuDZNIJmZqnPrHPs3h/c0NLS4EkEKnAKJxlGpztU6rRpGRRJGU&#10;4No167y0PZzSdpOTpkHHHEZRx2PRl4QPe+utuNClQ1egykHuIBRpLpajlIRC74Vi9sHEMp6tbao8&#10;xTNsxnJJShsrxDBli+pW0F6AK5xcNLSQFLZLhieEaSsbSZsajyykGF5BRr34uObhwAi5ThjcWFd+&#10;sM1ek0lpKKhSU8lyivYETtVRi0gFc8hr3GQ82K4ZQewwk7PbiwvpuphjRgAhcSQikykEQRF2XNVq&#10;s7N9KgXPAbUZ5mAYEkEBMvxjO1rInaNZ9vb0ntUrTIxCOVUIXmE6xNOJPZ933IaKzlFkwgPAOouc&#10;0goJ4lZxndsL9crvtPcSCncvafTrv/SFOVTQJzElPLMRevaz268rAd+bcBabwwTRNIBAyavHHGNL&#10;2Mp14VvdLqne0KtJ7RVpBGE6QDPJy5zjnu+W+kxWebbRdt+8XG2OKhjw6kkhodNpHhEx2ZzGo7D+&#10;qKYIRyeV08+Mb6uPsq52+kBhJ8waFOJkpjojz9qV3jeKXbux7rv1Yj09rta125Vm+mw6Gjq5BBvt&#10;jWsPl4OrVa9V7q1YrXqONSs4nF7iXOM+JMefHz2+3ttbfkwuGucdJkMwPhG8QYVQGfKs8DGsCOqX&#10;9xa6nUahYk1GPCD0l8qis7p3ZurTop3LlWUhGk6NM+FyZRtr3vvNCsC+r6icfhG39GuBdY0PZe+q&#10;b7YG8GmWB8xJ9kcPZ14rP1qcs+5rC4BrPeNImhRoC9YwvWR/R33arg6zVagJ0tBWQzifTFGCw7g2&#10;vSQKrQ0SxEoYwRrd17Pahr2vbpJJCnEw5Dwi9x+o1BrTQsgalYj8uE8l4xWKfEUi+pb93DcGrXe+&#10;lRXy02qJHjG+tmpeyX2/tyjasb66apLmYnbbNLKWZQpUQrGBrBxnBmki769e8mlTM80yiLTV3eA8&#10;U9NObzJesb9eIcVt1vWZiI6pvKs3cCDzizXT6Ztf/wA2HhPTYAq8THN3yWI2eiv3rwxrWuwGMeSx&#10;wi727qXNT0Wkn8Ii3JntnYFrA5wknCc4QO6dzRs2ufVICTxEzCpyMx7t7hq394+3pu/RaSHJMRt1&#10;a55qlOrqQVE46wpu92zmP1pIzKR19da6ohlFKix05w0ODSICtwHujG0l8+ku617DuNtsF0VgqHi2&#10;OH7eudWe8etbch9JjkUuaD7Y8jq8sPkhfUtVMFJ4R1U0ZTYQQeOCzjWEdi3FVCJERntBk4dblrUx&#10;HjGMBB9u9j1CocBnG+tLBxT0ohyx8Ye0OMN+r1C6FYAPWipKELI84x+vMbuicxjVcK05kSj19eEt&#10;p+i11t7rN9BB+4p+VMSpOMcffGda25hcSERqyjm65lmh9/uRa2p0nzER0VcZyQ59U1DLUV/hFwOe&#10;5rXCU14QBF3VUbhutva0kAaQXAS8InsvCmqWlp6e2hmbKaJkI5ImXlQNxt9NzU5GQMdnXOBQ2luN&#10;QBCHKNoB+5dnpvs6V20edhBJ5g4wu6ZivhcHMBPIfCPrHOM1gXqRDJM2FoKic0WI2ojUuytjZVax&#10;xaFziNR8ta27YqbWNGlBGmW0hzuHbtC4paXMETYd1Zd3P2EQ51a1Gh+REo59usptYotShdbdV9K4&#10;aWkFAcjGFjp12yf21woE1HvibGmUjSqS6QjycNK8+cB5KBwzlDIoCOCLAQyjGABUcYeTGDgnOKAQ&#10;RxQwiASD9whgBc3x96QEJqHgYYBrH8IpLjUbxhGD1gBjPLrDImbgL9vugBtWuQhPj4wwrW8VtTXH&#10;ETlFyorN90K1STj4xto591s7TqeRs+cd2lcN8r4D+moyhbxvqqPcYOtySjyezy7utV3gmf24xi3N&#10;3BTOSYwQEyxvj8YowAObgUMBYKsuK1MhCSkPNTdT6julYCZI/HwhzaouiRob24IpOSzlGs7UXRJ2&#10;+9z+YfCNZ2M7ok6O8hfmjSdjO6pKhuwzevKL9i9T+juQkpl90V7Fg+pXzXCZUwZGDhtak/GGAuoU&#10;agMgphFg1rWTHNkIrBqtvG3BzHIFBBOAjHeKlUe92FtauXObqByIjh3jo0uXUdgDB8nlScvbHPXT&#10;Gbd7sOz3tO6plQ14bUYEHSNNduWPbqrfcO6UdytLaifNVqEuNZcAEUdBHTbkaXI+0p/x1JrSNehQ&#10;UGkeZIbfXwlaYW1ty0/lSckQpPlC2VPLmuaQARMfKOKS9hjKtQhw8wIUZZfZIQL0CGkLPAEZArik&#10;onZeqw2D2lo1CQ/OmUc+zp1S9WmTQAKIPKAeYzjDLXHBhaVDTrIQoQacsOfGNL4Gq7bHer6LA5XF&#10;AejjHPtHfptwebzbiuNdR5cwI80l+d4wCLhLCMLw3itXAt7twpUqgGmbyArQQZD2zEELCmbnt/cm&#10;3vc+wqNubIKf2z2imdImitkfEdY7NPWuffTkwpd4Vres2judm+i9ifpvaElMAkYjlGv9UrOXCat+&#10;5LS6pemaQL3nU6o0ohcCqYzkIm9TWVNU76zuXuqegQHu1ODCPKiSAPAiMr1NYmbUbbWexi6HNas/&#10;LqepIBOaE+MY3SxrJUq3a6he2navNanU8zSZoflBkeAMhx5RlhXqft2Gvcj06lMlznOqawgGp7gE&#10;CDkXYfGFZSxhaLLtj9uzSMARpP5kAUBBIJKI9C98JyhsI9P0wPJpQTU+bg5OEP0ZXtLnaEYk/NqN&#10;QumxwxUKMpQroX9iKuLcUqjqoaHOolxZpBeSGghCJD2xj64XNsqpb2huu4Q4s1EMaWVaZ0nQ5SQ9&#10;ssMkip5dE24altlm6m2jIaiFJlhwXxjp1jj32WKnT0tDQ3gssY6JHDtWY/5CbsNu+nzdvpv0195v&#10;aNAtVC6hbrXqSxIVrAesYd94cnftjrv/AKPLDWlyuMzhHPHhw1rJ5iozjbJoe8qhgJPvishVNz3E&#10;HUxpVY21ipFZrU2Oc5xPzY4x0xcN20qAJKt/GKypKWP9IMgZLIRj2Tgr4PzScQGkkjJpw9kcrLIG&#10;iqxW03FrTikLAyK5r6bdIcUxT+UHqDnbNsr7pVAeSW85J7YVsgtXCz7btLRHvQmRT+MZ3ZFSlR9K&#10;kzRRaARIIEibsDY1Kpcp8vWKmQZ3teq8elRBcTmOEG20hmVK0e0E1ArjM5xleyQG900akIxmAYz9&#10;7aqIa60TGkBcY6NLTRNe2Y5S35o7Neymkuz72rt280wJB5SfFZRXdM65LZvYq1G2TaznzLZnmkeN&#10;tMVkX2Q061T1HuGpVAPKIkCU3TuCw2u0erxraJcOsUcjHty+ojry7q0aeptEuINQiRHAJHXr1cLw&#10;a6m3Q9VmJmeqxN4TSLmuIQhTlkVgmwVnfmeQahOax2dF5aaq3TCn7GOytTj1QBplwjLBLp9KqbKv&#10;dFF1TBCnWOT7Vxoy3evbemGsYMG6Qi4II8XTisXXTQ+kdOcx9jHVk8okMDXaeojbW5hU7osQgCQy&#10;hbDB0LiiP0yRqzEpRzW4p4EqOUEATGEaTbJQhqBM8RGkssLLJ/rHav8A2or0nYgOI6QuvE3dGjA6&#10;+CzT3pHqhqH0esLqnWddaCKT3KDkiR5/2dsVnfLdgXenqcEAnGfX4Z4UTfa9S7unUfyzKRWtzTQz&#10;7bT5RNM42NH37TbsdWwAWHgGvZuz1b7dHbiq0jNoxACxyd+9wqtifSbTsHlomGyWJ11/VMZxcUv3&#10;VzVCYGax1dc4FKULbQgTzDDKNgfVW07rb6tvVMw06SQMUWK2uYqJTSeMh4x9UwKMDlVfHKBKxbNN&#10;zeHAxnsI2v6fgOABGBwjHWqnlsdjbtLAY0y6JD6patc1EhZVhDX+0sqhwLQQYrKbFA7i7MoXTHaa&#10;c+WMRtrlnizwy/c9ju9peSQXUQcfxjl21w313/JK3uGnrgsQ1SDKgQT8IDLtqNgMcPACiAneqnwg&#10;DjXaM4Yca4gAv7jNTDyYhuecGSEfd4If5wESdduwWGWSf7okqsvtnBkgOuSUnlAMi/uDKfshlkQ1&#10;jMrP8YQI1apw4/jDCF3TzNeMVHslGmtRVB3QJUJRJ+CRtrWG6x9pPTQ1VOaYx3aOG+WhUitITknw&#10;itm+qs9yNxORCx5XbHZ1+VUOefOOZ0knBcooyTmkDlikME/sYQdw++ABCZfx4QwMPfAQwc4TBMAw&#10;WZeVqeBljBmo9YdUt3qsQOKD2RpN0eiSt9+IxcQVQzjSdiLolbffmlAXS90s40nYj1StvvLTg5fG&#10;NJuj1SFHeGyGr7ouUsHNPchUkTF5QTufTuBz98KnEZV29rnAgRy76t9aZbjTpW1BzQQazgdLfgsc&#10;e0w6ta8zfUi93E7tre0/smlGuE2684z18sezbNU+nUFRnp1CfI0o7CZmAmcb609Kue1Cm2zs2kHS&#10;WTTFHBPjG0rp18JJoc22DHJrpOcoEpOmEh3wc8kyUmZpimAw++Ma2gC4Bsl1H8pHCJBWm9HhyqSQ&#10;s5QURYbCp5jOagDxxUSjn2dWqebUJpoiv0kEdMIww3yYOGipIeTzNJ/1TEXEpjZbkCq0OnpJDdWY&#10;PKeMTtHT11Zbi8pGgHucFLWPDUJIPyqZ5IOqxybR2a1FUKDSX+X0lcrtPzlJqUMkEKLK1LemZtOk&#10;AoGiR8cRIcY11osQ17t9CsXMrUmvDvMAQOI4zQR0a72Mboajtvb6ihtFpcU4SAlJBnGk7Dmh9b9v&#10;WyMZTZVY4HzaXEDlmiwe0q5rFhtOzxUY5ratZmrytXS8hZT8oMZbVrrwf2vYm7WtQfs9xaXE+Vzg&#10;WFo4IHcYnEqv7E/bdtdwWxb6iVabPzNeWIUnIgewGF/Xkv7dUhRo7xZVNTbe6pJNz9A0oRwBccOM&#10;L+tN31p2zuDe7YtousLiu4gFrWUwHSKgzIifVH9et+Ug3c+5X1Wsr7TTttvrMVNZN0C6RJkGiWAE&#10;Z7RldNPimAZcPNZ7wlaoS2qWkkEj5Ci8kWOaxUhx23sjvVq3VRr2Nc8mmxyaSwomE5Remqt9sReL&#10;a2DBTICgErgmGIGUdM1cG2x2wguDQMFUfbrGjCvNP+RO/s3Lu602ClUDqOxWobcMGDbu8Sq8LmRT&#10;FMco4+252ef9zbxr/wAsRvdyoUmOAcFmAiYxnh50VR3dJ9V7SCWmTUwjpnXcLtQm4b66sS1ihpx4&#10;zjTXqThX69wZvcfEyjfXXCojnXXqEgFZ4xrjBywvbUg5yn5R8TE0zsXBpVWingD5omzJWrTaUBVt&#10;m1fmJH2Mcm0xWQj6LKQJMEB3tm0uvqgc4K3BMox33wVXK12q2tGgtCOEYW1Jaqaa8Xe33QpYDZ7i&#10;SgYg5yzi5yZT9ztduwevUYCeJn7FiLbleIFlxtD/AD0CHvOBUIfARhvNi4Mr0B3mBVflScoy1n5S&#10;gbxqL90bSKiBuMZZKgxjq0UZ5mQHWOiApa0Sbqg6kP1NbQMs4q7cFfDe6pbbbBSdW8r9IQHIJjHm&#10;9u0zyhV7fcLppLrd5AHEYxlKIZXnrX5d+5cXF0kJlhG+lgUXettdY1i5oJpk4icd2m2eFwXb92dZ&#10;uDahWkZKcovbryLFi/d29w0PpOmcU4xxbaWUsIffWarZUw+EdHTeVa1T6TTqlPjwjurTJYWlStUa&#10;AJkzicjK6dsMfs91b3zJOpuBIwlnHB3X2uGVepu2d7pbvttJzXAuDRyxEeZtMVnU05mps+CJGmt4&#10;JFVGljjJTGut4Kl6NWm0nWUAxSHtTkzWcdwdz19u7g/QeHUmg6mDFFjLTT2zWu0xVq2Xu6w3cNa1&#10;41gCRxXPGCa4RVgewObqBllC98JmuWN/WO7qUqXpMIIKIvCaiL6v23jo1jEHltRkiI9aqsegfpLU&#10;t37LTa1o9QNDTHDvzXN/hfN2ufStTp8pdhhE3wSo0rT1KnrPCEkmcXNcGS3CjQtqT6lQhoAXgpi4&#10;eGX90dyUqjH2lBwJEghwWK15VOFs+lDrl1rorDyEktXgM44Psz9sJrW7imf2L+bYvxqnVnlO3Dbi&#10;q4zV046evwrBy2mGu1Io90akfHaxcUHvpqDpKJiqQtuDhQgIuPDnH1bnHYBiDP8AjDCwbOutoM0l&#10;PphGewjaPp+79RMwcIw1OeW2bfOm2LdWqVAUQmhKpRDoeSsRt3YNeCE6xWUWKjvnbdG6pvBZMgwr&#10;rLEWMh3/ALUuduquq2zSaaq5v4JHNtphem+PKvU7x1M6XKDmDKM63lOBe8CCD8IRlhdOIXEQAIrk&#10;4kJ/GFSd65OULID6qyMuKw8hwqE4rBQDVCAj165wyJFrsM4snNa6fPhABw12YhkF1J5+2cAoRbuO&#10;WB90MCutnFR7IMFUbuNm4NJSWMa6jCibxbaC44TjSeWG04PO1XaXhuRPBI7dK8/fy0m3JNL4Rts0&#10;0QPcdNWKn8ExjzO6O3rU1wCJmZzjidYhhgmQuGP4wZBJ0yucMxEIl7OEAAvOXGABWADB0lyhgbVJ&#10;PtKABJDhzMBA0jESx4wDAQ+rTm104CsLs3CvTAJUiNNdme2sLM7hqMM3Ic1WN9a59tU1tu++onm6&#10;x0yubnKxWm4CqANSJgThDsWje5+7bTYLQ3FZ4bpbqceAjn7NprOW+vDFKP1Nve6O6KFnbrT29Tqe&#10;fmeAeGQSPMu122XtteGp91dn7Pu/bnquptaWUy4NkJgKU5x07a/lpZNnma/sqNhutS3ZVBotkXtK&#10;hrhJRyiZgpMLJZhNupOBBdTDSpBXAEe8Rtl06+EwmpriCNLwKgCJPHhwir4KGzwE1FVaZgdYxroj&#10;kBYUEwrUPt5ZRGTc17c5eYYKnDEQJTdhWDnNVyYT4HJIy2dGtWChVHpmZ1NK5oUxExGFjXJCs9jn&#10;uCETBB4J+KxUPI1rcBr3OUjXIpw90G0bddTLdxNWkKFFXGZIa5Q0tk0kzJ04xz3V1zfBa1vKNNhp&#10;GsHlpBdULvIX8JY+ERNVTdKU/SqNaKZmBgMHDPmk4rDaUD7QPScgRzms/ZFZArLbBZhCUHzLkFOJ&#10;nPKDJJCxYxpGI9NqkZkkz55QrsrKwWm6BgqU2uOrVoCcSic5xN3OLNs+5ufRc5xDqTWA03vAc0hv&#10;lc4KOOcObp3kW/abxtdoDmFjs8iFKdDhGuu7k7NcJ9lJjwAQSkwqZLyjfMcvIzKFBjzUawF5TzZy&#10;iSzUduNv+mZTmSU1FDwBjDaNtKrTLan6tRjWKx0lXzISikOTIxyYdOVhtLWnQYxlMENaA0ArJQAB&#10;PlHRrq59trT5oawTUBFlLDCLwwtMtz3Wx7f2q+33dKgpbdttCpeXRz0UgSn+pxRoHEwrcQvL5496&#10;97Xl9ul7udwR/wAjudepeXIGDX13atPRo8o5COfr0u1eJ3b++9qlV9yq1gTUqTOPCcdU0kZo/U+q&#10;oZ1nF24I3fTcwq8eOMEpou8e+qTTaChx8I1gpO3tHlyIg4wXYSYShZ6FLSB5svGM/NPJqwEvCzms&#10;US9bW/Tt4L0CD3xy7eWdBbWn/IV9AclMFCBNY59qdXTbNvNm0NVXJgBHLbmoSDqPqHzmXAQWAi91&#10;GlJs/fD1CLv730mkpM5c4s1ZdSq3tYl2HCLlPJ3a7LcF4fRJacZcoW1yD25qV7Wk1tcEDnxjD0Hl&#10;GV3irT1szxHCIxg5EJclyz4zjo0UYFwDpiOmKS/b1W2ZulGpdIWMOoAyBIwWJ7JbOCky0i+3dm7s&#10;ZQtXLRpjzkYEnKPJ7Jc8p3wbWtEhxaPDLlC1qB6lBwJGmYkpwMa5CN3OwbfUS0jzgY5xvpuqKJeb&#10;YbcuYZjDiI9DXszFI1byzqB1Nx0/05GLzKaWZeHcbJzHSe33GMLPW5PCGZb+k4qJgokdc24JK7NR&#10;Fa6AMw2Muy8Eu1CyaEKRwQl4+ne8G03n/jzU/TcAWNJwK5Rl3a55RfLcXjyah8uIzE459alG3bPM&#10;cj8Y11CIuKlSngSc15eMXR4Zt3bbMZdurNHmMieUX14a25Uazv7mw3AXNu8tNNwLmtwIisSs7G5d&#10;pd22+72zKL3aazAhBxjm7OvHIyyj61azuDGMcdOolASQZSMX9T+TeMipse2ohwkix69vDW2Ybt9G&#10;buiaD7YkK0kacyTnHBv5cl8tD3Z37ir6Uy0fARE5SiL7cbLbLZ1So9sseQGcaxUjJO8u8n7gtGwe&#10;jSo1jADl1hyW1oodIvrVg1xJc9yEk8Y0+BXo3sTbG2m3UUGLQMJymY8nstu+GN8LvuCCzeBLymcd&#10;OODihNY5tR5ORISOrWcGdUGCp5Mvy9YvASm3FzXOYJqCq5w8cAzLVTichH1MYUZrEIT2AwyTe0Ah&#10;zQTgQiSSI2JsfYVXTcIvCUYH8ty21y02rFOrVNMMoVbQKQAR7AZQFTG4tWuBlFJsVjdtkp3DHNc1&#10;VBh4yysZN3R2SWufXtRpdMyw6JHPtoNdrFBqCtaVPSrjS8ZpwjGx0SylqdYO/nE4UdUyTiIWAcNp&#10;EpnDwBxbqiDHCDAHFqeGMGAMLQnEShyAP7Mjnwh4Ku/ZlVwigM20GcMijbZqznDwCnoDODAyMKQG&#10;QhkKWNBn1h4GUZuLG6JzP3xcKs939nzEJORPWLnlluZ9tOIr6cDqUfaUdmjzt/LTrN2qmEmsdG0X&#10;ojN/atEHMKnhHm90dvXVGcACW+BHjHA6xCJ84ATcMsuP26w4CThxyn98UYmkqiTzgApmJwAWaTnk&#10;sAADzlxhAOpPugIIdMeBKwwO1/4wAYPBRfYcYAOAHNQBEnFapphc00efiY6Yw2ONqJDyhQ+yOnVx&#10;beVqtbw0abiswDjFWtIwn6tb/e3V/S2/1P0A0vcwZqUCx4nfbd8N4jPpnt1WtvDLvQfTBDWnCK6d&#10;c7J28ty797gq7bsZo2xHrCkgcsmyzjp+xMRrLXmlt1c3dR9esdWp2txI1FRiY59OWsXTbQHWxaHf&#10;kBBBkUwzlHQ31SFpUNWiKbh52Esdx+3CKlFmKBAH+YyVCekY7NY4hwVyIQSC7AO6RDQR0kTj7Iaa&#10;d2FbS8tPmcgKDi3hEbRetWOhW1N+bCSrOMa2J16ziHqiflHThlBgEH3Dmg6VDh4koIpc2RNbc01U&#10;6z/VcSXOU6mgEICGo5AnERFi/Y6tL+rTuaRti1tk0ANfUIehImC0NCeyIsXNl62TcqNSoGEj1ZjX&#10;pLQAJ4HE9BEV1a7LUykXFrUmfm4EIoicNpThtvqcwFqIVdgolIKeMTVCig9usAEl8gAORPVOUZ2H&#10;CNdtYP0AubRr1GaQ1uqYUEgYnDyjxiKuRNbbcX1q94qKaNUJTYAjWNcTqwU4YhYSrqvOz13teCHE&#10;F72PLWrIK5dPAIYvWufeLxakGmCHaiGgADjjHVra4NkhTaC3UqA4pxjZjab3bS2m8lNKEkrlE7eF&#10;aqs0u9dlRobUZUajmibvKoI5xxfLst4WGmxGBpChEUqETCUdEcdoXgBBxkXZQ05ebP8AKn6k0Nqs&#10;7D6dbdWBv7zRue/spk6m2zJ2tF3/AO8etUjg1vGMtp7MO/s9NP8AN/6ePbp1S7uH16k3PKpG2kkm&#10;Hj2kH0CWEBScEiyybtrVLUqWqzhCxlR3SvLW6Gl4QnHJFhetg8CvsKBKsbLiOELNLJM0GUwSBP3x&#10;WQa10IM4DhCi1agAz+MSFlqVTTtqdFhQuRoHWMNqla+3u3qzmMuKdQqZukg8I4+za/Cat1KwrU2o&#10;Sq4nisc/rUgrUAwK9xLuARIuQIu5eympkAJpxGMXArly991WLGyaMx8IrJpPatu1KSFKBCfdDiVh&#10;tbMU2nyoJxO1NTu96hp0S1jguJGc4fVzs0UVu63FuzSVc3I8o7L1SqwId5o1JO+b8Yn+mwE3XAfM&#10;TiprgxVe+TR90XBGjdiB77EMecNQ++UeX93io2i1MpCnVU4kJPhHnyoL1abagninvjWBG1qL1IwJ&#10;URpKFN3qyq0qvqPVPujr6+yeFoR9KRaZ5dY6JTJ0mm3c5zZBwmBDvJyo+5q/qOyjfWYh1aey7Zlw&#10;91RwVTnhLKM+2pXW6bTt6JdmQU5RyEgbG+urHcmX9AnXTKgLIg4xNmYh6G7H7k/8g29hqeWo1qFp&#10;xURyWYSsNzTmAfDwhyhW97uBY24qvElVcZT4w9tjjN95uWXpdUaVE5j3R1aa4jRRyxK7l4mL1Z1O&#10;7HdVNt3CjXYSG6g1/BCc4neZh4H+qtP16lC6VZj2kRzfXuNnVvMYZXdJTbrSQ+EehLlm1z6RUTb2&#10;b76sdDXkuniQBKMO28srM3KX7m76o2T3U7c66s5AznC1vxBGZ7rve5bpqFZ5bRRNK81jbXTHJq/V&#10;ZpJA8I3piWtJ1W5pMp/M54DeOMZ3iUXw9Pdl0KrNsoCtNwAmcSUSPI2/kx2WbdWpZOKqcY6reDim&#10;0qYqElJgyjq1MqaBpvDwJGLnkHrGOp/qs4KVh24M0UogEjxj6hiFpQzWGlL7W5KjQiEJhlEUms9j&#10;1NN40D2/CMPlVbztTlpt6Rbo1TtP5RCraDwlOgIVzQcYMjBpXtg4GUVlFiC3DaWVmua5qrDRYzvu&#10;LsehclzgxDioxjO6ZR4ZvuPb1xtVQ6ml1MYFIwssba75JUA1APjE1rlIUWgGGZ42m0/j1gIp6agJ&#10;jlAHCmmXtgAS2ACPaJylgnvioTgD45RRAAxlhjAQxT+HGAgp7YASIOMUEdftVh4JzhzyVZ93C2R4&#10;j8I0ZbIbYXabzSeMdfW4eyNSsHLSaeIWOnbwWhrvTNVAnrlHn9zt61Ee0lx6nCPPrshEiR/CAyZH&#10;8YoyZGeKTMAEIBkkAEIksBAITrhCGBSAcTKSQwKW8E+6EQFMsYAEOy4QAIfLggwgBRrjpM5RepU2&#10;uXHVPHI+EdMYbFttelSeckjp1ce3lLvc70nDkR8YK0kef/qKHf8AkTtXymk0tHKPE7f5VtCvb/eN&#10;Ht+iDSpufXTy6ZJGmnf6+DwZdwd77hvx9M/p0FVzQVLuRid99t7ycqNt7a5pWgv69E07eu4Mt3vI&#10;b6pWYaFUgf1YRt161rryuO0VCWtExL82fxjSV0nvqC3rnKnVQOJCI7IqsLLTGYXBU+YqJ9ImiD1K&#10;ZHykGQPCXKM7Wpu5PM3EYheBhooaFT03DIjwQpBZkSpqyq63tIcpAKHpLARlY1lL1Xhz9YKNc1NW&#10;OBziVIHdLmpRtnBrg9z3aQCdPlOKGaxpIm1FWFuX1fQovuFf5n6Q558s0JaBq8JQUpUxUt7i2Yx7&#10;X+o902MFN7SBw0uDf/lxjNtEzsW4Ota5fWoPeQAdLhpd1SUusTtG+mzStk3mhchrqtRrXgIKbQZN&#10;wE3AY9YxsdmtTlO510Q4aSHEh2jzebgCMUjO1tqa17litLtQciMBBVDIkFFnNIztbTU/s9suLiqv&#10;mcyTWuc5U0D5jLpBhWZFqstiApIX6g4TTyglZE6sUSaw/VF3XXbLJlO2YHI9zQpIkOgGMo1mri33&#10;5WC3UCbSqIv2nG0c2x+xqtUTAmIthar/AHNuX7C3dVYx9RGlfTmhGRQyEY9lb9UQO03n7iqK9Nwp&#10;U2+YtDHBocnzFFE1QlesY6td/C4BPTaPmUKSMznhG+HFlA93d0bT2X29uXdG+NI2za2eq9jU116r&#10;kbSosEvNUqENHtwETafHmvnZ3Huu6d1b7uXc2/VPV3bda77q6cPlaX/KxvBjGgMYOAhR4/b2e+1q&#10;FNBCoCg4+2LYONJsiAD/AB+EPIwZX9nrouc3ESJipT1Qdna1alwA0kIUirTtWVtsaTAHTcIyyDOu&#10;JSJioEfWm2ZWLBC3CVBOYMZxSWa2pcPY0K5EIbnGdkS03tdl3SoN1ue9qSashHmbbcsrVmqG6qDy&#10;Dy8Tkv8AKJzSRtxQeVdUevIFIchq7uFUuf6VM5pxigLYWeqvpIxHCLkyWeVt2yz0Neo5cIfwcDul&#10;RtlaPeCjkMc++3wqRju8313uN09hK02lB/OO3o1xMtEc3b6rwjhIzjqyMk37TTYVcQvvi/YsuFJl&#10;IABYztMjUuwxyAAw5qrLRvplXNy2ox5mCQmSR5n3phlteV9uLfSVOSKkeRKlz6HkBbiI2lyRpUoh&#10;2A82X2MVk1X7koPdS1Jh8Y26/Kop9SkWzGPER2SqIlZqOgyi5Qj7u3c4lzZcBHRrucXf6f2gfSc8&#10;lAFXmYz7Cs5Tm5n1q3oUyqHGOXOaimRtdEnHSBMrgnjDGE12r3bb9u7lQpeqBTrPDXAmeo5xG/Xb&#10;Dxjlvzbtl3ZMuqbg4ETQ4RzWYQp/cl7TuLc0DLEQsZpzwot1bltu8jIIOmMd2eDiq06fq1XkhXAn&#10;3RWpHtFkg3BzTI8xF+Qa92Xla5tqdOoqMQqspSjKdcm2W3tmKXRsm7heU6D3BlAFah/tGUXttdYM&#10;Lbu3c7Nmt6G1WJ0vqjSjZBjeJxxSOfTW9lLaYRb6X7lnql2pz5ucpJzi8etZm5pIzSV+Eb60Iu5C&#10;kge6NYcDt7v215Qrp5WPa4+1IL4LZ6j7SqNurChUp4NbLxnHj4/dFTO9n/s3NOGaTwjq2EVmzoqw&#10;8eOeMdU8GestwWlpmRgYeQGq+jaUCapAaQUJKZRO94ER+nM5zSPq2QQ0ePwXjDKxJ7bKoFBidiah&#10;2Y4NvqQHgYw+TrfNncDSZ0EW6NVjpIghVtCkIwQByQGAtBEGQQqUA7KHlFiNu7BtRVEVEWKlvfbt&#10;K5Y4FmPKFZlFjIu4e27nbKrq9u0mmqlo+6ObbWxWu2PKHt72elyg5g8olvKk6NwHDGX4wGeMqqPv&#10;gMsCCFgIPjDBN3PLOHCBw4RROA+xgASAvMYQycQElhwgArmrjlAEdeNJYfh74qEofcDPK7MZe0xo&#10;y2isbSfTvUwH3iOnrcXY1PayPSaRgRyWOu3MRoHdGF1s6OHudeih3DAKz+RUHrHm13wgWnI9IQJl&#10;svCKMmWj8IWSJuYM/fxhgQtOQVcPsIDFQDMp8YYdh0hJFSSJjgkMCaV8ZQAUtXllCAEIx6ffDAWu&#10;xSXAYmcVqVJXHy/jlHRrWGxO2uqFvU1VXhuXjHTK5rOUlT3m0rHQwguT5YV3jSRnfduy2u67mKjk&#10;BFKa4oCUjye7T22uG+uuWc7tt1OxfppuVhKTjLXX8ltMGe37e/cL612+mpfd16dAAY/qODT7o36t&#10;fbaRG1xG3d+dkN3raxT2traNzYhpsmiTdNJA1nQgJHqd/XjmNunbjDPtjuXEOoVmGnc0j6dak8I5&#10;rwgII4iODLuwna1MV6ZGOYKDEw7FagtK7nq2pKozyuPFJKORSJG0xT9vnaC5QDOeSY9Iy2a6mtw1&#10;zXElswcpqIUqdoRJacASRhmfwi2Z7bVNL2Zt4jFBE1etPqlw0yJARVKzAnP2mM2iu7nePovp6aXq&#10;tcCCwBruQUOa6U+CxtGV8mto4NuG3NxWptc4TtmGqHANwCU2kryAEGBKnK15WFVz6aO1D03NZ+o1&#10;jAP6ngkuKYy4LGWG0sEsqzGU3Uq9MsovcRod/u1P6QgKnBZLBYrXZZrC6r02U/koAOI1jVI4S1OQ&#10;kDFIy2jt69102i/FSgKb2KZgPLl1BZKEAnHPtHd11YbSglVrqQPpqNDpYZquf3Rjh1RcNtoeo8Bk&#10;m/1SBVQSqYLnGkY7XC02tBlN7BJtIkhpfPygDBFxUxo5trlYrYNdJ4/2xz4cQnvEXI5tjh19SYXN&#10;Ko05Eap8gYvMR60kd9eH1benTDqLaeqnUY9hqKuBYXDHjEe5XqVXcL67uaNZ7XMraXaK4cX0H0/U&#10;MmuGl4VRLLmIwttbSSHeyur/ALim9rwx7SxgNR7XO1OJ8rg1UBaMeMVrGfZtMLgQ6oWtaNT3IG6c&#10;dRMsI2cceMv8j/qazvDuVnZ2x1/U7Y7erP8A3NamVZd7oAWVHhMWUQtNnF2o8Ixu3Lk+124/Sf8A&#10;LHfQDqJOeKRbzjCpRQlucUDaoCzHA4wAhVedBYMCIWQGxtGUWmoApOAibTyUqt1KSZc4IaJuQjk4&#10;S+yxrqVNHsUcY0I0atOrPDnGfytN7Z6huqQpjU4kK3l9hGXZ4qa3vYrajS2xlSoxupAiR5mIiuuH&#10;PqEtDQ1qYn8IOU5V3dawafSa5XnIZQv8KQrbR9S5ZqClfGLhJ/b9vPrzBUYRrCT9Gm23Y4uAB93u&#10;jO01W7krsuGeg101w4iM5rnZeFI/Y0qCo3UePGO2UZMLlzhKQHKNIEXWc4yMVlRjVeS1yQGjHOV5&#10;jong1++l10KW6VKLnIHaXA/hHD9zXOuWezabq11AkfKiiPnKg2ZQPpkt+YIUjTS8ESfRByXrF2mr&#10;Xc9s5tsKjcAqhOsadd5OKHrY9AnmwTlHpWLyTNJ0lww5/acQMknW2pQgU4iK9jXLtSj+y259UyDl&#10;Uw7tmYJEXPcTba8cT5lJliQINOm0YQe790XdeqP2wRpCuJkVjr06pjlaENzcVagrvcfUVQ5cEOUX&#10;6yE3f6R983N/SdtO4VNT6TfLzbx90ef39cnhnZzhcO4aWiuQ3MiXKOHW5p2YQt9RLbN5zTKO3HBR&#10;S2sLXmoMdRXwhy4I6otDiHtHUDCKySP7l0GyJzDSOPSHLzF6qbYir5qtEkFMRGP2NpKvIt5YVKy1&#10;3kvquKlxmSYvovBZPdnuy137a46AnONt9MoqTu6ITU2YP2++MZwFfuWuD5cfZG8oOtns33m421sQ&#10;vqPAXxid9sQV6o7U279ltdGmRiwGPO18op3vDVt58wkbecFEFbU3UgDkZAD4R2Q0gGho1jquMAyp&#10;neW7UxZOtmOGtCROa4Rh23MaSJfScM0llH2DALVVAfsYaUhZEiqF+yxNS0btOqW3lFRNUjC+VV6B&#10;2J+qkw8ouN9VponyiFW8KQlBhk6EYIA7rACbmAwQsGNzateJiKRYrO8bHSuabmuaCvKCzLOxk/cv&#10;ZT6TnXFq3S+ZKZxhtpjwUtinNfcWlQ0bhpaRKecZtptlJUblrgJwNIf06svugBZrmmGAOxXOHCB7&#10;+RigFvCAg5/CAOMhx5CAsgcJTxzhw8mNy1WnlFJUjuGmodzy5GLjOqbbEsvx1/jHT1uLuahszgaD&#10;eHsjs+GWh5uDCaDzkixx9rs0US8YlZ5Iz6R5d8u6eDYtP4wl4JubwHhALBHM+ECSZaVzlDArmk4j&#10;lPlOEBSxZogORhgXSceHiJShkKWIJfZYAL6ZX7e+GACkTL7cIA70jPCWKiAAFGapJP4w4VQvcG5U&#10;dut3ueQEkp9kVt2TWM7GS7r3LfXVVzaLzTpflzcY4r37bIwuPZlD/s3XVxVcdTS57ziQkgPGOvp1&#10;4zSkRXft/Usbq0p2L8aZe9VJJcZRj33G2IqWyqJXua93U1VnKeHCM5TvK5fS3Z3bj3VTvXtW22pj&#10;rl5SRrOVlIdVJd4R6P0p7b5/DDs/DfaDNQDXYe3lhHsWZPVWO6fp+N1ed32b9HeWt84wZcNbgH8H&#10;cHR5/d0fMd/V2/FZ3TfWp1alrd03ULugSyvRqBHtPQ49c44nVgatSqU3NuKIVwJ8WZggS6ROWlmT&#10;23eKjS5hVrgvA84naZGp4KYrUlRQgAHP8YxrSzKIex1Gp6biEXy/blGkrG6jU3aanlKHlmPhFVEO&#10;BVUOLgeCHGXXisRhaA30uppWpOJK/KHFCR/UmAi4y2R9Lc2Wo/Rui69qnTUqsYlIMVSjiVPCTR1i&#10;kyp+xuWXVVtS6qUBckk1Ll2gvDGN1FuYHJgI5iJsaynlu57WVL+m70HlBSBa11chx8rQrVElLpCI&#10;raHe2BlavUVwDbdrql3Ubqc9tIlGtJdLUSYzrXXZdtnTRreDpGkaCSdAAKqgnhhHPY9Hr3aBs9Rt&#10;a1Y0DSxymkSCKmoEEKZ5Rht5dc2W+zu6bGNqEIxfIWo0uT5iP9RhTZNiUpbgx1djHHTTDleAqF5m&#10;F5yipui68JVu7h7hTYX09UmEggE8A6NPZj6iVb9puWUlCkKCrHNUnMO+UwsnjgFapRN02lbUXVap&#10;Ueqw+ZzgFI0OJnyGOSweWNthh/xdC+e67pUWPe+m5xLqgY9lRhmjmgFpX8rn+EHqzu6T7f2KrR3W&#10;nvVC6B9Kn+2NCs0u9RnzO87C0hwVWktQjrGusww32zwz7/JH6zU/pv22/t7Y64/8636i6nbBpIfY&#10;WFQOY+7JGD3TZQHFXYNmSZYbbzSZ+fh4r2mt6lJgE2sQIuXjGG0xXj7XlZKQHpzIThkY1iDCuwF5&#10;KJLrDhmddmrEKkMI+qwiQPTlCB5btIpzMsYiwBqNKH3w4aEuGl1Q5xtqRBzP4RYMKgSuEjO+Vp/a&#10;i6lXpOGJSMOzwmtu2Q3VazYrUGnytyHwjzvlkPuT3W1I6yA7ICC3Bq+LR9auHPBVxBQwTVOUhbbe&#10;lyH6VGMaTyeEvQZRoF9V7gNIwXlDvByK/u/cDC80befMT6xlZ7WYV4Vy5fUqkuUqSZcI6ZMBE3La&#10;glhxziwhbmRJJl98VrTwinl1QnhFeTNbkBjCCQY01nKojGMc4o3Exsa49rt/Y3ltdYOUDhIxxfYu&#10;ZhGz0LaNbcWFN6SIj53smKgjSpkEtOC4CI0vJEqtBoykcEwjcITf2MZaEOGIOM4vrn7K1Z1W24VX&#10;a6IQ/wBOHsj1zERtAaawRJTjO6m5lKhUc0BwmROFZQm9xq+htXo2pGojSEPHExnrm1WMRnFwyoyo&#10;71CS8kqTnHqa+ATIa6RC9YsCuY3IeGcI12+m9VtvuD6jSlVpBXiI4fs+EXy2tr6l+4PqiTea4Rwd&#10;U5yW2/sS3Om1to6RIwTrHXteExn9yBTLikicMoghrJSdORUQ5Q7ue0pU9ne+o46kJ9ojSNNVR2Sz&#10;d+xDn554xwfavJVPbZt7K7HMeBwKxv8AV2zEo3d+330H+pSMxg7AqI7pTRxva9uz0awMhI5QttIC&#10;LWtredoUlSIU4B/slwLfcaNw0L6LlLSMs4VmRXpXtXf6O7WFM0sQ1CEwSUcF8o8nu81vI1qzOB/h&#10;Gs8lTG3YHIwjL4R024hwte1WWVjVrFJAovOUTd+MrkYhePr3+416tRx9AOIaDjIzjk9jy1Q6SUyP&#10;CPuHOFnEY9ZQA9tP9wZfjCqV+7adouKJwGoe+MNjegu3XE0KfFAsVG+q3UPlEDeF4SgQAMAdAHQA&#10;EICOYsOEa17YOBlFJsQV/tLKwILVWBnYz/f+y6VwHFrJ5JKM9tMpxhnW4bLfbU8kNLqTTwnGNzGu&#10;u5CjeBC0yOYMJpKfUrhpn0gM4bWBRTMxUA6gjrFEME8BAQQFnlAAke3IwJA4ID7xDgNa7SWH4ZxQ&#10;im79TJa4IvLOLibFDI0X4K545xvpXF2RpWxP1UG5YSjtnhz6+UzdMLqL5ZRzdvh2aKRe0UquWQPL&#10;8Y8m+Xfr4M3Uz7kictBDSM5Ye2cGQIaQPDGQlwh5APSAn7EgLApo/wBvinCAsC/tyvymFkB/bPT5&#10;Zz5iHknfs6vAACD2GHCxqKFRM+EoPYYD+wePmMuEHsMBG3jAkrxgzRgJ25oKnxUQZowyn6mAMAa2&#10;Qc5E/lHH9i8xG7O7fa7m5qA6DpOEorr0tjntX6xs3W9lQtrd2pSDWfqPuEds1/U5wr/e233Nu61u&#10;bnUTXZ5S7INWUcvbpZc1WeVOaw6uXOMDbr9MdpG29s07lwS43OobmoT/APTHkpj2Anxj6X6fX69c&#10;/wAsPNaDbMxTLHKO5SWtgBlLOM9ouVG9zdibZ3XSFYH9ru9EJQv6fzN/teMHN5ZRx9nVnw7Ovswy&#10;Hddp3Xt65G37zRFKq8/pVm+ajWA/NTdkoOBnHBtrY7dblHU9VrWcjUt3FSMwVz6xCsYS9FwDmgpq&#10;dKZSRyjLaNNSV7bCoDI6imlJomYI++IG2qNZq1aHBC35TmRGkrCzBUN1M9xGGE5gwyRO8UGvtnOe&#10;zUWzLVIUImWc4qIsV6ya0EtrUqLmA6jVOovYNKNAGsDHjPmkUzWyluDNyrOFvSZQtbOkaVHSNbWY&#10;eYSLS4pzJPuS4cWlR1VootDgSS4eq5WOquUfK0ZNCAe+Mtrl0apextaNtTfReVrU3teWuJJL3mZS&#10;WA4Rna31wtdra16VCix7AwYuaCFPplXTIzI4dIx2vLq0XXaqoc5h1B1V5YHIoADkJd0Pwjm28uyX&#10;hM1NypNoeY6aLA16EzTJJIdSECM7TOrfdAfR8xNM1PMAZo4ISYNQsdhdaBSdT1Bjlc0nEKQjSDjF&#10;yp25SQr1X26vcmlUKBxGSJjhF5yx8I99laX3o1KjGuD/AFC8OJDHGljocCPMCVTH+kiK1jHs2STa&#10;lG3s6+41vXYwM037aQealPyhrnuDhqIauouJwMayOe7Kp3x9Ttl+lXa//OVqFG47o3Fj6OxbMC5v&#10;7lrCQK9QD5aFIqrsXfICcnj4Ydm81ntXhLuffN47m3a97g3+7dfbzuFQ1bu6qYuciBrQJNa0eVjB&#10;INCRrrHk7dl3uake12UqlupdgJDgRGO+uay2WB7wPK3wicpN3tBKpM+Kw4DasySifCKNGV6eaThl&#10;StrUBYhmkiIy2VA1T5fdBBUS/wAzz9hGsSSqBAT9uMPJxEXFQMrAnjB5ayLBtFRtWtbhoJ8wwjHs&#10;8MtuHoTa6lK22imSustHmOOGUedtcVOEHca7u7WpJi+UHCJkFg1e726yeA54lKWJXrGgmqAue9rO&#10;2u6tFrlcMdOAg5X6qpX7w3Hc9yda2pPokzcMCRGv9fHJ+FkoWPpUhUqBajvMuME1k8INLlzwDpCR&#10;YQt2XBdfs8IYQNy91RyDmsEO0h6JDcJpONZSQ9+/z6PtKNo11G2y0dc3LWoSAQpgtxDq3m3Fu1qY&#10;tmnMTjg25Z5bR2Nff8lszf6mNmuREo8rv0xWaXdRSqZeXj1jl18kJUoj80xMeAjW3Bqj3LVpp6OO&#10;Qjo6OauKoKBmR7M49Qja+tP3FIte2YwdCp5VHcKF7YO8ryGgoM420svCpSNPebwEa3a048Iu9cMe&#10;4ure4YCgDuGY6QtdbKDApiPbGwAfeIAtn0+DHb1oeUDgOWcc/drmI2eg6NBrGBrJggePtjz9Zhnk&#10;y3tgZYuzOQEXt4OM6c0VFBnMpEZI4sbSo8oG+xUioFV763EtoG0e4hwCJgTwjXSZvLbWA7Suhe2I&#10;onEBJcpRxfc1/YrFp2yiaV5pTyunyg+ttioP9ztmFQW+U4R6Xtg1M3axY7WcxgRziptmiIKzcG1n&#10;UjmZLGt6/lWAF9W0uXObgco47bKMN0+kdU3W3a8DPy+Mc20zcs6tfcd4yi9oJTIoZw9P5FglY3bR&#10;SfcVTJoV3GI7t87YVFM7u7jrXNcULJ/6fyFJgjOK34i8K48oAvz/AJuKxzexNN0qFXGPvsufA2ma&#10;rLjMQ8g6tmo8HALjhOFUrz2+dL6RVJiXOMdj+HoHth5NtT6CHG2i6W58ogrohxCUCGQYA5YA6AA5&#10;wB0IwEAwERqUQQYeSwjrmwa8GSw0WKtvHb1G4Y4FgK8oVmU2Mt7i7Oq27nVrVpCElMowulgm2FP9&#10;evbP9Ks0tc3jnETlrLk8o3zXZ/fDwo7ZcKUXrDhZPGVQ4LIJxigVaVEoAHVl/CAsOeUzlDIhUXSZ&#10;Qzip72xWu5qesVEVnd35bxpTOftjo63J2eGhduPJotXAceEd0cmvlZajC6mUCqI5+zw7NFS3C3qC&#10;q4yQkz69Y8fby9DQyFsXT8Yhq79qM5+EAd+1b9pwwH9s3EAJjABvQpgzA4JAA+i3xgDvTH2lAHFj&#10;RkkBALAPxgBMoBwGCwwI4t+04YJVKoDSuX3Qsmyru6g2/wBxpsfKm1XOPujmuuduXPvr7UWtZ2Vp&#10;tpdRADywjVIFOnWPRvrNGXrgbsmjZK25vCHNm6Zl0QwfXkszU1J/Ug9u1NlfuF7V029ujabGD9Qv&#10;culjBIKTFd+k3PXXPLz9RuK1/e0bSgRQo3NVlIoVIY50yXGZIELr6dZ8Nrrw9SbO6j+1o07caaVN&#10;jKdNnBjAAB7I9rXw5pMLFatTyfGUO1cS1vTEiQCMMsYi1eEvQpFo48esRVyC7rsu3b5Zv2/dbdtx&#10;a1BNj/ykfmacQQcCJiMduuWNtd7GPdz/AE+3Ht8vr02vv9iC/wDctANWgEwrNb8zf7x4pHn9nXdX&#10;bpvNlNpE2tRtGofUY4foVVUCeC8UjGxvE1RArNKEhxSWQAmVjGxqZXm3Bx1tk8HymczEe2E3TJnT&#10;Qu9KsEqYTCgkRrNmF0wSvNtdVZUDGq1zSMcyEwi5U+qmXO3GzrU213OqU6RmS1oY2aGQJLzPGLyx&#10;uqVs9z9S3ZSLPRo0i57GFQQHuOnWJhdKmWEKwRObfda/2TjRa19VoFOq5yUw0vV79JClGtM+pjPZ&#10;rqmtloU7i+o3GsVKnqC4e509b6ji9rXKcEYpEY7XDo1q12k7cBz9dWv5XvKOeTUJbpaRMBXTHFeE&#10;c9rt0Wa1q6ausBweKeotbiHNRsiMgDGNbym1zvNlbl9K5drpj9OniHEU3nUMZAh3swifXJXfCWsN&#10;wo1aoqNc0sqk1mu4NpENcoXA4QHNln228pCoBqGgOp0UKB0yQ4gcs4UO1M09wZSc00y4NcW0fVA1&#10;AuCBZYqiRrryw24ifdZWLbq3tbmm0m4Dv056aVUDU4O8qNVQ5pAKYZx06zDh22tVzv8A70d2ttdz&#10;XuaVI2lCpRtKu4XDXEut76m/yPDZvaNXkdp4NWLtY7WSZeKe7N+3Hu3ebjf91dqv7tDUAc7SxoCN&#10;ZTDidDG/lY2TYzeV29t3uVOvqZAJRR+Ea6s9SG07m+yrimD5XGXUxW2uYraLvSqGtSbVAxE/GOK+&#10;WeBqfmch/D4xcAKjQpbl0mixZm1zQ1NOnDPrBkELWinhxjPaiOuGANI8OcKUIssKk/dG2QTqMUYT&#10;hHFe3FmioCSojTVrFt7Cs37hfMJH6dI/McFzjn+xcMt5mtT37uO32ujTtmPXQEQTJTlHnye1Cjbn&#10;3fdPOqgEaJuUoXcI316zzlUb7fNzvbg3FWs4EyDRgBHTOuQ0cazgS5xLiVVSqxcilo7Qtala4Ff0&#10;yWL5f4xlvcM9mk1KgFNCJpMJOMEom7edJckvskVkKruFZ9R5Y2Q90LINmWhPPlFwh7ii2jRLnmSK&#10;kaaiKfdltSu5wmI1bRZ+1rLWBVc3x90Ydm3OGdT97SRrlkQDOMM8hafplvjKFd22EpiQOKmMe/rt&#10;iGpV6Q9cADEcso8mzGxGu4OFGi935gCnXnF7HGb7jcfu7txIkDwzjr6dfXBkDQLUI+Uzj0DJvptC&#10;Ejj74BlF7xY07i0c9wQgIUHvhTi5OVntZnp1XNSSmO6crcAolhDDsJ4DGFCdDB7s12+w3K3rsKec&#10;NIwkTEdkzC28PTmzXYudto1jN5HWPMtmWZjvji6ycVlwhb+AoRe0EO9oiSSrtztLDbjcKPUmoGKJ&#10;GsVrGO9x7id1vDcOwEhHV16YnLWLF9OrKrU9Sr/6ZMjkgji+5eEbeWgNpCnXY9Ejk6ryg+ufTe3S&#10;k+cel5Uqe42x1lZtOZwnEzgKTd0X0b3XSVFny9kehpf1XNjtzfWCuCSjlusFq/fS7d6m239W1c79&#10;F3maDxMYb64Z3yv+6F99e6j/ALYRBjHBO6SFgnuDmU9sqUaTiqEkjjxjm039t81cZ/b0XU3PdUOo&#10;qUM8+Ed3fvmSHRtK1FOCfwjm15qGoTGU+PGP0FiEe3hDKnNAt1jnAlctkeBo6hZIIxq2+9pP1WtJ&#10;ZyEEaaeF7tj5RBXRDqEsEAdBA7nBSdDDoRuhk6EHYwGI5iiAsGle2D8orKbEDuO006oILVB5QIsZ&#10;53F2XQuQ57WI7iBnGd0Z8xmO67FfbS8uDS+mPbGdli5uY298QUcffKGtL0LkGS8khKiQo1wgBMMy&#10;4cplnlDwQzp84JQReJGGSs7w1WuAz8YuFWb7j5bgHCYPKNtHJ2Lz2w4Gk0ZSJ64R3auOeV0aPIOY&#10;KRh2OzRWd0QVMczOPI3nL0Ouo7UAEKcYzaiGoE58oAIavOGAGqMF++ACmqOPjjDwAes3/pgIHrDl&#10;zWGHfuG8YCySfdMGacuXhAMkH3bAp1Dmc5QDKIvd3bSdpBcpWSLPCJtv4GURebs61Y6sWPKAkTy4&#10;xG2ZMnFUudwF659Z7S1zVQtnLnGeu3ByGdw9z7Q01V7xNxmgWNvfMxE+sQFez3S0Df2dSowOGoac&#10;DHPtrtPDk2kypfcO+XO6PZb1K76ltbzaHOXVUMi77hHo9Wl1nPlprMIVjqgcHNUOahUZcJxutt30&#10;x+oFC9qU9o3h7Ke4BBQqEgNrIJCWD+WcdfV2Iura7MagHAq0zJxjouycLBaMVAccAQn3cInKsJqh&#10;RAAQKMvsYSpC3plqlszknMRNUVp02lQ4agcQkkRCOaxG0yqXCgd1/Say3RtS87fIs7t6uq2afoVH&#10;Yq1JsdzEuUce/T+HXp2/lkzqV7su5naN5oPt9xZOn6g0a24Syd1EcW2tdeu2Ug6mHq2n/uZl3wjn&#10;2dMiPuLB9V5cW4FDgPeMeUT7YO6C0mPouFOqNbRMHhGk2y59tDXdu36O5W1Q2gS8A8lMnSx3JwGP&#10;jFzbFZ3RRrvbtw29zre4p1WjUWucAfSqFUOlzkLlnONptK5ttbElY3j7j0adXzNNQ+vdubrDmjDS&#10;0DBuHOUoW0Vqs203dRpr1NZHqN9GiNI8ocoSZKSE+Ec+0y6NV67ffbVwgBqOrvYEQzfSQktKyUqs&#10;c90dU3SVYo6rTpVdbiHag0+U1nI7SCyR8pPRIm6L90Je2DK1wWByVqzZtmPMWp5jNExPGH64K04s&#10;G1bNlOi+ojNTgdcnNWaEEzmVOqM7FSrXb7vaUZveaVWkx7Krqf6hL3Ta5jRmQfDExnhp7YWW33oW&#10;22WW2XFNuqtc214+rVOijStNYedRJb+UICuRCRvpHN2VZNkqbv3Ibilbsr1rind1tvuq1ywMtqDA&#10;71f3AqNc1x8jWBrWlS4zwjf4c+M15F7z7r3Tua+qW9zcurbZb1nGz9Q66jmta2k1z3u8zlaxQDgs&#10;ZTbLyvs9122us8KsaDXAjPKHHEj7rbtYMo0lNTtyp/tqyCRBylG2tzG08Ln2tuDby39Nx8+E8QRG&#10;HbqzwnfSAcTl90ZRJpcPLTiqZw8gSk81hoaFMZ3YHBoNY2WPOeMQZjcscQQDjh4xpAZupJIDw5xe&#10;QI6hpYXJgFEGTkVLc3etdeiCgLpu4R0a+GuOF+2TcrDt/amGif1XhGN/O5xzMeb2TbbYsGdxXrXt&#10;U16ziajsV5w9dZqyqNvAAo90banEW9gaqCcaLNqlJzjjPgOsVFyNQ7Jt3MtWn00UDUY4+zbNYbLT&#10;WZpaulOPXrGeSVndrkud6bZriRBdiQot/NMEuzhyA5ZRaymXOQNAjSCKvvm5l2qhTI+MbaxpIgKV&#10;M1azKbVVx6mNLwpp+w2It7VspmOK7ZrI4vaB9F5A4wBXtq3Cps+5i8ZPSSCmYMaWZicN37d3pm+2&#10;1KtnpGOJljjHiduuNiN+6Lo0SaKrrEwuBTlCkzVeFMdS1q53Xxjv0vBFmMJGHOOjWmTrW2oSijMd&#10;xoOdZljcgfhBRGaXls+nUcHhHAlVjs0vCzdoQziqbnBUQwiFIxigAEseHtxaQR4QBuP0/wC4GXO1&#10;07eoUeAUCzUGODs0wzwtm803VNuLxghJ4YRzb+CZ/Xt6jGFySWZOCw5CU7uC8uG/9uHH0yqDlHV1&#10;aTy0ipXR0yEddXF0+nO8to1TYOEypB5Ojzvt62zKdo0yowA6gM158o8/rZgrM9VrS0K5cBHo5mDR&#10;dzQeWn1GpLPhEXu1h4Vm92+n6pqESOAJQRn/APKniKwYvtiXEUp8eZ8I107pSws/Zvb93dXDb5ji&#10;NBMhJRxjD7HdJMBptQ/phhk8DzcTHiXbNGTa4otqUvOQA1VBwTCNNaIqu4MpUnkMmgQmOibWnUfR&#10;Ac4zksa9aGoos+P3x+gMXIJ4DlDBzSADwUnAmrdsxk0rwP2zjHZUbr2bVDrSn0ETq00rQ7UqBF10&#10;Q75RK3QydAHQjdBgOgDoIHQg6AOhgBauUGSNqtAOyhylhGXe3tqAyhosVXd+26Ny1wcwGCxnYyzu&#10;DsR9J76ts3Q7FR98ZXTHhObFOcLrbqppXDS0iROWPKJba7JG2vmuCE/fKBSQpVwZ49YMmcis05eb&#10;OGMivc0gpDCu7umhxWaRcTWb7uErBOPSNdK5eyLd2rUJptJ4CO7S8OL5Xqm/9MHl1iOyOrSqxvb2&#10;sqEuQEH48I8fs8vQ66gal3TA+YLnlENsmr9wpqipCwWSLtzbkP4w8Fkm7dCPlHEDqIeCyIdyqYBB&#10;w/hBgZJG/qnNDygwMi/vKpHzFMTKHghHXNU4lVkmfugwBDWeVU8iVnDAhqE5qchjACTg0lSF6wBB&#10;dwhxpOAUywEYdwzg32i0tbhkpFwwGMV1azbhM2M9x2+pbF5aP0ygDPGI9Lrs19sxTu9+6BZWbths&#10;iP3tcf8AcVQfNSokTYODnr4COrrlvNZTXDM5fM/DIcY3AurVLDgIAUZJCChxBEiCMJ5QzbV9Mvq8&#10;bJ9HYe7q2u1cjLXdH4sKybWPD+/LOOnTszxRh6SsKrKlMFrw4EAhwMiCMVHETlG4T1rgAqEZJP3d&#10;YQPWslqOBwCL0hKH9I48MUiLVYLUaShWhDiRjCpyGG/dr7J3ZYGw320bcUGlaNSbKtJ4wdTePM0g&#10;8PGMN9JW+u1jHO5uxN67R13DjU3Ht9gOjcKTQa9EHK4ptH/9RsuKR5vb12PQ6+2VCU/Sr6agRzCN&#10;THrIhMVEcljsnLv2DagILdYxyDh1Iy5ROcHdMk22OghzBP8AKeXGD2ZXQatZULsabugLnQmhr9RT&#10;pOSxc2T6ZMLns1t0SbKu22NR8qb2Go5qhEBa5iNThONJ2Mr1Bpdj39Jwp0yBoa1nrzpsUDEBSoC4&#10;GD3hf14PqOxdzW9I0FFIVHAMqhxeZLq0tBBAI458BB7Q5pTpnZ3cjW0zaXVr+5pNJbS/UUOcCJvw&#10;JAJngpzifaH60vT7L7j/AHFJpuKVSWsOdr0mqG6tT89IKNbh0hWwcpGh9OO67i5fSFzbVGOcx9St&#10;WL6eahgaNWQ1P82CDGI4VlbNu+iV/e3FQXu/Pbb1mNp1K1pbNp1fTCepTYr3aWnDUhcekoWBdmj7&#10;F9IO1bBtm28fc7s3bqralm29qOcxrWHUyn6bEYQ15L/MCp5RrGF2X+ttd1uVpfbXs7mW+4XdtdMt&#10;KjvLTbc1aTw17tM/mK4Rp6XaYjO7zXmvm3cWteyuq1lc0nULi3qOoV6L/np1aRNN7SOIcCDHNJjh&#10;4vZ/KuFPSVy8MIpmNcNaKRJGUO04zLuEE3ZJwUj2Rp1tvgXY791hdsdqSk8o/wDGNdtcxNahQr0r&#10;qi2ox2SkffHLYhHXbSH8ck4RFIvs7Gmo4uC/GMTh3XaC5xGGUAMqzVQDpxhykS9EJqTnFZM1vx6V&#10;q9yoQJLFzycZ1e1C+s54KFZeEdc8NMne1V3OrfquLjJFMTtOCyuVq4OpleGHOOHbipRd3OoRkPZG&#10;uvgGFxcMptXE8c8IvC5Ce20Ljdb2nb0pNBBKcFh7cQW4b5sW1tsNvpsc1JfyjztvLElulX/06YmZ&#10;YKkTklbr2pc7W4dDDnANDRY1zi4oGzjWFhWN83g0Wvo0CpSYEa6a55aaxUjUNVxc+bjPGOhphK9v&#10;W7a24NDgqYDxjPsuInZrdhb6abWj5QPgI4dLlmb7kQaLmtxn14RdpyqVWpq92CqZYeyNZUtK+md3&#10;oovpk/7S4zxjz/s6zJTyZ75vVe77gdbr+m0/GMtdeMqSbLYPYCZKk8EjbRLmUyxxaZDOSpG+t5MY&#10;0ceXKNcAhWok06juAPQxJsz3amHXtQADSqCOjrvC0NWp6HcDw6xtDggxTAwwEtwJzwgIi4Hw+6KC&#10;c7X3Opt24U36yKBKPasow7ZmCvRDLy2vtkpFhBJA9qRwbxmo2+3tGhb/ALemAagUNjSa54VIzXcA&#10;6oSamIMdusxDQN3QqOIYxpLiiAR0a6zConu1dg32huNG4pWp9NxR0wsef9ns01g2lrcbPYdwuqbH&#10;Vm6Akw1V8Y8O9+urPFSrtvtrKglQLUAQgzHWPM7fv7XiKVHeKw1P9MBomhGHXGMtNttrydVC7e5z&#10;iuOEev1dfCSdlSfVuWUmz1GfSNdr6zIavsNqzb7RrW+UkJHndm92pH7wri8iR4ROpm9ZzQxxcFCT&#10;i84Cq31GoXOqtadGU8Ska67ZCNpFATio4x3aeCagBOXuj72MQjUuM/dDIvSLmkJ98PCVo2Z7gkpB&#10;Ix2OVt/ZFVbVgWcRq008tNsyrBFOiHwwiWjoA6KJ0I3QZDoCcsBuhB3SGHQB0IAKTiiJuYCIWRYZ&#10;1rVrgQkVlNiDvtqZVBVoMNndVA7i7PpXTXHRPpEXXLOxl267DebS9zqYLqQyzSI8Km/5MLfcS2Ti&#10;nKcFaypFm4MIxIGELBhfuIA+b2wYPKD3O+D2u+OPvjSItULc6gdUKdY10c+61dp1PKwCQSXh/CO3&#10;Tw4fle2uPpr/AAlD3jo1qm9zufqM55848nt15dnXVTLnE4qvL2Ri6CZcuJVMVMAFU8YA7pL2Yww7&#10;Acs4AFSDzGcAd0zwOMAB0wEAAVw9nCAOVT7xnABefvSAELm3ZXp6SPNksKyXyEBa0K1hekNadGPI&#10;rE9evrWG0xUd373Zb9v7c2nRSpvV40/s7cz0NwNV4x0j8ozPjHTvr7L0/LCaj31Kj6tw41a1Qlz3&#10;OKuLnTJJi4sk4lxUzOPIQBy4pjAQzVWcz7T4QAu2mU8yNGeop7oA1z6T/Vqv2rVo7D3DX9ftxxDa&#10;FwSXVLQnAFcaS5flylKOjTf4qo9Zbbc291RZXt6zatCoxtRlSmQ5j2uCgtIkQRnG2VSJyn+ohBUY&#10;Sw6wKLGm3FFzQ+yIBxSplQcszgISsFzRTJGjPhErHDS46TJQQRjI4+2M9plUuGb92fSdlwam69oe&#10;na3hOuttjzptqxz9MoRTef8A4ekcPZ0/h3dXfjis4fa1aF4bHcKFS1u7dRVt7gaKocP7cCCvzAoY&#10;8/bXD1NNpT+nYMJAczUDPV+af8owq7rkb/jJaXTIU6gQUHOH7MrqWpWlRv8A1SAAkSIvKMJClaDF&#10;2AVAcBnBlNhUUCgdTaPN5UMlGJQKBDTgvbt9JxIaSXBXAzTkUlASa2+jqexzgGuVdIKOIOCLKAsL&#10;dstoA55YVOpQSdSEjIc0hyC8LpY25YNSBCVCfxi459qlKQ0gpgklkY0jI5sLxttu9nT1eerrIXFG&#10;Ip9rgI6enyjs0zpa8Z/5P9pU+2/rBula3pinZdw0KO9UBl6tZaVfD/7lMvP+qOfv0xs8vtniskaz&#10;U0glCMIxYG1zqDSzEYA84KFA7ntm06nqSMxhGvW0nhXkmOXCOgLB2/vRsqgpV3KwyaTMdIy31ymx&#10;eqLqV9TFWmfKQpAjj2KIsblTs700lEyVXLl74WODwk2XYuACzA54xjagLaeqRmRl1glNytZ80lxW&#10;cVkIPuO+ZTtSymZoT1WNeuWr1ih07ercHyjUsyY7Mqqb27aH0SKr8ecZ7bkmqFZlEPDiixz7a5EQ&#10;93W1PeQczONJCQ9zUJdpPti5FrJ2EHu3Vr2hQEVRIGMu64iN23XG4gU2MbigHsjzNqzJUrNr2+rV&#10;IKBSYqTAwgt33Tb7bUtQags8R1jSS1U1ZxuPcVSrWey3Pkw15R0TVUiEqE1C5z/NqMyeMbQzZ1Mg&#10;qJnnF4XlZuzbOpXvPUAJAkDHL9i4jPby1llB1OiUHj0jk0jM1uLP/tKj3TMzG2MQ4o9ekPUcf7j8&#10;YJeErR2W40Kt0RIaR9vZHJ9n4Vr5MrqtT/5upcP+UP8ATcesHVP05F8r9ZtbWt2VGzlMjiIJMJoK&#10;ludWCpjGwc+2kDgOMaZM0vGhttUCoUKHPjxidrwcZZuAS8qk5uJ9kb9fhaJvGz8ftjG+pxHXDjTb&#10;qblONIYtvd+sjPzfhFXUWHTmZEIYhLmEseCCiYpCvIah2pvVd+3+g6oToBCnpHDvMINbuq6vVc95&#10;VOPONeq8HFT3a4ZRqEHMzmnhHTpM+DwY3Vz6bGV6bQ4tQoc46pr8Np4Tu0fU242osZ+wpuYJKFVP&#10;GOHu+j7/ACd2uG79k99WHctkFeKVQAamFAQfCPkPu/S20vLHKU3iyVpc0qOMeXOlGWd71TcxQAo+&#10;+PU6NAqlVoc+fSf8I9ia8BZe0NoF1cGqR8hTwEc32JiBfnUhSYnCUeYYjFLQp+6NNZwCRomrN8mw&#10;BG7+Bb2PkaAoKkDjF6nPCpNOmkuJySPS18JakoHL+GEfdMAoF5RQLU0ULlLl7YeUrLs5VD7R1jPY&#10;42TsWp+i0LnGcXr5avYlWtinTEiMITR0AdAHQB0IOgDoA6AOWGHLwgAFhACwABMMClICNqtMFZRS&#10;UNf2zXAhIacKJ3Ds7KzHK2c4VRYx3uHZqtrVdVotSa9RzjKzBRWzXuKUnggCUxn1gyeaE3rnYuRI&#10;MqzTO9rggmK1KqtekmoUxy6xrr5ZbeFp7SqfKJcx1ju0cF8tEpTpAifOK2baqn3PTk4mQIxPKPM7&#10;vLt6lPI5S+3COV1QQt6JkIZiFM/txgJyTnPp+MBOSX2BXCAOxA90AdKSwB0/iDnj4wAUph4KIAAl&#10;PuGMAAoWfx+MBCqF/lDCL7k3rbu3dnqbvuA1emdFtREn1q5HlY3/APaOQnFTkYy86bjuF9u99X3K&#10;/fquLpxdUOAAGDR/a0SAjaGZ6QBKYgANJdIAk8oWA70w2byn9omYZBa4hdI0jji72wAcN+OMALMa&#10;cwV9kLJtW+kv1buex7ins++OqXXadRyDT56tk55m+mMXMzczxbON9N88U5XsTbL+hd2lG7s67biy&#10;uGNrUrmmdTKlN4k4H7c42wpKsmRPzYyyhGfUqZcQQmkIsRWkPBSDgBgDh1iVDPt0aoAniYAO2kic&#10;MdP3xNBlvvaex90W7aW6249ekD+2vKaNuKJOJY/4tKgxz79U2badu2l4ZVvvZm99tV2Cs393s7qj&#10;dG5UwgA/+82ehwH/AEnjHl9vTY9jp+zrvP8AIwsabnFrWhqAOwSR5HKORvQGxRAunguM8J/CKlZ2&#10;DNtVA1NH9JI8vgRFxOAttFcrG+ZEmqJwAlDKxzLdHE1ULTJomoPFZSik4Te2W7TUaS1VKByDHBQB&#10;OAsLztNuQ0tcA0EqrZBOfOKjLZZaLfKOASSSAi45qdUwGoSmkYBM+sXCqCtd0pX3fNSwovDjswo2&#10;1cCZFW6o/uHNPMMLDHR0+ctd9cdX+2V/5m7XTNx2PvYb+rUp7hYVXZkN9Gswf/rifsT5eLv/AB/5&#10;eYGW7ZJnieEcblIXln+k+oMAF6QGybuCvUq31Sm4q1hykOsb9fjLSIgykOk42IRxlPL7oVNce0d3&#10;Vj6FRykBD04xy90+UYRG+1y3c3PzafbD65+rSLT29uNG4t2sweBJTnHN26Y5ZbRMsc5xURzSpNNx&#10;eadIvAny+xivNOKsLOtfVS6qvpifECO2WSNEhR2+hbBAxTxhXa0OqudgJDIQoSOruLVKz9kWEa8k&#10;kuPhDoMhQqXVYUaYVzikXmReWjduWlvslmK1VDUImeceb3b3a8M6Xvu7KbACx2t/9uEZa6DCIvu+&#10;9zZRdTptlxXPnG+nVmrUq63G7vKhq3FVzi4qQpSfCO/XSa+CL0QrOeUc+/lVLtAcFMjD1qRdMaZN&#10;pn092wmgKwbIzXiscHftm4ZVogtUaAmAiNeCNdzptFk4AdIq3g2d1mKXpJwJlDlSV26+O3mrI/qA&#10;DnIxl2aeytbhH3VapUFxXEi52odFi9NcYgnlaeyO66FxTNpXejmu0gGWGcXvpg7F5bpqt1MKhcTn&#10;GGUALXFmCcVwwi5TR1/TWi8PlKHwcZbudINu36ZzkY208KRVyxWrwjbWmgbmopLAF5nKOjWLkNrJ&#10;/o3KuEjKNFSJo1qdQBwCBE9kYWI2gjZ+E4SVl7XuvQrVKTnSePLHN3QTGUtutZtqypWBRrphZwdU&#10;uCvln25Xhuqjpyzj1+rrwo5f5rEO/tGHtg+Wk8IpjVIPjGlJM7Dv24bLeMq2VQsmCWrIpHD9r6+v&#10;Zrz5TdXpHtbuSnv2003V6g9ctUg5GPhu/putZ2I3eqQV7iAVzTKOjoqYpN1RY2odMiJJHr6zg147&#10;EZ6VBzzg5T/GPN+3tims1d4VRIGUefCItplyJgZlPujo1nAKEaj6bcOIwhYPJhvVl6lk8unkHQYu&#10;TlUSsACdOBJ5fGPU18FWpaUJPuj7rLB2n38D7IZFaYASUOEsG04taSZe2I2Ea52NVR2nnGUq55bB&#10;t7lYIp0RKtwhNQwB0AdCDoYd1gACYQcsMCk8IQFL4ADXKAgepABTUhjIpqc4ZZEL1zgI1rta4GGE&#10;DuNoKjSEhlYpG9bC2sHeQFZwrEXVS9w7Sa7V5MYm6cFeFG3fta6tXOdQB08EkEicYKKtc069J5bX&#10;BB/CLhoa5AJK5RpIjZYO1HpVAyXKOzSvP3nLTLedIHik402a6q73JTWnIfl90eb3R2dalOHCcvjH&#10;I7ITIBkPwgMTCf2SEQpHOeCwE5OIhgM8Z9YQBJCn4wB3M9ZcJwwKTnn4QAXDNPdAAGWJ5JjDI3vb&#10;yhYWdxf3TiLe1purVS0K7SwKUHGA3nvurubcO7Nx/fXYFC2ogssbNVbSpk+9xxc77o2kwKg9LRiV&#10;GCAfeUh5ADpCgN8XlT7kEMOOtw0z0f0iQ9glAQNBBnJPZAMOaGCeKJzgMcGYCc4AUDj7YQHBfJoH&#10;mdywTEnpAGo/SH6uX/09vWbXubn3PZ11UH7i3XU+0e7GvR5f1swd1jfr3+KcuHtTbbu3v7S3vrCt&#10;TubG6YKtvcUiHMqU3BWuaRiCI1aRL0Gk+VORaIlUqRoNIExxxkgiKrJ4yk1zQfmkoPLxiRlwpAHS&#10;MPfAB201Jkg9kIHdJrHtLKgDmOBaWuAIcMCCJgxN1yecKhvn0/LC697fZ5CdVfbzPD/6ROH+j2R5&#10;3b9b5j0en7XxsqTrVpaQ5qOCtdIhwLfykFDjHDdcO+ckjbNQaqZ0t8qFAEMlMJo51momJEI3AImC&#10;LFRNFdQ0uFNoAJIwIDkx98Un1Te32rBTZ5UcPyicuZzgTVv2+k0ohUtAcJoh5KkVHPumKQ9RgLj5&#10;SEcZg8FjRhTumGglEaCQuKTzxh5xyUltwyT6Ebi7urd+7e7EJobn3VuJoO40bSnTtaYHRjRHZ064&#10;11/1/wBtPtbYln44/wDQ6/zKth/4H2xuBb/7bevRLsEFezrfEsiO+cPFv8a8iW1enUlj9pR5+Y5T&#10;Te90o2Fs4POII4wZ5xDk+WQbjVbdXL67QgdlHTrMRpEe6n7BnF5BJ7ZIMOPCGKf7O8W1c1DJQkR2&#10;a5gkJ7nXbWunPaVCJC1mIfh1hfVbOqNBRriFHODbXMRWj7RWNxRa8zJxjydpiszq8ose0hFgnlUi&#10;OLKdAEAJw44RvKZlXrhTpGPD+MawI+vUe5QqLFyJyjK7w4xajaoTpIHgIKaR2VlO3ca1RqkzXMnh&#10;HL27/ECQu7ytdEgypiTWtwjn11IzqUiR4zHSNQa3FvrYWkTAwzjTW8nEI6iWuLY7MnIf23yJkmMc&#10;3Z5OlmhD1nESkHSQZYY8I0yGu/Tq5Y+yFAJghjh7LyxrQHUXEYY8ImckZ7jbJZPB8QmKQ9uIcZrX&#10;pltR2OOaGHLwSPuG6SHeIMMFXtoHbqj3FCsyTDnlenlQ7O/qWlya1u4se1xVCigHOOzbT2mGu0bn&#10;2RvbN0sWanefArjqzjg309WC3emMR4HMxJIDuVr6Nm5zChTEZyMNUZdWJe9xeVKlTyjoho+8b+k4&#10;hF4covXypU6jz6rtQzSOzVrA0mtdUHAxaocvDqaHDEpCwVHtbkuKGaqIjbVFiwbSf+5aSMR8MI59&#10;5wzK937lpY23pmZl4Rt9fTNVIpzDJFyWPUNMsBfYBMx8I59vKp4RzGo1eMaFkAdoeHcJpE2ZNcNl&#10;7hu7ZrRY1y3SRqpHAx899r6lzlNjRbDuA7pbabg6aokQeQjx51WXMRjlD37w2pj5co9TquYS79oV&#10;wLAAcE98eP8Ad/kE+8lz2n2YxyawjkatLQxAU+MdmAcU6Ya2YxEX6g23mi9+3u0YAKfGHdbFaxmd&#10;04Wwe+pi2X8o7dZwMNVBIyQ8jH3DBy8vGHhJRjgqHw/hFYKpvaXgObl+ERsUat2Q8muizCRgueWz&#10;7YfI3hFunVMswhVpAwjcYA6AAWGAEwAGpIAIXiAiZqTgGSbqsIZFNXnDIHqiAC+rDIU1QIAIasBE&#10;i8mAzaq3XiJQwj7ixDwqQwjqu0McJtxgGFd3bt+m8O8ggwixmPdPagcxzmMmOAxicM6x/drWvZ3B&#10;pVAQCShOaZxprU25iS7XqEVhOax1aOLfy1OyK0k4TjfZWiK3+nqo8ZEcY83vjs61De2aZr1zjidh&#10;Mtzz4ZpAYhb7c+vtgImQRI45LAHEZj8IYcWy++EAoRMZ+2UAAiT98MCuHXlABU1SAmcs/vgCD3zu&#10;zt/t8Fm5Xo/dgSs6H6twTwLWyb/1kRUlGGVd0/VPeNwo17PaLVm3WNVrqdR9TTWuHscEIUjS1Qch&#10;4xpNYFHpeiWNLQSolNIulCgDFkwCWC8ok3EtClnCZISeaQAQqRKfQfhAAejUIXSSciZfGGHCkQhL&#10;mjoVPuWGCjaVJAS8no0fjARRvpTXWoWYSSQAIA1F00wCyOnLCEY+PAE8MwIQbn/j79Wh2vf0uy+4&#10;6wHbd/V//H3VQoLK6qGQccqNQ4/0OnmY6tNvaY+Tlw9k0g4uDNIUYpDapOixQFHPqeaxNM7ptIxm&#10;Dlz8Ygyop6nZKnhCBbQFnhwgLI7KaIQEI8IR5PaM0Al1hEjt87Us98Ybilpt9zSVYg6XpgKgH/6s&#10;Y5u3pm3h1dP2L1/6ZtebbdbfXdY3tIsumGbXqmniDmDkY8zbS63D2tN5vMwVtqpEnIcJSI4wlDGx&#10;bUHmYHjFCAUn4HKHE5S1jaoAksw3JYbO1PWrBpY0GYOJGfuio59kpQBClPMZjNT4xbGqn9Te6f8A&#10;xPszed3pgvvKNtUZaMYZvuKjSyk0Yq4ucAOcRtzxPl2fW0/b2vicn30K7Jqdkdj9tduXLWjcrOxb&#10;cbqWgBb+/cbispGJBLWrmkeziZ4eT27cf7Jf5YbHU3j6I7vc0AXV9jubPdmgYhlGqKVU+FOq8mOf&#10;smY4pM5j55P3ptmquGoR5N0uXNhXd+3w7iNDV0gqTlGunXZc1UVx3OOhRIiXDnAMkyhgMUnThnDy&#10;VJhXTM4EuTCANH7WL3WQLsUzjy/sT9kJioHlQi8IjWBHXFJAdZ5oI2kUiq72NOlk0xEaxNR9zWRp&#10;UJy5xcER8prnGih7Wka9UAhWj2xj27esCZbbAIxoSPOzmlkcUmNRv2WNZSI3DEIUJ1xh+TE9MOBU&#10;ePCKgygr+g6lVVJcecdem2YuBslMsZ+2I7BTpzCCuPwSMMkVDARxOJi5SXj6b1Hi/fRDlaoKE5HH&#10;GOfvmeUXy2qm0JOZxPWMNalH7m0ut3DCZxwnFXwbOb2ij3FEmcoqEg7lWkgeHAxUCD3mu63si1dJ&#10;IIIPujfqktaaKXSqOa8OOZUx3YVleO0N5rbddAMJ9NxVMJxyduuZlNjaNr32ndsYC4LJRHBdkUn3&#10;XVpCwkZlV6AQS5OMvqU9XTMR0hG7mx1OgXHB3GL08rip1WFdfGax3xtKPbN87Cc3CGeTzcWilSBH&#10;H7ochVEUrn9QhESSxfoFi2S/a2sXP/II5u7TETjJjvd0bq8JVQ2S44xv9fXGowYAYmOsk5tx9Sy0&#10;4orRGO85VPCPw1DPnFoIuM5wlQvZ3D6Nwx7ChBn0iN9ZtMUqu77ioKFOtauLajgHeXnHk9XVrNrK&#10;zrqt9cNYPWUvh3XSXihpfYwq1bAPRAQsfO/d534Ja2fPpKLxjj1nIP6XlmZ9Y7ZMEU1uJ1Hhj8Iu&#10;Eh+6N2G27e4vKagp+6LkzVMi3DeH3gcGKjs8o9HXQ/ZuuC/aYj65zjJLrgIoh2AKucPKUxtfzN64&#10;fwidhGo9lvS6C4/hHPfLSNs2t36bYt0RNUzKE0GhGBYABYAKXQARz4ZEzUgGSTqkNJJ1WECRqFcY&#10;DELzDJ2omDAcCTAYUMBOSUAFCQwI4T+6ACuASACCmD0gMyubIOBljDJVt42dtRjlavvhosYx3z2u&#10;17HODPNMyEFmGW0Z1sdN1teGm6RDo6tK4eyctTsHA0hnKUdF8HqbbyzVbkjLCODudmig1mJUcOce&#10;dl2wi5qY4r74eTELSk5YwEIWkLwygAumAA0/bP4QB2n+PjAAJJUwwhhEb93Hs3bdH1N2uRTqPC0r&#10;Zg1XFRMNLJS5uQQ5LQyXuL6l71vGq325/wDxO3mRZSJdcPaf/qVgiLwZ741mkLKjP1BS6YcSdWKn&#10;rmYqjJvXd5SuBWY++EYdsL30GAPLWIR7OcUSR0VgF9QOccQcU8RCMQmsAo1ciAJeyAEj65U+YoFJ&#10;4JxhAi5ry7Bc4YKUqRJmE4QwVFEkyHSABDQXaQRpYQSRmR9wiQXc31FMvUxQZ/xhkRLSFKT9kI3B&#10;Hq185THEdOMVOA9jf44fVd3c+30+x9+rA9x7XRXbrl7kdeWNOQaVxq0hL+5s8jHTn2mWmtejaKo0&#10;mYxOURV4PWAko0KBnCpl2smAIRZHIyRfhARSmBIYQqDikGpLAHGED6hMAYnjxgAu8bDZb/aNo3I0&#10;XNNTbXQHnpu+9pzEY79c2a9Xdt13MZrfbPe7VeOsbynpqhXMeCtOozJzTHmb9d1r3evt17JmCMt2&#10;kguagKArOIVafUbcBqBCTMtAIl4Q2Vp9baiQAQ4DPP3w2e0SDqgpUjMYexPuirWc1zWaX1pU797+&#10;23t9n6mz7I+nuO6uIJpurr/2tI5KHA1iB/SIv6+ntt7X4dvdtOrqx81vOy0Wg1a7QgqO8g/tCtb7&#10;hHpPneynm/7Ha9z9vbt23fBbPeLOvYV5KjLmm6mT4KsTWMuK+Ou/7duO0bte7LurCzcdruKtld0z&#10;JK1u803+0tjmuuGW8xthDPCqOESRB4OPKAG7wW4wsHDaq9ZCULBUQB7kTjnDwRRrUEPAPNttXXN0&#10;1gElmYje4grVtp29ltZtSRInxMeRvtmoJXNUjygeaa8hGkGUNdmtUJ1FAPbG2sCNqNDVPu5xrAi6&#10;7tbkyEVDIOkJY4xYynNotminrdifvjyvtdnOAkDS0z55c+kY6XKQCgikjkOEdEGSNdgLwslioKAW&#10;yAEhRmeUUSP3Wy9SlraEIxjXrvK5UJZFzKpYRMGYAjXeZikmWcfAYRxZINILJE58ovWhaOyKzrbe&#10;WNVBVCcJiI7ZmJsb7Qpa6bXZEAr745dZ6+UGW7MS2cM/dwnF28Bn99SDiXDGcoepIO/ttBbUIkce&#10;n8orKpFT72fbegxtE+YkS64/CO3pnLaThSMiY6wkNvvjSqAg+YHxhbaZgxlovbG613va4FQCnjkY&#10;8fv09azsWjerp9yxoJksx0jn67ySuVqZE08eskjrlCC3+q4UAwDMiN+rmtIraB1Mg5R2RWSTXhpC&#10;SQiecWpJbvRqVbdKbSXlCAJxpPKqq1L1GXDqdVpY8ZETjWISNOo6mdTTMhDBdcnAqXkkzJxgkwbt&#10;JHKNIhMbMQ63e0mbXfdGe56o6s7RUe3gTDl4BIkLAZS3a51VrWAucSgaMTCtwVbJ2t26DtYrXgR7&#10;W4FVHAR8j9/7nrtZqnHCv9w0m06paxqMGHh4Rl9XfbfmpaB9PdzFTahQcQHNGk+BEZfclyha2V2+&#10;tjOOXrmaDynVLyJhMicI7sZFKvrBulrcZRZKD9QNybVpi2WcmgDAzjfSctMcKLQsnYpJ2aRre5Df&#10;88ZcffH2eWAQ0oq+OUMDsDsPZ4w4SU21zg9oVRC2nBRpXaNTTeM6AJ7I5rxV4bhtLwabOkXHRqn6&#10;ZUQq1GWEYpckMCOfCBMvhlki6rDIg+smcBE3VVgAFLukBu0wCwKCABQQBwEMOPKELHIYCwKBKGBU&#10;hAUwBzGwwFzAYMhHXtqHNMOUYZ13ZtrKlF50yOMUz2jAL21/Z7yQiAuU+BjXrvLz+yL5tRWk1Jy+&#10;AjtvhOo+6MDrdwPXxjg7vDs61BuKaVnSQqMY8x3QgWZZcIcMk5kl4QQEy37CKMRJ84RO0/wEANb+&#10;+sdqtHbhudxTs7JnzV6ztIJTALNzuACwxhlfc31crVRUtO1qLrekVH/J12j1nD/7VMqGY4uU8hGs&#10;0/I4ZlXuKlxVdXuXOq3FUq+tUeaj3E5uc4kmNEiEah/UMwTCyAOBaPKVaUUcjCMlVtzUpFzJjNuJ&#10;BMBIxtSvYODNBQGRHVUQyMV5M/td4D0FSSy1DMrBgJWk71mNfTBcOLZyiSEqMcxFB5Egj7oDIoXF&#10;AvshganTeqBpPDwM4YHeq+lSxBSq4fAQAs2mNIc0eUYjCJArk+YSThjFEMWiqNQlUxcn5hxhAh5l&#10;UTzllBg0rse67jsu52e87RXNru9hVbcWly3FlRkweYODhmI0029bkPoh9LPqFtn1K7Vtd/stNC+Y&#10;lDd7FszbXjQrgM9Dx56Z/pPIxptMf6b63LQaYQSxSUQKVbkBABw0GQmM4MkEFJYE/DxhGcUnTAzO&#10;POCkf0PyrhEkkqQQhSq5wiJbntFnvdp+1vGzapo1h89N3EfeM4jfSbRp19t67mM1vtrvNpvXWV4w&#10;h4Q0qw/26rFk5vTMYiPN30ute519mvZrmDMDZAkAjzBJHh4xmdLU1DgNQa3UC1yYlcIE3lGd072N&#10;s2yrUYz9xd1NNK2txJ9StUOljB1JhXN4bdOkzm+InOwe1P8Ax3ZyayP3S7JrXtdo+e6uJOQ/0tar&#10;W8gI9Xr09Y8r7Xfezdo1nRFGk1oCIMI0rztrk9aUMJNfPL/K36c+n9Ut83Ha6QZc3rbfc6lMoxta&#10;jct0uqAyCtq03td4RnvrbMwdkzI8wblZ3O3VvSuqLqL1kHggHocD4Rz8skdVqs0yxhgzqPdlL+MO&#10;QyZbNRjFYIcNlAHAooz4RIXPs3bGVniuZ5kmeEcXdsitBdTNNjlw93sjh9YSGvKlKkHZuOJjWYCC&#10;r1H1XEtCN4xpCRd44sGknzYRrDR5BmeJi4CYQuAdIEgSi7cQ4udnbabZunksfMd3ZnsFOPQJHTKO&#10;rrQO2kxoOrEZy8I6IaMuaf6q+zlF6ilabVajs8yIZCVqINNzCApHGKlwam3f/aXZccCZx16z2jWT&#10;KUpPZWpahwji319aQ4YGnUnjESkktvrG2uqNw06Sxy54RpeYit/7dv8A9/ttN6q7SCnURxXyktub&#10;Ft6iw74ORQrpC17jkc/4Rc8EjL25sjYVDUc0VGhEJgrTRj+51DdXDyHE02uIYuQWPT65iRoYmiOU&#10;bZNzaYY4OzEXKa59l3jH1TRcZtcPYY877enGUbRerl2ogSVpXwjzOvyzpq+k17STkF8I7IFR3xHa&#10;miZE46OqLiuNIm2OuLNHlKnGcXk1xtnUDSpOrORulquxPCN9NpLM+Fy8IHvSlaf882tt7Ut61Jji&#10;mOoBCfGD2/aoIUrTXQ1YnPrGV7cVOSTaLg5MsI09oeSlWjo83KK03yjJztLwPWYccYey9TO7a43N&#10;QjivgYUvAJta7D2iHk8tB+nna1xd3gvbqifQwpcVxjw//svtzXXEqctiu7ejQtfRpDS0DDBY+I9v&#10;e5qbWW9xUy173YgYx730uJhKV+n9wQX0hI6sIr70JotFrHAOLp8Y4umZoLio1oQGO3AJ3V623aaj&#10;nDCUbdeubgSM67g//IV3XDCqEgcI9X+jGq74L2dotqHls0H2nHidls2ZtdUfYLH6AxDkJwyGZKWM&#10;USSsCA/HpBSjQO2aobeUiOKRzbKy3LZamqkzpDjp1WWkZQVrAlyQjJufDIk58MiLqkBG73FeUAJE&#10;EmADBuEAKCQgAYA6AOgN0AjvjAHLKAqBYATLpwAUuCmAAa8A9YBgpqakoDwQrEOaeEM1L7lptNF6&#10;5rBkrHnPupop7ywjEnGNuq8vO7pytGyv1UmL9jHfPDDQ/vWardyDLKOPu8O3RRLymld0vxxjyb5d&#10;sNXNxOOJgXgk5gKwDBEtGIAUZmKBGs+lbUKlzcVW0bWkFq1qpDKbBjNxIA9sMM37i+re3Wofb9t0&#10;Rf18P31wtO2bzZTk9/jpEaTT8lwyjd953bfrv97ut2+7uPlDzJrBwY0eVo5NjSSQkeHvPlBPNrpr&#10;4QyHFIP/ANtpa/AMIVekGQK0EfLjPU3EQjCW6xqZ8xRWjjmkGANR8ri9oUYPaZq0xQBXtmPABGpn&#10;5DyhBGXG2tqNWmcJoqRIM207+zPqUnuLB8wnDyWD+hvtVha2uajeDhNDznDCQp35qo5lwXahiHGE&#10;Zwy4roRSqODs6ikgAjLnAAmmws1UvK4fNTGPMjlBSAyXmGCzU/GHgyrgHAlvjmcEhARoIITyjFeE&#10;Ac5nqtL2IHidRp+IgBIK06gUwTiIZNS+jP1Ou/pp3VT3jzVtjug2236xZMVLYlRVY1f9ykuth6jA&#10;xrpf/GqlfQmwvbO/s7a/sK7LmwvKTK9nc0psqUaoDmPBzUH7GCyy4rfJ9TRU/Nn4wipbTKRhQOIJ&#10;CCDAFKs8pKjMwwkLOoqNz+6JqUtSPlHGER2wqISSe47Xa7vaG1uhh5qVQfNTfxH3jOM9tZYvr7Nu&#10;u5jOd4sLrZLj0rxg9JwJpV2BGVOKcDyjg7Ov1e11dk7Jx5R9a+pW7R6hDWkyc4lERcuMYWujXS1G&#10;dsWju7N9O/1QDtG3OdQ2xQf1bkAsrVhkRTnTYeOrhHX0dfzWf2u3019J5+Ww2lsG+k0hA0KR/cUT&#10;2CPQeDalGgCIQN74CeZP8u9r/YP7Q75psWnTq3Gxbi7I0rlvr0l6GnUReMXp+DxnX/TzVvew2O4U&#10;hSqUWVNsumk+iZlrXqNdNVIc0gSEXvpKwzWBb9sNzsG5V9tuvM+iVp1RhUpOm145ER5+0xcLyhaw&#10;TDD4w5SoQ1cYogp/OACtCuwmcEibA1Lsy0FvZipUUEzDeceZ22ZZpq6q16xLGYTnlyjCckiLigxg&#10;LqrgTjMxYwh7isxmrR4II1hoSs51V5JwH3xrCIlon7IozUkB7SflDl8AYNpmKjQ9tph9nSIwIBnm&#10;DHzHbpjc9oeGiA0p0UTUcgI6+vwyN3W7iC9+In7Y6Ajqg/ULT/CL1BenRUSlF4Jz6aiX4xHscUru&#10;Oi4P15KssD1jv6LmNtKV2UepbzzCLGXfC28pN1JQg6TjkygrSpqEI5LFyhrXY+50rbbm0qzxqAkD&#10;jKOfaYuU4WmrWF7QqPZ8pz5RNEVW8sS5lRySCzSY5w9Swy3vK49BxoUXopDSFmI7OnXNayYUpxAU&#10;5x2LN6tdrJL4CKkHgg1zqgJMo3kVEp27dvsdwY8khrvKesc/drnVOzWbeoKtNtQCZAWclSPBsxWO&#10;DPdLynbUXEkAz6yjp15OKZc3Lbhr3AqScVjsmuGkiDDX+o7iY3ixm26v1P6xWcFaei5cKYph3lEu&#10;HhGd2Tk5obPe7i39xSpF4wBWfhEXuwm7LTtvYG5X1oKzQ5pl5QJCOe9tyWT20+mV9WB9Rda4hAkK&#10;d1pZR+6/T7d7ZwY1pdwUTEdHX9iy8w5UP/4bvdi8v9LUHYyQ+yOnbvlV7Iu6sb61eTXoOAOaRn75&#10;GXbXYVtzvqdrbt8z3BVyAxjLt7fTXIr0t23tbds2qlS9MNq6Q2WOCZ8Y+L+323s2FvGBr5rdJ8s0&#10;6+2MNZGTOO5bF7g4tBQLj1j1vq3FVEV2nd/sb80ydIdgI9D7eudMjLRal0GNDmnEAlOf848noGBa&#10;m706FPU8gJHo6TNLCpb93Uyq5lOm+R+aap7I9Xp6ZrzW+kiPG/Wgaj3CfEx6HvKLiLpswZc2DarS&#10;rSASQnCPl/tTG7DZooAzzj7+MHASQSThDAzWhVl90PKT20/3GoVgoXbYKwbc0SuY93xjn2W3DYbk&#10;GiyeQhxvreFtoVVbA0GNSAyLqkBEnVIAKpxygApE4YFhAMAHygNwnAToBhxgPDoABYBgBMAwKXjx&#10;gGCJfwgyeCZcVhZGBdRBhZMfVKDIEeVBgyFX7gaTReOUPJV5z73paNzY7BXJzjXqvLz++JvYXrRp&#10;8/uj0Z4cuqbuBqolo4dRHL2R2aVSNxpEVymM/CPJ28vQ1MSMgOkQ0EFNznI0KTNEVRxh5LCg92fU&#10;7YO3jUs7Ijdt1aoNKi//ALam4SSpVaq/6WKeka66Wl48sV7g7r3vuav628XTqtFri6nZU1pWtJf6&#10;WDEj+p0+cbzWRNqEJpuejCWuyY9E9vWGkDtTXaXDS/2eMBlmDWQHhDIAr8YkFPMx4aSQ8fKTIJzM&#10;MODPV1ABK/ucfxgwCYCKQq5jpCMq1uDm+UfmgBQNa4GmSoPyOwR0UDd7HNcSiEFHCECTqaEkTXMw&#10;Ag62ouJD2eQ48U4wwY/8TV/dNFm8tAcC8g+UDpBkkz6D7QCmpdTOBzXOAYKNJXWwocARj4wGXIa5&#10;vqNCH87BhMwgKNTSqK3hxXIpDBTSXCRUGEBNDw4aJOGBGM4AF1MOZ6tPFPO0zTmOUPJOpO9Ko1wk&#10;WlRxBgN6q/xd+rP7Suz6bdwXCWN29zu261UjTQuSS59qScGVSrqf96j80b59p/mNNdnrdpKq75uf&#10;ERDQqHEt54wEFvmlmSsBFNGeeEALUGFtQETAhUJWm5wSJSe03ezKEmnTHKgEzkM4kkB3Hu1g+2/Y&#10;Osn7lRrO9N9SmP0KTtWlfVw1g5NmIr09vLbrzrc5wpPc303dvtrQs9gun7WDWpi/ruuhX9WzQ+oK&#10;ajU2rgGlEjm26Na7+r7+2uc8rVtnbv8Awm30bLb7Jvp2lJtG0oh6UKbWBGggHW5M1IWOiYce3Z73&#10;NppYWfd9lXr1t47jqXbary+nbM263s6FEH8jDqqvIHF7yecbZ1sxj/8AJY1qw224XIAFZzavPSGn&#10;3FIm6xN0O6W8be+6/YOrsp32j1hbucA80l06wMS1ZLEXWoulxlRPr/2lX70+kPcu1WVL19ztqDdz&#10;2+m2bnVrB4r6W83sa5g6wp5GnnDwn2tfs3Taza+p/wBxbD1KUipYUl1SOjLCzlA/ULYBvmzitZ0w&#10;/dtsDn2haPNcWx8z2EBRrb8zR1jm7tc8icMMf5p/H+McuDGa3yziyw7SvhhAMOpk06rHoqOVIjbw&#10;VjWe365qWLBpLWJMmPJ3ubhke3NxpGmk0lxySIyLUPcW9aodVUow5coqQkJuCUkptxMiOUa6mjiw&#10;jifxEawEKjUUeMaQELe1/d3bLfiZ9AYns29YuNHtrb9nb06LJKASCckwWPnO3s9tj2p5RYqLPjHR&#10;oyOKlvSNM8Y6Yat3DAysQ0LikVqDmi2SEZYeEXCHqU5EgIDEbQKp3QxvogpNOEbfXvLXRG9uun6c&#10;1TDKN+5W0WJ1qWuUJ1++OCsR6TCx4KSz8IUoTVjcmjVpkkinqGoDhBeSbHtjaD9oDqSEoAT4Rltx&#10;Agt6ubex2u4qVCFcCmHH7orVWseat63Gte7hXqFxczWdE5SkI9bq1xq1kRrqhOfhGpC06Fa4d5RL&#10;MwZkT5S9ptJaEfhihhf2YP2wlqO2W7ACRMnpGN2pW5XXZ3h9u1rcAOMeX3T9kIfuhrHBzHOQjERp&#10;0TlprFOa003nS46cBHpyNYMABM54mHg7C1Dbr/cHaLemS0/nQoBGW28jK1ovZ/Yv6TjubfMSqlqt&#10;LeE44e3tzOGdq/7Ztm2bXSNAU2ObkqKMo4fepyk7avb0PLRGlmKYe6HrsWTs3NF3mZ5XHARXsCNW&#10;8pv0ioFIkFSNpsCVavQczztaRwIEaS2HlW95stsuWODqLWrIkSjWb2qlJ9g9o2D90q3gQuB0hRgB&#10;Mx5/3e2zVU8tLuWOpHS3BEHSPl+ajJl+xdX81QSxHBFjr69MzNTlDbzstKrQcGCZjs1vqGT39hV2&#10;3d6bmBNRT2x3Tsu+mKtPXG5PZTaFkBPwjm6uvNwvdVd03K6uanoMcBT/ADchy9kfQ9H19dZmphq2&#10;xWmo8xPGc+MV390nEVk1q7TdVKmqmzwnHLp3SJ9msdrvbbbQyjVPmDQDHn/Y/aoy0lVIQY4Jyj7u&#10;MgqmAQ+z3xRBDvZ+EOJp1b1EeOHNcoMEtG03BbWYpwOEY7tGz9t3mukwrlExrqvNrWVonFNTh1SE&#10;ZJSTAHIkADlAAHjACawAKmADgy5QBywGDUIBgBfAYpqQAX1OMIxS8mFkClxMGQKePthAUzPKEBMI&#10;AOhSAA0KsUaB3mjqY8HAw8E8+/UagGVmvAm1+WMaacVxdwO3HrRYB7Ogj0dfDh18rSW6qZngJRz9&#10;nh2aKjudsRVXifGceRt5d+nhTe6u8O3O0GFu63Pqbg4LS2u3SpdOXAlqowf3PIg10tbMN7q+pXcX&#10;czatnbvZte1kEfs7WoRVqg4CrVkXf6Rpb1jo10kZ3ZQS9zCmkMGACJKLTkADXGYkMHDCEAmm5rSq&#10;uai6hzlDBSmSxmlyOo+CgmUuEIDikQwPAL6Ligemf3QYA7S1/wCm/wCQJpcs4MG4MXyFAfyuzlAC&#10;gaKqlqiqMUzTlyh0AZ5cD5PlKiU/ZCA72tarUk4qDwSAC1BqaXoC9nz5qOMMGryAUJXr7YQJ06Fa&#10;4KtVlHN5GI5QBL2lBmj0dIbVHyuMiRw5wAFemoIIUEog5coQNDTLHK0eU5AY/wAYYC0lhD248ion&#10;AC4a3SH00DfzMP5SePKABCNdKbTMLwSUIDFvlJCIcOcAEDXU3qzEYDlwMPIC9jXD1mBGFFbwJhg4&#10;srh9tUa6k9zCHNex7HaS1zCrXAiYLTgcoqXFzA+gn0M+qdP6m9tab54Hdm0Mp0t3ZgKzHSp3TR/e&#10;iVBk/kRG1k8xrLlqZBGGGaRJlKTV5EYwqDqm35QUWER5SpiYSWWUSRemNLp8MDzgAm6b1tewWrbv&#10;d7pttSedNFp81Wq5F002DzOPSXGJGMqjc94V95DmUtVptjvKKDHJVqNOdWoDLD5GHqTD8DwG3vKD&#10;WMYxKdNqNYxkmgcBwgzai1K0bhhkA2acypgI/pXNQBWPc05gE5wA+pX9yMXB7T+VwE/YkLALt/ZX&#10;B/UZ6FU/nZgvODmKm9jFf8jHP7T23tj6hOompS7f3RlruN3SUPp7XujTSquBbMhtRtMpGmm3OPy7&#10;+jb2ln/Kzdm943jatvQr3Q3DbLkfpvcjlpPbqaQ4Yq0w7rlPb1yzMeHu9dhr/S/6q7/23S1Cz26+&#10;L7EL8+33YFe3wxApv0nmInWuPsmeUpeM9N1OvZk6KiV7SoJAFcPCLY1lvd/08ff137x220B1wS+4&#10;21zg0NrFdXpuMvMZ6SnKObfqx4ErOq1ndWdV1veUKlCuCjqdRpa4ESzjFQhZnCIezoird0mO+UuE&#10;4je8FfDYdvoUm2NNlMooU/xjx9+axsdWdRoAgTOPM5w/AQ15VqlpefKOGcoqBWnh1es52K4RrAK+&#10;npcnw5xrCMrlzaYcqRcVIZbZftobkyq5dKoSMRGXdrnWrw0+3qi6pNrMmCBhHze2uNmZ3RB1ocBg&#10;cY3025ScligglZCRP4R26mhLik11coMFEVr5FKUmFNOeIjTBHApgjzYYgxnaaB7g24VqDimC44wd&#10;dxV6qXa1v2lU6ZPHDlHoba+0a7LdY3rLymAo1pIZxxdmnqxsO/RXKcc2Un1vRa9uk4840lJfe391&#10;qiyNs44SHMYCI2hqP9QdzuDaPoNVHBwDgcs4vqnOF6sgfTBj1MtRGW76tVrG5mHdk4Wiz25lCiHa&#10;Z5FI5dt83grTgNAMoUTwUBkOGeUaJTXb9ywVCzML7J4Rzdshq93PVqXF6adNxQZxfXcNNUVStSwK&#10;Tj/ONfceyf7S2pm5bvTpVmg0FTU4K0GM9+zgrs3Wl2ztW221OpRpN9UCSBPbHBvWWQfuWU2ljRIZ&#10;ASEZwjJzldr4k5TELFB7QaCArZ4GUoua/wCCOAxgxanLCNJrATqsYCuBX4Q/WGZXQDWkgyx4xchq&#10;vu2406NN2pwJxIyTxi/aRcmFg+mj3+nVuj8lVxeAFwEhHh//AGO+TjRGUvVd6rzLGY8UjyuvX5QT&#10;r1QGFok3IDPrHXreCQ17ctTSIdpRnXdBpG7ZVkC0Ksdn1s7XDo69cqnf7h6x0UpEeUAcByj2+j6/&#10;pzT21uSFnaeoQ8/Nm7r1i/sd3xGNWS0sKbQCRKSqkeVtvylM0rSmnlaDxkkRmkc0rVQEkMgAghYt&#10;LDShLmsffxmEIOAMpYmKFCExQGGRWmgI4e4w0pqwqkPbyIPtjLZca72lcF1JinBFjPVpq0eyqEtb&#10;FN0iFMzCMIxgASYCcUgMVyQESKQGAugPAdaiA8A1wsmLqMIClxgyAF0LIAsIOWAAPGGQwBRMoeDG&#10;DIMABYIA7TDAdMjDJD7qxWOyljDDz99TKaK4CQKnpFa8Vx904RHazy+mxrVLiiATJPBI9DVwzyP3&#10;b9Vex+yQ613a/N3u7Wkt2nbgLi5XIPcop0v/AOI8HlHP2XD0Ovrvl577x+u/dm+vfS2WhT7f254I&#10;Bon171zD/VXc0Bqj/wCm0dY4vSOuWTwymrXfWLqlUufVeS6pVc4uc5xxJJUkmLFpPRMFilRnI8Mo&#10;QGaXhWOGsCZY77jjAQzaYILqJKj5qRxA4g5wGKzyjyTGbc4VA4phC9glieGEIx6Z0kgD9N3ztz4+&#10;3nDgGdS0oQ7Wx02uE/DkYCGYA/yfnHCUOmO3UHAtlUCKRjnCwClSmHAVQEDij25B38cYAIKZLC10&#10;ziJQZAj1ALhNwxacCIAjGXFJ16KNQeQHA88YCqxNpUw0aT5D8vKA4D0tBKEqsiYMgpVJqtL2zcJ1&#10;BNSMF/GAI9zNJmFb98IClhHmAkZkGSrBkDMJYVHiMiIcoKuYwAPYSWYFv9Lkw/CAD0/KWgjUDNeE&#10;FMo+mJIjmnnLwhCkQtEqDIjzDIt4Q/JDOYGBr2FaRw4g8JwQLl9Oe+d27B7msO5NncTVtnaK9sqM&#10;uLV8qtFw4OGHByHKNuvbFxfFOcPox27v2092bFYdxbFV9badxpCtbuMntydTeAqPY4FrhxEVtMVr&#10;EzRYChbgIkHbWED7ZwknDS1jXVnuDKbAr3vIa1ozJJkBEWnhnPfn1VuNjtqlHtOybe3ok7cLmVBn&#10;E0qeNR3AvIb1gnPl06dGeax2hu26dwXLu4bq4rbnckinXu3kvfTcsmOaB+mhwagHCNMzwN9ccLHY&#10;b88ObTe5GkyYgkvjk6Jw5bqsVpvAfNxlIE/6uXJwhYSm7PfG6mh7kc6bwTMLIr4iESybfuDa6THh&#10;xwgJOUquGcAO2EHDAwBW/qjtNHuH6Z91bHeMFWhW2+tUptIXTVoD1WEf9TYmt/r7evZHlX6NfUJn&#10;bu72HYfcDlpCqKeyXdUqwsJVtBxOBGDOIlHRr+3+3o9k+C3+ZfbTbfeO1O+6DUZuVtV2O/eAf9+y&#10;Pr0HOPF1Ko8f9MY/LzrOP9Mo7Tvxum2nbnFbmgDUtlxKTIwx4RpK5bwXqtpOc4VZ0K5So7+krIjg&#10;QYabEJuFC1vX/wDG9x0G1w3ytuCJ6Vk4OCHxBjKyXytTt7+m93TJqbDWbdU5kW1RyVEy0vTS5csD&#10;GW3XYXnwqLtvubS5/bXFJ1G4a5NNQFplnOOTe48orR9kt7k2rVeXBMSVw9keRtm1CUfZsY1ahV2a&#10;yipAre81tR9Jksk5QxUYy2DXAgfbxjWEJeNDBqyGefWNIapbrclz9LCgWYxMdEjT4MKBIKqhkRC2&#10;nAjV+13vuLBjzNAq9I+Y+1rjZFWKjSPj0ielJ0238quKLLrHo6XgZQd3T0XMsyidYrWilm0nSeB4&#10;/wA4sHLaYeDOfGFYDTcLA1bZ4HAlYUkOMyvLcULmpTEwq9Y9LruY0dZ13W1Zr/yr5oW+vtCsaBZ6&#10;Lq2a9pUkYmaiPL31wzsOqdJzXSwJmq+ERKUWDbP09RPy4wt6uRR+/wC8YzUwzOC9Y6OjmnGbZLll&#10;HoNE329YmvUNVzTpVIw7tsRFqxXNMiQKAZRy6VOTR7UxJjeUG1V5SUyId2EONs9ShVdV/qGOSiMt&#10;jyCtbvq131i1QeXCM/YZJ0bdhrsbUCtLgHADKKt4yTbuyu1bejbi/tw3U4AlobKOW7XKL/habxrn&#10;NRzUAlL2CDyEPVpALJQPZBCMyCSQJBcDyioKFlV7Ua04cIvIK/vhSnWcnPrDyeEbe79bUgdJBQGe&#10;J9kRd5FYirbhvVzcktp+VuGo4npGV3otV51Otud2y2c8vc4/qFUAbKNM4maqNe7bfY7RaUrZ1RoJ&#10;AAIIwjw+2XfYWXC1Vb1oph1PAhGgRlcRCPr3NV1M6W5IDiYJRPKv7g+pRDnvdlhzEdH9fteHR/Wz&#10;Tua+fXeRTcqmYA4R7/0+j0ma9Hr6Ma5Dtnb9c02Prsm+ZBE58427vsRjZqk62y1LQAtBCzT4R5fZ&#10;3e1w4uyYo9GtUokNeJjhHPaxTFpcNqU/IVGAEKEf0nDB0lxBjbWhfgCssZ9Y+/jOhngDDTYHzYr4&#10;xRDsLtUAqTtHTBExinSM9oqNb7OcTTYMpRmvRqNh8rYp0RK/liTdOAO5wABMAEc4JAMEHPSAybnx&#10;OTBrhZMYP8eEGQMsIAzgDkh4AQ2DAGFPOKkAwpiDBD6BDAQ3jAAFqmDAFLZwAKSWAInc2rTdDDzf&#10;9a+5u3O2GOob3eadwqN10dstx6t69v8AV6Y+Rv8AfU0iDPLHbruzy7v/ANWu49xt6m27PUfsm0uG&#10;mo22f/3lVhxFSuELW8W09PUxre2jTp10/wBs+QBRT8mJIGa4qTGWWwNNVn50ByXU2EBx6D26ajfT&#10;eMKgm1OYn7oBBPR0ElQDg1y+UwqY+gP8jwA4CTgYRhNNwKPUOAk4S+MVCGaz1V0jTXbkPzJy4wCO&#10;0/8AqCYGLTxESZRzAUezTpIQhZQ4A0vTBNOqAKL08wmRwP4wyH9PQdLm6ajUPDmIRjlqgOYFdmOB&#10;hgozFHD9MoHCeH4iACmnoLmyaWlV5JjEgWpSUagORasoAitx2w1xroHRdMnTOCpkYcDtk3b1XGyu&#10;vJctkGkc84ZLCEd5PARKhAHAqPnxP4zgIjWYHK+mJY1Gf0855QA3nTJaPlznDsAdKAOZMEiUxAB6&#10;ZLHaihYZFpzHAwAsWhBVYppOkUxB58IMAq1pEsRkeCwjA+idJBk0fHCKhEwtMkY0zJ7DNRCwAgGi&#10;WkI6k6bHKV5yxhh6N/xj+rDe1t9/8J32to7b32q0WlR58truTkaxy5MrSY/+7S7jHTp+0x8w5cPb&#10;AY5j9Ib+oqac1GKxlloQvt1tbBWNH7m6H/oMMmn+92XTGIVrrlUt0ud63NxdXqB1AFW2jWpSanLE&#10;nmTCro1xFN32gHMLKtJ1MkETBcBziG+tZTeV9w7Y3N+87DdAXDQlVgQtqsJ+R7Tl8MkjSXM5VZPl&#10;eu2/qds+/WwN/t9N9dhay5bS0VfTeqkFlQKAPm+YrD/r/CL0ZmYtVHuDsWs1alOlSc75tdu9h8zu&#10;LAmPOI9NmO3Rscsuuw6x1tubZmrVMVn08ShTURnhC/Zlenb8LZsdhtNyPVsKznUypa6lVFZhyI/N&#10;gecGb8sdtcLVT2+s0A06jXjJrlafvEHsjBYMq05VGlpwBylzisk66oC7srm1fNtxRq0T/wDxGFv3&#10;wXwetxY+dPfey3VrWFeiHU7q1qB9J4VpbUpOBBUTE2xWu2Ll7XZM8vRO5Oqf5Df403NS1pCp3fY0&#10;xe0rVk3N3jZ19Wk0Y/r0i9rVxDhF9skuZ4edZz/t437a3Y2lzRuKZkSHNJkU+IiY5to0vcaVOuxl&#10;1ScTRuWl6NMmvBRzZCXERbJF3Nn/AMnZ6NTf3tF2hhKqQOJwQ4Y4wWDOEZYXlegDb1mlr6alHFCW&#10;DEHihnE5PB1eWO27xS0XFJrqchr/ADsc05OA1ATiNtJvOTpK02upYB1GjUNRgkxrgPUCZFJGPI7v&#10;qbTnVlZgjfMqUqWtxLVVGjnxjhkx5ThUqlIvqmoQS0rOCEc6aVOkalSRAxjaHFS3jdqbmvp0yvDr&#10;wjfXXLSRV3K4knGOg3U/K4H7YwrA1PsbcaD7T9s75wjSDzwj5/7nXcoq4BnmTBfdHH1xmchioDIZ&#10;x26Gjrygz1QRjGnyHMYo0iXCUagelRLTp4zhUEd0qOoWjinmQoIRxlV0TUr1HuxJInKPR04iyTaY&#10;PThFmldt3araPFFf05BcxHP2deU2NAsHsuqWtpGs5A5x5+2uEJOi9zQiEhM1l0jO8qlU7vynR/bG&#10;q8I7FMZR09E/ZWrL3Hyr7I9Kxdi6drOZ+2Qgakx6x5/f5ZVK1wDPBvKMdaSMuVnyxjohmTmkLOKh&#10;Ao3NRr9ChBx4QbTCsJanetazQ5ipiRLGOfklw7F2m3v7v1LtiNJkQFXrEW/BVtlp+1sLdtCg0Na0&#10;ZRHKDC8qtcTPoMxCweUBdVWtJwzh0kdVu6dNVch4QGh7reWMcWUp8s4V2PCHvNyubg6Q7S05AeMR&#10;baZjUqBjdROGJMHrkkRuO80Lai4Md58CRM+EdHX0W3lcgNhual4/TZs1VjMgTn/dB36zXyviRpex&#10;drblWrMuruq4vkQMUXICPH331nGrK1pdntNOnTaKpLiMeMojTp9uaztI7xXttutTUQApI/fG90kX&#10;rPlke+bxXuXVC0nQSSACi846OnE8tpvyp1C2ubveba3efI94Vo4cI9zXaXr4a37O2MNlrWdC026h&#10;TLJgaguM4+e7Nr7OX2tR1y0XdqdDPM2RAE+UZWcqlzFbqMa9WnKU4uxmJb+pa1A9pIH9I5xE4VKl&#10;KV9TefN5VyMaSitKDgc16R+gsaOo/hFllxcDnDSOwheXuhhJ2rgoJlzWcRsqNU7Lq/p0xPJTGStG&#10;rbc5WiG6Yl1lCNywAUuGEIE3PgVgm55IhZBIjOJyCZCmEBgIAO1sPAKNZDMYUwsMg6IDGDYCCAIA&#10;5JwyDABsoDEgJwa5zgGgk8uUBsa+on+T30q+nzqtgy+f3P3BSJY7a9jLKzKbx+WvduIosPEBznf2&#10;xU1t/wAL9fy8wd8f5h/VHugPs+16Nn2dYvVofaf95uKGSfua7dLD/wDu6TTzg4/2WZ8PPt9dbleX&#10;da8vrl95e3Li+4uqtZ1WrUqEzc97yXOJ5wspvJH1LkHVWZ6jcdTvNIcxOEB2JUYalIyHzMJCjmFy&#10;gAzc3NMsCDP2QGMWAYIWSCCXtgAWAN8rhqpGY4jpzgAH0ix4a/AoWOKYe+AxgjxofJ3HFOEIAY0h&#10;4LVZUYV1gzSGWC0tIqs+bCqJABcx1hG5oDSi+UzxygAxZpIyWa84MguwOqU/KPMwFOJaOHSGANkU&#10;waeGMKgctnPzGUpn7LBAWLS+lpT9SlgubTNE5QERDRNjgUd98BgdSkcAnOcGQr+/bY4ubuFn5bhs&#10;yRmRjADvZN5ZeUhSqHTcMKODuIhhNnzgtdKp/XguUIyNQEVA+n5XDDAyn0WDJCPpNc31WN0txfTW&#10;befSGCQ0sOlwPpuXBF9+BgAdM9TflInAC1Go6k4/ma6Tm8fZBkHPpIj2u10XYO4HEg9ImgoynqAY&#10;/wCYZ4Z8eEAI1aQEj8xU6f4xWTJ03BodTqA+i4zAxaciMJygI5oNdSqaHFJAtcJAt4gyipcXIe9P&#10;oJ9Ubv6i9of8PfV9Pc/b9OnQ3Gov613anyUrlTNZaKifmnnGm8zPafLTTZqdPbhTMgEzEYtslHWM&#10;pAcRKAkdf7TQuaZp12BzXcs4KubWMv7v+nLa9F9S2p+qwTQgF7U/pOY5RFjo07WFbr2nddr7i3uP&#10;a6lf0qDv/wAlaU3Fa1v+dqOzGLVzjTTey4bZ+YsNt3PSJYLqjUpUa7GVba4qAAPpVmBw+UlHIZg5&#10;xtLGk3lPql1Ru/NSrSQ+RpxlhlnOLi7Ksfa14bC5a+jUdSLlX0yWKiOkWpBtMsdtctp2Tu+7cGs9&#10;YV/6m1Qp/wDiCGOe6uTfpi72O+Wdw3TWHpk/MvmZjxx9oiPVy7ddiTFtTqAVbdwnMIVafwhZY2MB&#10;78+jo3WveVLVgDn1Kjg3/WSUh4el19/HLNvpbcbt9Eu97raN7pvtu3u4n06ltcOBFGnuNEI2ZkBU&#10;Z5T0jeX219b8HvrNuY88/WOz2bYvqt3HS7aZ6WwXN0b+wpBNNMXQFSrTamDWVTUa0cEjGOPt1xUx&#10;2pfncrF22H/dA10NQmXhTiubY2ly5tocud6NcV9JAPlqY/IceiGcOJpluliSt/QJbWpEOrMAKFmI&#10;cOKjGJsOUwp1/wBs9r6Yd6NQA6DNWnEE/wBphBM0qwe0eoqOIFOoAhJ4DBYeR4dcUKVyz07nz0wA&#10;7UquAOExxjLfp02nMJF3nbiMeLMqT8rahCDq4AAYxwb/AEv/ANU+rP8AuCjv1oyoy4sa1Oi1R6un&#10;UzqoJEY69Nnk5FJe0OJJKkzWNpDIgBOXOHgOAIPIwEtXaN2La+pguAa8ebrHB9nr9oW3hsLabKjG&#10;VKZUop6x4FllZHtGg16rIZGOzQrTG/ohr1bgMOMaTyZBjHuBIHXjGmQeMo6mKnmH3xRoLuSu23tX&#10;a1mJdRBJk4zOsWve57QjXTjvkxFki9rcZJFAWgdbyfHlCoqd2jeq1jWAqu/S44pGG+kqLGgWN9Ru&#10;6YqMcCSAZYH2Rw3TAVTv81H24QK2QwPjHR0fyitWc3LGsYExkgj07OGuy3drWbxaioFQz5R5P2fL&#10;GpyswhpBzjn1JFXQawFznYR06maNptrtVdInLlGsMyuvTtzJwKHKNfXMPCb2SydulanRpp5ihJkO&#10;scfZ+pYbj2/2vW22yY4eUlMBjHHtvmpwmHU3tCudhwPCNJEIbctyo24Ic6Y9soNrg8KjuG++YhmP&#10;LlhEexoeteXFQrUcQHfl5GFkEQ5rWF2eaQgbVrqnQbrqY4ARpNLTVrct6fWYWUccFyT747Ovq55X&#10;ODHZtjv97uWta1xpucGvqn3gR29/Zr16ZF2egey+xLPbqVJzaY9QgEhMOvGPk+7u27dsIuzT7bab&#10;e3bqeBqzOUbadUjLBO50IQDIDLlG81i5GY94bsK9c2jDpAxnKUZ7eV24mFFumDDoQZ5QJE7ftPW7&#10;goEzAC8Dwjv03/QNV3Sze7SzIBOSJHlXN2Sj7E0aRdQIUvEhxKRpYrW4qtbnSNvePa8EBxUcInU6&#10;amm6Wn5TBSc639QIFafZhOIpZaqCMPsEj9HZUMighwnY4xRDNTHPCUBJC1IGeHtSJ2Vq0vsqsgYP&#10;skYr18te2uorROG6Imw/yhYShXVEGMIYJGosGVCFy5ziMm5TCJwVIeAHQTDkMYNh4IcAShgoBCGR&#10;gBlDDkgGQpAAAQFlyHwgIKQG6ARQPqj9YexfpDttO+7uvXHcLtrnbZsdmBV3C70yJYwkBjFkatQh&#10;g5mUOS1c1z/p4V+rn+UP1B+p4r7PbVf/ABns+orH7Lt1R3q3FM5Xdz5X1ZYsaG0/7TjD4nhXtJ4Y&#10;f6yBrGya0SGAA5CFeWYaVYrqxIBcJnGEAepgFkYAcMrFQVIIAQDnOAzhjqTiS9o9TBr2yIAgAalA&#10;03FzHCozSCUHyk5EQAai5CD+U4yJAgp5HczTn5Tlj7IAMxq/ok+YlWHEDl4wwDQW4tR7ZOb4p0gA&#10;xaEBwByPKEBqY0uXTJwIcDmDiIWQF1M0nlq6mj5HE85QAo0am+ZScz0hAen5XghQczkmfuioKVqU&#10;gHA0/leNYA4HAEQEEN1sUoCJH7oDC0im9rgoKq7JcoQGqUvRek9J8zCc2maiGBXsDg17ZSAcpBJk&#10;qwgT9Nr2uonBy6XH+oYe2H5Cobtt9exr/v7NRNXsBlzEATu0bpT3KgGlyV2ifGFYSUcDUACAPCJm&#10;ohQyaFry9snZhFJ68jDyAvosqN9Sl8g/3GZsJzHEc4ARaNCD8hmPhLnCBdtJQNOCdcYcBxQeKTix&#10;wJov+cchNRzEPALVaZadK61nTfjqbygAKjGvaXYECeakQUGr26SfK1xbnOYhYAaT2oKNWTTKk44t&#10;OQ6Qwvf00753X6d92bf3PtrddWycad7Yg6W3NnUlWoOX+ps2nJwBjXr2ni+KH0g2jctr7h2iw7g2&#10;WsLnaNzoMurKuPzUqoUApg5vyuGRBERZdbZWsuTo0xhllEmbVqAIKhFgOVH1bcYEL1hqyo/dXZNt&#10;uFOrXt2NFV4Iq0k8lQZqMimcJtr2YYFueyMt7qn2puxfZ1ADS2XcEWnUayYoVQcHtGBGIi5M8t7M&#10;zKtXDr/YN0/43dgaFwoFKqR5KvBTgSfymL12Pr2s4+F3sLpwoU6p8ol5hgJEJmZRreXRV12PeK2n&#10;zEsAk0O8w+XVNYnaMtmobBuTa1MOLlA+YgrMhcZ9TGNmHPtFsstyp03a6dxTaVIJD2kKMQUJmOcS&#10;w21TFOvR3Bn7imWvDpFzEc0kZgwYwwvHCM3ztjZ+4rCttu72dK8s6zdNSlVaCDzBxBGRExArXex4&#10;B/yX+i939ON5t9/sa9e77Y3J7qVI1zrdbVvm9NzkUh2IJictN/2mWXdr7nUtbmkWuRwIQqh1NmPf&#10;F63lzYadfNbfU6V9bjy3TNelqgNqNHnbljj4xpWU/BjRqVHUDTaW/uKAcQSF1UzkRJUJhljlAig9&#10;1Jn7ljaFWopfSDl0VGqFCT0uSXWIU6lXqtW3a8gTqUkOJwI9kSaYsbkV2aj5hPWwYhZFzecaJxg4&#10;aXAN0vKO+XgQcUC//KYAM6kCgDfJOQwTOZ4cDBgZwgN07X2jcC59ezZ6xPmqtbpqImekhfGM71wZ&#10;Z9vvYVaxd6tjUVhKMZU+Rx/pbUydyenWOfbqPGVRuLeva1XULuk6jXZ89N4QiMbE4OLXW1HsJBE2&#10;kRntBWr9j39S+oCm9+pwCEHi2PB+z1eu2WVXltNxCEJ9pRjqk3u7dwYCk+MbKI27QJcYqUjxop06&#10;T3uMmglBF5OM47o3qheF9vTIJEvGNuuZXIpdZwaEEdZktBdOKyMj29PR5c+CRNuRacaUKnGEk8sd&#10;4uNtfJXUlmIjbT2GFruKtvv+2Egh1QAy4xzY9aerML6hUN7+wQ69SeEelN5dctr4Xm3ubfadua17&#10;gHIic5R5e+t32YYQ913MKiinmiJJOsaa9GFYRNXcK9U+YoOOcdU0h4JP3Cq0BrDpGZh+sOQ2NSpc&#10;PaMXHDj4RUV4bh9Ke1rstbfXrNAP5HBVbHmd++t5YW5a/f7oy1o+kDIDSSMvZHn9fNynKk7z3MjS&#10;2iOqSE8o3u34Cj31/Wuahc95Iw0rxicA3aNRXED3wGRuazGeZ5AYB7Ui9dcmh62/0GPLCfMPH8Y6&#10;Z02nhB3d9VunO8xFM/Ax06deIoptO0Xe8XItLRpLjIuSQGELfsmkD0L2T2dT2uxptdS/VQfMPaZ9&#10;Y+f7+7bs2wzuzRrLb/QAOHFYrr68csitwH6MU4x1zXKld3zcGbdZVHl51OGPuh74kaasgr1nXld9&#10;ycXFfBY505IXFNr6epMMesFEOe06Hqb9Rc3BrXLlmIvTbHB1qm9sa2koHmQKnSOfYlYtaYo1vWqE&#10;4rFyA37mt6Vei27pAc8oVmKrzFcpOIALZg+wrBhJ9T9J5GqROUZ2BoYD8gY/SJGNofP/AEnrDJxJ&#10;lL2wyGC5j7oCO7d4XBJ4JBTi+9n3QaQuKxg0nlsG0XQLRNcoTp1WJtdWic4S4A1FziVADliSGaC6&#10;HgFA0+EPBlQwJDSHTDGXAQGFICyOMIDCPhAHQBxgIOUAAIA6AmY/W/629v8A0V7bF/eNbuHdO4Ne&#10;3YNiDkdXe2RrViJst6ZPndi4+Vs8HJlprr83w+ZfdPd3cPe3cd53T3TfP3HfdxqB91cPkAB8tOmz&#10;BlNg8rGNkBFW/wDonbbKANQqvMxAAXTPwgAabiQ+f5cIAHVMdIAVD5qOAn1ENRZlQkEZ5QkpA1Tr&#10;a7BWtKjEwAZtNtZX05VTg0IAT9xgMem9WlqfLJwTADrmsIx0CIsxygyCjxrpiq1oBBDXcSRn4iGB&#10;UxapIM8EEAFAc1ATL8p6QgWDA+iZLXp+YJiWnLwhkBiKFznpwnAZYsIKj5FyzhAq0F9BzcNPmAGQ&#10;wOMMCMLWu82BxWADObMgmZUkjGDIpw0epRBYVdT8vPQePQwgIGgydgVQjLgvCAGz2ocULTj/ACig&#10;LeW7bimX6VY8I5Z+cY+BhUKbd21xs91+7tl9IO8wGULIwte2X9K/otqNKVBNwVD4QYB8WscToKVM&#10;Z/xh4BMNdTdqARzcQ7BDkeRgAX0qZpmtSBNIlHNPzNPPlwhAk15a4DBq48OcEByDLR7D98Awc0Hh&#10;wNvWTS5ysfm0mSjkYZC1GVWOLQNJafMOfHnAYarRWbrkmaYSxx4xJmT2qVRBhzRYcI+tauvSqCs2&#10;VM4a2jLrDkD1d/if9UBaXbvphvNZLLcn1Lntuo8+WleAF1a2U4CsB6jB/WCB80b399c/M/6EuK9a&#10;OpnIzjBrkm9moQzMq9HjiIDlM6tJW4SECmd9/wDY1j3JYVadRiVfmZUbJzHtm1zSJgg4GG203wxA&#10;2lzvjL/6f9z02v3+1pOrbPeOABuKbcQDx/qHjGmJ5jaoz6Z7LUvqbtsfXr0/ScFR7tTUqVGFoVUA&#10;05Rrnhj3b7aSYrQ6GwWlG6bQNxcPqCS+u9sjJPKW4wpXLe3f8tD7c7W2hjaT61sK5mA6uXVQAqmT&#10;iiRG1Z3fa+a1vbLW123aQKNClQYWOeWsY1g8wlICOfa5pzk9oMYaTdDWtBmQ0ABTMmXGHT28lRTA&#10;5wspUT6wdhWv1E+n+99r12A17q3c+xqETp3dIa6Lgf8AUE6GJrbrvPL5X2xr2Vy6hcNdTuaNR1Ks&#10;wycyrTcWuHUEReUbTDVu1b0X1o+wcf1HgVLV0pVGqoB4HAxrrWO0xyNXd+2r+uAHU2EOcDgSZETw&#10;BghUpWtbesTbPctMpVtq7CmgkSBJ944wURW77bbyy/UZ+pTpvARvmRcDiD/GJMpa3zvWbVaACuYQ&#10;klD5pDhBKe3Kd9am4agP0XoXMGIeJEhcxFJLtcBUAKPa4H08tYGcsHRSR/M5jSCC0qCUmJfKfw9k&#10;MjatRpuBZUa2pTqAseHNVrwT+YJ5m+8RFkUpvc2xUbeg11+HXGxORra3z3Ni5x8umonmpnn0MZba&#10;ZVnKi7hs9xs9VrHuFe0qhba7YP06o+4jMGOLfWy8osSXbW9P2m6YUJpucNXEZRw9/X7TLOtu2qqN&#10;wtWVwhODo8ez1qcBuyaoLQJe+LgNKVGfLMReoR++XTrayqhCJSWQ9kK5twrWMZN2KtzWeCoLiizj&#10;1NNcayNLCbiXOXKNEUZNLV4QAFs7VVM8IW0UevaBhhxiMoNaxQc8ZRUU6x3a521zjSOqm4EFkTtr&#10;KqI1+5F25G7qDSURuca668YaeSG4brVu7huokUGyA5jODXrkTfJSkW1EDApOAh2FTv8AYXJbrDJZ&#10;LzjP2TkS22y5vbkW1NGlULnYRO20kypr/ZP01tKJpX18j0KhzxnyEeX9j7nrwi/5a/ZvoUGNtbNo&#10;ZTaJukpMeVt23es6qvcu40qNb0y4qFCnAmOrpmYeMqLuN9Tc5NUx7F9sdE0owga+406IcSflx4rG&#10;s68nIgL3vJzHGlRYUwJMvZHVp9fPlr6oe+7jvbgaE0AlEEdU6ZqeMG1J1Wo1XS6zi7CpyyoWkAoO&#10;cRYl6W+lPZtlR2mluLm6qtVrXuc5CXE4dI8T7O+bhm1i2tqNGbgCceQ5RzaaSMyd5ftpgtpifFPu&#10;jfJ5RpfcVFc+TeZlGuutVOWad67mLiuLSmcJFPbGG/NV8YViiAPKcTInGIyk2uPKS3AHCEEh2vU/&#10;b7tQJxe7SciQQsL54DV9zZ6lKn/c0FMYjaXIVG7BdcCmwEASynFwjq7tqVXbjbuKvA1cZxW3M4VF&#10;IZTdbXDqR/LhzET8FYkKdMVwTgR90TYT0Me2WZMkkhH6X6OYme2Wj8nuh+hZEd20EPk8Eg9ByL/4&#10;2yXkSD0LIzO2w3BnuhXQ5UxtG1/tKqgeIjK6Ll5X/bKpYGzTBMoyurp12T7LrygcIjDWbFG1yZgw&#10;vU8nNN5gweTmm6HgZLtfDLI+spAHep4wAGswDIfU4wHkfWUnAWXCpAeXCpAWQmpCGXerAHCqkAVn&#10;6gd/7F9NO0Nz707icTt+3MHp2zCla6uqkqNtSX89R0uQVxkIcmV6a5r5X9/d99xfUfurce8u56wr&#10;btuD5MYT6NvbsUUreiD8tOmJDiVcZkw9r8Twe1z/AKVcORwlgYlIj5OIxAP8IBALgv24wAaiT6iK&#10;FcC2fMQACmS8cIAOXyGGGXKWMCirKhHs8DAR8XoKTxMOZM/6TARa3qFjwWzQrljAZ61grK9oSvMY&#10;ydkhiVCMqlERCDpc0yRwkYZHFENc8scgZUGjVgAcjDArmkPQyIKdMjAHZSMzmOKzgA9Iljw9OaYy&#10;zEMDVKfp1Ch8nzNnl08YQOAQ4Kk8hnOFIAUnBjwQFCYcknFAL6WglqI5hWfAjH2RIHahKtMiB8IM&#10;Aeg7RWT8j/IQZDS7jPIww5zHanAoXNkURMYATqg6lOBwOHWEBaIDtdvIeommaI4fL+EMGV3a067S&#10;xzZHHOfwhWBUkuO3r/1AVtHOmuAhlhcrO6ZfUm1qR82KArPhAZ8WB7Q8BCAQ4fekIyYWlUJABaRp&#10;cHBWlvAiGRKrQDQCw/8AbH5SZ6ScimcAGo//AE34D5SQJLAeS4ZxABGBPjIwEdU/+5YKZBFan/t6&#10;cXNGU+EFBsfIcxirSJLyEAA+iXECmjgQgAEkzEBm7SWOkdJXyzQBYZLBtd7dW9alf2dV9ve29RlV&#10;lamUfRqUXBzKrTlpIB6xWm3rclY+jf0k+odv9TuyrTuE6Ke80T+z3y1YR+ne0wNTgMmVQRUZyKZQ&#10;+zWS8eL4XrV2eyIWQqU9Q+MBmFakWnlDMwu6Qc1wSRCQHGCfWXY6lKnQ7j2pKO97TVFzaVRKbMWH&#10;+1wkRFa3FdXXczCufTLcrHc+6K95Y0TQoblbsuhQcAXsqeq8VWopVHuKSjez9WX2fErQnbfVp7gC&#10;gQOIBwzSS8CeERLw4a0btqiLmpSoMCNPmeURGCZIUCM9qUXPcroMpMt2yNQgoMmNIyUYmMtZmt9J&#10;8nlg9aYH2lDo2PIlBKuFYYDj5i/5Jdo/+IfVzeRQp+nt+7uG52yBGrX/ANwD/rg1rbs5xVT7a3N1&#10;vUpvYQH0nAgpID2HONJcVz44w0PcaVK6o076np9Ku31GaBIElHD2/GLvDOfhHUXuqW7qRnVoq5r8&#10;9Cz9hnDyReqWV2tc9vlqDRWCool7wZiAVXb62NtWczBpKseqggBVE5xnYuHthcamClgVDScTqyJ6&#10;4Q5SvB/TqhitqD9B5V7vzU3Nzbw5xUqbPk5puc1yEa3HED5ajRNQZ+2GPJwgA1Aq2oChEnDinBw9&#10;8OlCXohHUblrattVY4OZI03sIR0nKOohU4ol9ZWWwXdTYN3omv29ua1NuuqZOqmhyB/MzlMiMdtc&#10;/rT8qfvez3Xb94KFdwq21RoqWd3T/wButTOBByI/M3Ix5++vrcVGFw+n3ddy64O3V8AZE8DKPN7+&#10;r8IvDUntaA4khTPwMcUmInBKhaqS7AZLjF6mo3fW8WtKi+zUB88lMhisbdWvteF6slpUjQY6oZhS&#10;ZR6FaWD0qrakx4wXhFharUaKX92ULJSGe3VUru1YLLxg25i7E3ULdKtKrMmMWZlUWfL74qVRo6ms&#10;vdFBH3jQCAI01afBq6g9+lrRMpIc40ymxadk2KrRArVh5SmPKMOzsTbwtZ9I0gwMaAiCUcuWZbt7&#10;t995uTazBpog/NkXRz/Y7fXT/K8tit6X7eiKYdrQIXHPlHzW212uU2prbKMvVd0jq6dcTNRWffVK&#10;jStg24oNIeQAZlJn8I7+nGW2rJrm5e1/qayXH5px6muo2hpXr+rSc1s3HPExXqJVWuWVKdUh2JdH&#10;VrOGp7bUGvRZ5oYrbZOxdzC06cEiUlbSga91QoNCuq1GtAOZJidriFfD2h2Tt/7HYLammk6Qq4yE&#10;eDvLdmVWCq3S1VQ5nKCapwjbitbUnEmb8pRrMHhCb1uJtrGpVVCQdPTOK23xF6sgqVnXVy+4eZuJ&#10;AU4ARzxFvI/pCk8lenCFYcNbnzVNYmn2+6M6bqNyywuLW4e4BKmBwI4xekueDxlrltcjcLClcNKt&#10;DMDlwjLsvPJWIWvTAqmo3LPHGFNiNmue+oHElAs5rFykru9276F2KrQtN2K8JmFOFWj2bRWYHNKE&#10;e1YEvaB22nwEfp2WBN22MOUBYEO2MOQMMCnbGHKGWA/8WzBIVGBm7aAflEIz2jbmmEAlEXVUp9TD&#10;hGd1aTY7pgyifVcp3TUYRPqcpw1xEThWSoeYMHkcPP4QYGRg/wDjCwMu1QYPIQ4wYGRg6UIB1cYA&#10;7VBgAL4MDIC8QDIWkvc1rArnFGtGJJwgPL56f5bfV09/d8P7P2a419odn1H27DTP6d1u3yXNxzFN&#10;PQpHk4j5oq8T/LW/rMPObnKsZpJk+yABfiuZGqAC5ArAAtJa4EZIRABngAuTAzB98AA0+Xmsj1hm&#10;MwmR9hhA9Y8uosz0EhDks4CHY5wfIY5dIDP6VUCodJwmgkOMoRnbwblmqkP+4YUHBwOU0nDBKm8O&#10;CIdYVRwIxXnDB1WCn1CnnAcD1kR7YAKC3QW6AXOIOrAgAZZThAZDpmmkTXjADh5Wiyo1ylji1USS&#10;KIALTa4gTVriWjBZIcMfbDA7W6W6wkyv4yhA4LC6kyqCop+R+MgQrV+EBCMY1HUySo83vUZQG401&#10;LSAEXSSZdIYLVwamisiNqtmQCBqYgMANkVhQIWoVmhCzA8YQIuDmlpzzWSHFZwAtX01CHsCGsNSc&#10;HD5vaZwwjb6wp3tBzXCSdYk1Zsru57evm0K5P7JxkUk0mH5Kr1b1WVqYq0nE6goKghOsGAXqsa9u&#10;prVn5unhAdIMcaDiD+pRqBHs4j8RxgID2emWkHUx06bzmOCceMMFaaHykK4FDyTAKnGADgua7UD5&#10;mzKSUcRzhAvWHqt9diIJVmhJEiTgOcANQDTeGkSIKSC8RwgMnVYGyADlkgw6wDBW0rvpVQ9vNVlq&#10;BGBTKAm3/QP6lM+nXeNC5u6pHam+NZY7y2YFJXfpVyMFouM/7C6NtP2nr/6B77IQpIpmMDzHWMWh&#10;MicAN61P+EM0fcU1aQk4aoyP6rUP/wAPcyxY4ccoG/X5Yf8ASy7NpvW0VG0y6m2pd21Z2DWo9tRu&#10;pJCZEdM8K+xzo9G3ViBWeWhS5CUwTGZCe2M5XnLv23Zs2/bf3FXyPrN9WqSCNNJoUAjkJxhvc09Y&#10;Qp3b7+8fdEFtNdFJs5MHgOsXJiO31xMLNYvCt4GJrDaJGUQyJ1ArTAbx/wD5ndmG+2rbu66FNa23&#10;OdRrOGPpVJz8RC8V0Se2mPw8cbZcGjWahQGRI4OjRzfLVO2bs31nV29/zgepRag+digtBCYiNJzG&#10;V42yQqs/a3TagCt82oNkUIII8QTCi6Vp1KlKqaL3ksqICTgcw5AmIgSLc0v3dsKIaPUpq9gCEuGY&#10;6jGHS8IVmqk/WZNm1wHuiI0vMTLHammqv6RIbUBAk5ChmMxFIheir0oEkPE6BE1l8vThDgpxSqt0&#10;uNSVMkeoxEcEzHSHCwctagLHENcPPrEwVweB8YCMN62Shvu1XG1nSyuUq2VU/wDpXDflK46X4Qtt&#10;cqihbU+lv23Ve2N1BpX1Co/9vqQOoXTPKikHyuRHCMezX31/yKqFncV9n3F4e00ry3e6nVb/AHNK&#10;Ee6PJ7NczCLGqdqdzVNzcKdd41NQYx5nb12IXe4rm2tqlYJ5QvjGEpPPPeO5u3Ddqr2FBTceXhHq&#10;fX1xrn8toZ22i5tCxxmFa7ksbbeVGttQfTc4cCcOUZ2oHqtchKYeMEgMnGpTdqGIwjTk8n9jeeq4&#10;U3TdwiNompOpauAUYRlKUNW0TqRI0yaLuw1tfzeMba+GkKWQbUu6Wkfmwiqnbw0VGup0qYQKJ5CO&#10;GzliXtbBl3c07VpTV80Z9m3rMjLRtr2qnt9NrGNGsABRlxj5/u7bvQmKLXVHNpY8eYEY665uCWS3&#10;oilSaHSAx+2Md+MEpv1OtRcbI51KmXVmhxCDPAExp18WVprXnakyq9W1R5myIOUe0qwoxml6ZiSQ&#10;8pJX1o2o1tQAahiuCxeuypSdoxoKkIQUSFvTDdMR6iS5DgIelEK7NW/b7tZ1iFDKrcOuUHbM6lfD&#10;2p29cOOz27pyYJHEyxjxLMVntC13Vq1RoZILjDiUa+nRY79Ryv4LnGuusGFD733hr0sqEhhLgMYz&#10;7Lm4VVKYNCKRpMZWpL1HlrWvKTCSlCtVA0Nvur1xdb03OEyoB65xlbBVD7wuNxfVdZChVYGprLWm&#10;QHSPT+tprjNa6tJ+lHdbLnZzYXdRbikrHFxnLCMftdeEWLpeEI5zDqJzGCrHnoR9RrgwAYmLIy3K&#10;39W2RNVRonxnDpoi2JYCyeoSIwiaT3AarOMfp+GADUpnMdYCF9Smc5wwDW3FQucMDB7OIhAcPacw&#10;YAUa5uIMKmcU3BBOIq4eUy1JRC4csIiVF2kfwhGUCQjGlAYyNhAIAMACggDtIEACkIAIBigDSIQB&#10;oHhDDMvr79TKf0o+me6b7bVQzuTcQ7au26f5jfXDCDWA4UKeqqTxDRnBPPPw165zn8Plz5kLVLik&#10;3OKknEkniYztzcjOSR+ZYkwFJcIAM46mNJmiiACNQjCABCS9kAGI8rSJSQ+EAAwKEB4+6AxgEP3Q&#10;Gd0QdDwCg+b2QJc1wCHM4wGXa5zXagcUl0gM9ta2mpmJY4YQwkLu3FZlO+otArOYtVn9ekoTycBC&#10;AlJ7K1uSCD6bkWfyvn8RAAtJLxqTEZnKGBw0hxC+WYCTBHSEKXty94NNpA1gyyVs19ghlCbS0Oa5&#10;OWrgmEI8llAVFIM0wk6fxhAvbK41KJPzgtZx1CbSiRQAJEc5FvQ+MAGfTDSg+U/KcEGXSEBhqfbP&#10;YJFhFUTywIQwAiA4OLj8jwVOOOMAJvbr1AnAYpPhhAAMU03MQB7fMExCfNABGO0vmFYck4nCAIze&#10;NrZdUnNP+4nxhYPCH2Tdq2zXI2+/JFoSlOofymGnC+0nNaRUaF1BZFW6SMeawKFr0g8a8WOHjM59&#10;IWRgk1zWudRqK6m4+YoiOH5lGcUQTSfSdpxIAc1DIt64wA4Q1Wtc2dUjURh4+PAQg5q03epiwhHM&#10;OBBxE4YFr0gW6qJWi9ZnEHMOThCBui+VBqbgFkCfuMAI6NIOsgEYKon1MASm23Tab/Rrzo1JVAcM&#10;wDzxwhzgPdv+Nf1Ld3d2s/tLdq/qdx9s02MY9xV1xta6KNRc3Uj+k/8A6TnGm/P7T58/7PWtxIUS&#10;xjJZGoCQkAMazQQZQ1M4+pFj+42e5YmLCvslDb6V5y+mtNjbTunWP+5226tKzf6hRqF4eRyVgyjW&#10;beD7fw9QbRRG7Utud8wuKbTUOJRoV6qVyiNuLXAs/cFb07NlpTGk15EIoFNiSxGaCM9Zmunp15yj&#10;rKmGkORoCBBLDr9ucaWtqstm+QJPhhhyiWNTCqF4zjNiAzlAFI+pPalv3b2xuOzXDA5t1Rcxq5OS&#10;R9sFa6bYr5Z75tF123vt7st4wtuLKs6m4EYofKRFRO+uKsfbW41qF5Rr011te17UQleKcjF63DLa&#10;Zi771Qp1NN1Sm2s0VGT/AKiSQehlDvCZzEWf+4tBPTUpHT5kA0lXN9mEIYHo1jUZTq/LmE/K/n1h&#10;yimt9Qp6xcNALXTfL24cIVGtBZVPTeadVXUtOl64FhmqcsYco2iQq2z6bvQwqN8zHHNuKhMkwgvB&#10;Tko241D9wGD1GeWuEk4CQPjnAPB9SVzGtpiSE29QlQTmyYzhwqXYWOABCK1AMFTFq/CGGed97Y/a&#10;90odzWwe2hcubT3BAgFYfJVUf1CR5iM7xVxG90bTS3a3t+46Dlru00L8NGDx8jzhiJExw/Y1xzE7&#10;RVbW9vdlv6NekqNcNYyLcDHHZmM7Mtyt9xG4duPrqqNlLEEKI8zeSbFI8/70f+9uXJ+d3uMep1fx&#10;i9TPbq+it/a8IYuzhVSNOqHVi0jr+MZ2JpepSlpCEnDhCiDK4ojSZYxrrcqNbCk4XzQAp/jCvB1c&#10;ajNFEOeQAQCI4k5R72eVzxgkUIr14NdQuQmfvjp08NYcbY3Rd0nZArKLvhO/hbql3pQlyADA5mOf&#10;DFdOydlva9X/AJC4C03eYKMBHl/a7OMBo7WpyPsjxpAd7fTBqeoR0nwjo6deSSwLnlXSEdd1Iw3/&#10;ANB+0XHqU9YDSGyM1nDnC9a8x39Zrdzrkt0U3PLQskAzj1OrnWNdajbio9lYlpUHHqI31g28kjd1&#10;PlJ8mYh4iSlu4Fy4J9prEbAq+hUruXBJ84NeAdbT6FjuNtc3Q1UKbwXjlxhdmbqWXsHtLcLPcdkt&#10;6ts4OYGArlHkWcp2uR9xvNIcykEPHnBlFVm+uH0Gvq1HFJgDnDziCM13a4dUu6lYlQflPGIhkKbz&#10;UaGtCuJCNxMFCy7J25Uu3f8AftDQEOglZeEed3980VI0PbLKys6YpspBwRMJRwf2bbUexhu/b2z3&#10;NGoalsA6oqkSmc46Z3b6wezIt07ddsV5UvNpf6TydRAkCRHp9PZeyYprJ2t3Izc2C0rn/uG/Pql7&#10;5Sg7NMeCWSrbO1B0tLZySOeUjNrC6q/gVn1ipSQl3RNKu4GWoy/jEZD09/5PRK/qBZTVI/VHLl3/&#10;AJNRIk4e2K4LIw7kpSV+OeUAyOO4qRnrCHmsAyUHcNIz1+/CEMlmb9TODvGA8pK0v/Xm0yMTaflN&#10;27HvAIJMZXZpNTpjKgOJicrxThvqZkxOVFmueM4MmUFR0IxxVdiYMgYVX8YWQH1nQZMb1ncYMhwr&#10;u4wAPrOgyA+u7jBkgGuf4QAHruOEzhBk3z4/y++oT+8PqnU7ctK+vZOzaP8AxlFgUNO4VUqXtROI&#10;dppf9EF4mG94kjz2HebiMDwjIhDw4QAV0ACCtPoRAANxnnAblmvTCAimNMcQUXkYA6niJYn4wGOG&#10;5TwhGcW/zhpKBw09coZCGSrACwcoE+U+cIyrC3UrcROAJezuC2gAvyvEv9XD2QyLVqbWOfc0glCu&#10;062j8lSRBTgYDIseqHM/fADkzDXCR/MM1GcADTcadRr1CtcHIRNDABqjfTqVGoAGkkFSUTBOMAF1&#10;6g1Z/l5k4iADsqIQ4FHt8zRgVhg8r6S7WxPO0Pakvm/iIQGUOYEaiIAek8oDdTDGVAx5Ia4o7KT4&#10;Em1VhpuLXBPTcQpwM4DEc5UJMjif7hKFQKyp6TwQrmgrgg0nH3GGHVGmm51MzLDiOGMuUMhiDUpi&#10;QXBczwhKV/eNpZdscgRZNdzyMIhO19+fb1Rsu6v0Brv0Kj/ynBOhiyXRS0YK13zY4RJyiVKGmYKM&#10;xLkREz5QBzS1zf275EFabyfzHIrkYAM0PoODngNcgVoxEvcesMFkBaHgI0rqzQJh4QARp0ONJziW&#10;mQJE2uycOMAI1qOh5agLhJOI4ziaCJQtUHzDDiUx8YAI06XKsweow+MOBoX03743LszuTbe49r82&#10;4bc4n0CZXVq/y1rZ5lJ7SdPBycI102k4vih9HNi3rbO49nsN/wBmrevtW50GXVnVz9N4wcMnNKtc&#10;MiIzs9birlyfPBSEZlXbjDNVO6bb17Kq3ItI90DXWvIll6my95d17EJN33bLi3pCRHq03tqtJ1EA&#10;eUPSLnhp2fl6h+iF4d47KstyqEOfRH7UZkVEHqSyKjjD7/P+3BFk3GsLncargQaVP9FhBGDAVRAe&#10;cTpOHdpManNu2Q6qMT0x+3UQFUrbeXxCQk1O6S1ByC+yIcwpxhGTq0hUaWnOASvBn+Yn06OxdwWP&#10;fFjS02W5H9tfFoQNrtmwn/UFgnlvtPbXP4eetquXsNNXeSk4Do1xXpMxcYNT2eszddnfauT9xR/U&#10;puTzaSEc3oFBjXOYxnFMGN0XJo1F0VfIUAkTgg5FIiRVNWHQ5zCo1T0mR1ZyMIzim5t0x9sZOfOm&#10;1yIoyPMrFo8GBJpnzfMyaSPkPGJXExaPNzbto4Ooya7kcAZ8ZRfln4FLXUnCoWlW+WrScCFARQTE&#10;r8nVFwYlIEmnUOui4BCCvHiDAUPGvVzXpp1r6iEaRVAmRKUMnbjZ0d1sLiyqypXdJ7HJk44nqD5x&#10;C2mRGZdq1f2t1edtbumhxdaVs9LgZPGSKA6Mrr764q6r17ZVLe+rWd00CvbuNOqMtTTNORxjycY4&#10;YXhd+1dx1bRcWTnf7Y0z4ZYR5/fpfZWjMN5pht3dDg9049Dq/jBqhqLgyoJKAVjVpUrUGioyq3D8&#10;YzlRSzrwOIDQplzhYLAHtqVWqGGCWQZFsqD6d217h8uKQbXMPylriu+4qCm5waxoAJJQCOfAuuC+&#10;ikWFoKqMZRPKMq/uFD0KmoBQ6ZjfStJRLRp9amgSa+3rGlpVIudWr3lC3YZPe0H2xnbiJs4ele37&#10;b9ts1vS0oCAECcAPGPnvs3OzM5qBFGZjmkJIWjRSpTb90d2muICpqucdIwyA4GNATuXUDb1GVELU&#10;JKcgsReTnl5l75rWx3p9K0EmklzpZmQj0/qzhtVYLwcSpjuwSRo2IqUhUOaLnHNttZSy5lAMfpAx&#10;mRE5yZd9R1FpakzM5Q8g3f6lQkArqPQBYeSemfprfW9r2/RtvU1I0ALwGceZvecMsYT95f0ySKXm&#10;Jz4rwiP9Gpfcu5va30BJ2BTFTBZyamVq+saUV8kAzhWCtA7H7Op3dsL68aBWxDHZdQI4O/uxxBJP&#10;K8Db9P6bAGtbISAjyrpd6Vpyy30hHDzDwjp1605Nr6kQ0g4EJwjW6Bn/AHDZh5LgJcucdXRMLiof&#10;8RWtqz7uxforOk4ZER6vpLDymrDu6pQpftNwGm4UNOXjHDv1YFWG3Da1JtWm5VKyyjlxdUmm72zg&#10;BUSclKYJE/Ic3uncgMSvGcfpftWXoVb3XfIJulzjTNT6woO670TnPhj7oeaV1Kt7vvcyfbBmj1Ks&#10;7wu8CvIYqIeaXqk7Huy5qV2MdqKnGIu1PDZe1atW5pseQZzWcRNq011aVt9q4tCjwETl0TVIftCD&#10;hCyfq79qmAgyMDC3OKQhgIoOGIMB4d6J4YQFgPpOE4Dw70ikAwL6ZWAsO0GAYGDHJhAMA0HGAerv&#10;TOKQZGEJ3h3Jbdkdpb93leAehsNjXvw12D61Nn6LP+uoWN8YcmbhemmdpHyXvr283C8udw3Gqa+4&#10;Xlapc3ddy6qles4vqOPVxJhbXNVbm5NJg/DwiSGeZqOAPugAhnDDmIjhwC9UMIOGPKGoCS6yhEO0&#10;kscMpGAhm4g5mYgMqg1fdCMemdLw/gV9kBUesNNV6YEqAcl/nDIDSUPtXpCpj6iDhAZ7a1FbVaD5&#10;y3UOoMOklbK6a4Brx5HBHNOCYffAZGpSdaVTQqAuaRqou/qacD1EAOKZUYAIZ9COMAH8oIOU5QAr&#10;c6qgo1iVL2I7grJcOCGAEApCZhVA5TnCEcSGkTPQeEMHrSHW7dRQ03aSZoj5jpOAilJNL2DHhgZT&#10;gphLWghzVGTk4HnABblocGVSJ1Gz/wBTZHHEwA1AVhIlNR1zgAjgWuBP5ShTCecMF6zg9rKpmWgU&#10;3TmdOcIhKShWHHgBwmE8YVUCs1rkJExIgD4wErXcGzis0XlJRVVHEY6m5wDCR7S34XjP+I3Dy39N&#10;G273S1gflPs8pik+FrbpbI+ZpXH8qYgwKI1KBDkBEgo5hcMoQKUg6u0AL67QSGkIXtaMCuYhgZjg&#10;HJPQ5DpauX4QAD2AAjBgmonPrAHBnrAMUes3V6ZTABPLOXSAGNRha8yIKgO1GSkZ8BCAoCI9V58C&#10;uSQgXtrh9F7SwzaiaZGXTCKD11/ir9TQK1T6d7pWHoXjn3WxucZMu0Lq9uP7aoHqt/vDhnGu37a5&#10;+Z/0JcV6sBBEYtDes2XwgNBbrQ9Wi9iYgw1x5L+qe3v7d742juIN00BcsbXIH5Kn6blT+1yxen4b&#10;7c6tl+gW7N2/YO5e3HEmts241KtuCfmp3rQ+mRIlF1Dwh9szI49Z+zQqNJ7XTXiXeZSSVJy+3tgy&#10;67T23ABwz6IfE/brEpqZsafq1abBgo1JwE8RE1ntcRNVitQjkDERhCRgN3WAme/WXsG3+ofYO8du&#10;VGg3NxQc+zeQui5pjVTI8RCrbrvL5bUWXFnc1LW4a6ld0HvoV6bghFWk4tII5ERpKizFwvvae6+j&#10;c03vm0ye1ZFrpEewxetY7RZN3t/29ZxaunUrHAEq1wUQrORLmZRF8QX/ALhokUqE4AH5XJljOEZH&#10;W5jy9hxGpoaskyEAK3AFYMumDSXhHtmQuY4pnDpSgs67aNVCrqYBUD8zHYmfCK1o2if1eoPTKG4p&#10;CTh/61M4A82jCH5TCbKJa70CVNTzUHmZ1jKXGFDvBek5tR7WuXTXkv8ARWb8vvghU5ouaXJ8rnym&#10;AgqNGBXjBBWa9923/G7/AGm8UGpTvW+nWcpT1aWBPVvwjPOKvzDXu1jbm3se4aGlKzRa3aScarG+&#10;R54q0J1EcP2NMbZ/LPaZV6hutWw9T0irao0uHwjj219ky4Qe4VXVjUquKveSSecXrMTCvlEUtQqB&#10;fwjVdS+l9YsotxJRYwRVks9ko0aIqVB5jlmecYbdnPDO04fb0bek+oWBG9IjmjKBpVzXunemAgUB&#10;I2xiNJcErxtZlTUsoetyM5dRvDTHmCEeyLupYDcXArNGodIJMANrRcXioB5QeE0g2pzymdrpsfu9&#10;oxo1PFQFDhKMezjWq7ZMPRFnWLbKgzBGqo5zj53e52rno1NxrVQOBi5rmhKtpEgHIZx2SEJXeKaN&#10;bjE0ZR24hrbKsXnR5ZnhLjEK1nLzD3KW/wDL3JDg4lykDAcBHs/X/g0QFWoRj1jqtNbNmqNuLQDN&#10;PeI5N/KRK4bTugMBhKF8Ed1LZtQI4Y5xGTlR1Wk62qBpwOHMRpKbYvpobWvYCn6xNQCY1TBOUef2&#10;68s7GhV/TtKL6jQqDE8YnXgmabxdvr3NR6+UZ/GJ1/JpjsDtN/cF4byuFtqblYHKASM04Rn2bcFl&#10;tVOzp2NNtCiGgNGQjyNuaVoS1pmiHlF66pFcGpgiZx0awsGV4wPYQZIJRVkPCmbvRa3UXFQV+384&#10;Wm2KuKrUqUaT9K45GPS17YpGbla2t+whQKgm14knviN9jwLsHcH/AI9UfQ3eoX02p6dR58pbxjK6&#10;zc/X8rnTvLTd7J1xQeC1w1MASYjn267EYQgtxgAY/Q5U0cUB4nKNYgb9uCPcOEoeSw4UQv8Adx8e&#10;MMsDNtxiMME/nFZSl9ttwK1IpNYx38L+HojsVrf29IEYCMl6NW29oDRKB0pDQFmIQAWtXAQAOhuY&#10;gDtA4QB2hvCAOLGoAkAcabeEoAJoYMoYd6TMxCA3ptwSAxvSYMoA70mcIQeYv84u6Tsv0y2jtK2f&#10;pr907mHXIBAWy2torOBzQ1n0fZGmnzWuvGtv/D5/VMfZj0iGcJFIQC5C1p5J7IAJksADT+dDIFRA&#10;AZgeyAwp4QAeiFUcRnAA8OMAKA4KJoFB5cokxvCX3w4RWodQpv8A6mp4tlDIm3EqDJZwjGXBeE/C&#10;Azq0elViyVWHLGGR1QeWHg5pkOkATTqf7+29NpBr0jrpECZXLHOFeFQyt6izTzEIhGBbkkBHMyzy&#10;5FfbBkFDO2IGFJ4To/8AlDBBqBx4YgjgcRwgANRkMjnkOUKA6tXGoKlHN7CR/qZ5h8IYLM+YPCkO&#10;CAcwfwgEpSsCSWqOPughuBa+3IBP6f6h6GR+6AjWTXrLGZkgUcIALUaTItUoiiXywAalqqUqlKWp&#10;BUHVuOOKiCEKHI4fmBGPMTgModJacfMVDTghnBgEgxtVjqLhqJwzmOkAVHetrq0agvbQFtVhUOEp&#10;grlCnAW/tzuBm/W/p3BTcKQ/XYZawPzgcRmkUSacFSm9CWzY7iPHKAyLqVRqEST80wZnFOPWAF3A&#10;XFIvp/MJVaQCgZh4PxgIRpn6dQKp8hwBn74FCuYR5kR4QkrpKYAjpATq9P1meqwDU3/eaTIky1dD&#10;8YQMh+m8tfiVA5g5QBwOh2mSIEKcc1gyac7f3e92i+tr6wrOo3dpVZWt6zZOZUpODmuHNpAMXpt6&#10;7ZTX0m+nXeln9QOz9t7ptHN9W5Z6e4UWYUr2j5azEyBPmb/aRBvr63jw0lWeo1QsQaMuqWoEHOGq&#10;MY+sPZ7O4O37yixv62gupEYh4CicEuK21rNfpd3DVpdzbPcVnaae82jKF8zUQRd7e5zHKAikEuXV&#10;HXNcxPXOXptrG4lF/wCnPPP7eyOarOKSzA+VZJh8OH2SESw7OxdVVPlAa1eczjOI2YbnVSotdxGC&#10;6fZBJwyGxCiBQBCIFRuppEBx81/8pexD2R9WLq9taWjae5G/8lbIEaK66a7eurzeMGv4bb8yVme0&#10;XQpVQA/82oMwkeY8RFxhtGp0n/8AJbRTrl/61Aeg8EqUQkdFEo028M9bzhAPaX0HUnNIdSRwkSrX&#10;eU+GETQaqGsAXzU3aS0SkeUJZxbkPFSgSUT1KaIcAs+olDiCTmlquEizHI6TPmkJSRZdvZTp12vP&#10;qWpAcW4lp+WaLDyWD/1W1nVGsBDz+rRKof6gVEPJSfBzpFW31gD9UF2nMVGHzDxgE/DvWJc56Aeu&#10;BUUS01G4oOohCITvnbv3/b92KTNVWi0XlskzqpFXt9moQtlRUtqpjfu272xpNFSt6XrWrDi2vRHq&#10;NEuIURn2T21/0TNxd1Hs8wR2Baco8/CMEmVnOJa/A4QxgU0NT/IccIMKSm0ktvAKgkM4z7JwjZbK&#10;1wNTWt5DwOUcOEG+73DW2pGZGKxpr5NC7LT1B1RJzReEab+Dp/cWuppdnzjPWkha9AswxEdMpypP&#10;Ydofeees3yDAnhxiN9itTlzYUrZp9MHTnh0jAZJ9u2zXdw2/lJRXDlyg7rjQbct2pqKbAQBpaPdH&#10;z2vNygenJ+psj9hHV1wJWlUqOCAz5R0UiVR/pO8yL8YihU/qBudWz2twoFHuGHEwazNwuPPN7a1C&#10;XV6hV9Q6nHmY9XruJhcqJfScXyyxjbJp/bKhsrQudIkEj7GM9uU0xrXlSrV9X+kqOMVNVJ+wvWV6&#10;bQfmCKYw21wnDt1LHW4X5hgekTr5ETn0y3mnZ7s2jWwqp5kWYkhEV268FfLad7uXVKAZTwcFJ6x5&#10;/wDgpDLbu1Nov2NqX1yB/V5g1pXpOM997F+nHlp/bjdj2+3bZbbVpkogRJDgI4dvas7MJerSxcSo&#10;MYXXlJq9iTEouRJpVa8fLh7o0mp5Mq9Kq5VMkwwh+oyrW57XVquJLiRwEZXTByqhuGxVBUJIMs1+&#10;+K67g1e3C2/46k6tVfoICtCzMejprdlaxQrzuGjutV9nUAJZJpMwRwXlHdp9azl2devtwk+3e4rr&#10;aS2lVqk2ioGumg5Qu3pzBv03WWtTGlVy4R9RHFgqACPdwjSVFGRuOYkIog6W5yGYyhkOxgJByxKJ&#10;ASXsGN1sTL8YjY43jsZ4NGmuKCMV6NZ28+VvSKbxJQjAROABSEHAQACZwAKQBxwgApEMAEIYHAhg&#10;KQjcIDeA/wDOvfhf/U3ZO3qb9VPYtlpvqNH5a+41n1XePpspRc/ivbjSR5Yqkr4D4RLOCOOHKEYV&#10;8gKYH4wAnLwgAWFHjmR+EAcR5iFzIgAx54SgMpSCPAOBkRABkIBBxBK+EAG/L9s4RumFJzwgBX5q&#10;A/sdwxDhBkiQcAePOGB1meuUkESZSk4A6mlHAqohwj0uIrOLcF1ccZwyS1hXAGKIFHBRMQLlKbhR&#10;/b16d1ST0K7le0DB+fRcYATplWccW4zUQoRzQ81Os1x8zqZdPMsIPKGDYp8wCgrxRMMPGAOcS1T0&#10;I8RCBW2f6ddhMw1yFcwYYLFadRzTIU3EIMJFIYOXFQoRSMOn84QBQdoqemSGterFxk725wEb1AWl&#10;DIsVpA4cIYcRqIdxHmWQUBDCMSg706zSqaTkfykT48YYDUYWvdTWbCdKZgH7xAAhEaWHLHjnCAFc&#10;1weDMoV4Fs5wwJfUGPc8Igf52ykQZyhUKde291s94zcrBxa9h1KJShSitD2fdrffNvbeUWhrwjbh&#10;gKaKi4gD8rsopJ6QajdLSdY5+2RSBRNpfbv9RpCLpIcob5sVEiQYCo9Wmymj2AhjvkzQ5tMBilxq&#10;UyEw8waOPPrAZBjnU3gsbrx8hEi1Jg9YCFuqSEOHmZUGqmUwyTwhUGzHNc0tcVcMGzkYDK0ahDgM&#10;HATOBVcF4coCeif8Yfqb/wCLd1Dtnc6ydvdxuZQ1VHaWW+4CVCp0f/tu6jhG8/bXHzPBeK9wEGYd&#10;IiRHCMGpnc0+UBq1vtiLi1qNLVkVhtNa8o7vau7X7qq0mDRTtNxo7lQSSUbwmlWTKT/NHR1XmZaZ&#10;xtK9X7dX/d2lKuDqNRjXucFxMzkM/tnGW0xReD5kjPAZlZ9Jj7c4lKz2jRa2TdWIGt3UzjO3lzbX&#10;NNqTyZnEz9sUk5acBCUPJYRDZQB52/y/+nru7vpnW3yxpepu/a7/APkaOkK51umm4b00+bwg+W2n&#10;MsfPuxrtaWPbgQo6/MIpnWndn7iKzjZk+S6ZomZax8vvjWXMww245L3TXW92NbQA4aajXzkZGUTl&#10;ViKqU3Uq7mFW4sdPAtkq58YkxaNXS5rkAIy9+XFEhwUtXRtTykim6YzJa4Kn3QApaVBrLHHQHD03&#10;J/STpBzms1hwqcve+3r0BoIc3yOIPzISJ8MIkRJ2NYH1QSiaazWEn5TIwxfIK5NOm8MmaL9QaRLS&#10;/GZ4Q8il6jqdS3IJBFN0moSCx/zLjLrBeYbL+27l/bvcd1aVQRSt7h9NzMFoudqCD/SYjTngtuFb&#10;7v2Nmy9y7hZ0VNq5/wC5tin/AKVcax1RUjg3nrcJqCqUQGKfmiMiGzP3AINLHJYajy2r1KVdr6hn&#10;mcBC2mYVS9bcdIa4KXALLjGHozR11fVroI75YqayHIlNhqU9BY5F/GI3nBVL1SANP2+0oz1iUVVp&#10;ipWaMQ5041C72NFlC1bpEyMRKQjnvkGl83U3rPlGkhidtJS32mXYFpHH8Iy+xP0KtmpVwGg5IFjw&#10;uv5SPRqNqOVsl98dek4On7aoaPKqiNLUka5Jaaz3eUBf4RFOMc743W7ur30KjiLUHzGc+AHKOrr1&#10;zWmFPumUn01aiR1SchEvpMBUDhGxuq1GupBjuhlADFzSSjWxZlrYXNvUa/03BpxlKM7tLwLCu8Xj&#10;ywBo4LBrqepx2ZUuam+2gAMnKSMZRXZJNS38Nm7o7jbttkykD+vpCcVOUeTpm7Jwyzc953O4Y97b&#10;h9MFSGscQJ44R26dWueYqVH7L3n3FsN225tr6q4DGnUcXAjxjfs+rptOJg7rK3btj6+W7rSjT3ke&#10;nUcjS8AkdVjxe36u2viM7rWtbT3Vs+9W7KlrcMJcAfmCTwHWOG6WJsSpayp8rg7ofwjSJwI+3J9n&#10;jDLCI3FlFjXvqPDGMm4qFlCumRJllXdv1B2baddGm9prCQaPM7ogiuvotrTDMrp3cXeVXytfa2Ty&#10;p/rcPuj0v7Nerz5OVK2v01o0aVNzpOaFcsyq5mM//m10dO+Kht7taW31xRIwkeA/hHV1d83ele/T&#10;aYrWQCHc84+ljxCoWY6dYqJo2OeGcWgaZEhI/E4QwUbOZPMLDKpfbyS4HAjH3RnscbX2FWJYxvCX&#10;2WMocbHtzvI2LdESww6wjBCA0Ad98AdAAQGHKAUWAYAICHAgUFIAEBSGjElICfLD/JDfKncP1w76&#10;vap1Nobm/bqHAUduY21aOn6axptMSf6X2ecfiMpe4kA8gvhEIgjvCEbmmTh9pQATpjAHD5hgsAGM&#10;nnkYYHSQ9iROVBCg++GRWoVfqycA5E44wARhkRx+6cIxwShnPEAQArRAcyo3+1T4QYIi5VBwCwwM&#10;FICZj2pEmO2RTH7cocI9c4O0PUI5gXmRKGDu1qI8DNcOv84ZxNUmtubZ9rUKB4CE5OGBhHUcxxp1&#10;HNeNL2lHNORhYFOrV2muwkoNQBUz0ulDpEqgIe6ms2lPYcIAK4+CLnw9kIOBdMIQqEQQH9ZxNUO1&#10;NLa1Nrg4SCohy4icMsj0ahcmogIRhhKRw6wKC4jUHL5irTLMfyhkG6aC4VW/+qzV45j2iAG4m3CS&#10;qRyMk9sICO0qsvMJsRf4QwXuT6jKVbUutmlyKmpksTACLEaC0ldMgZoQ3gnKABKIHAfKVXGAFKiP&#10;oseQmlWu4cQsIIy7tmVqbqbkXKFeTit2F9ddr7p+5pjVa1Dor0jg5jjMH8eMEqbGnW9zQvLenc2f&#10;/t6rR6TmmbkxDsfMM4pMGe3WjtKpik5Ac5QKBRe0LSqEii+cxMECTuSH3QAD2OoPc14Ae35wqgr+&#10;MAJ1GgElpADpmWXIDOAxGE6alCof03FdWOlwwd9xhA0r0XU3zDWuwcP4Qw5jiWpLUG45nn1icmfW&#10;VyGVGtEk4KCCMwRgRisXrcXMTX0T+hv1Eb9ROxrW5u6wqdx7TpsN7aT5nVWN/TuOlZg1f6tQi+3X&#10;nM8VWt4aPVbqbOMlxF3NLUHAhcoao81/XDYv217bbi1umnXD7Ku7+2vNnse1sXpeW3mNW+l+6neO&#10;z9sunuWoKLWVVRRUaEcCuCEfbCNO2c5VsvtnQ9e4p0j8pKuw+UBSOcvskYstriJq+q6aTaeBecMk&#10;EZxzm1Ez49f5RZHQMgcs4VVCrSss4kDt4QEa7jZ299aV7O6YKttcU30q1NwUOY8FrgRzBgVrcV8n&#10;/qR2bcfTv6gb/wBoVGkUtuunVLFxlrs6q1KLh/0lOsONN5z/ALJ9vbi+lWplU0nUw8P5Rern2jQd&#10;4pi4pMvqbfLVaHDSJKPmEV4TLwhLwEsp12mThj/e06T7pxJmr2klxaZFHJ8OGYgUXcfUs2vaEQlj&#10;gDMFFBHvEFiSAc4ua8nTkBh7PCEaQunG4t6VU/NSIpvLTxMiTxIgpalNtuHG49FpR1Sm6miiaL04&#10;QK2Sgfrexz8HsNJQcChA45wFQ2tQVaXpPCEE0naioQiRB6xWCZ13Raute6aF0JMvaQaSn/q0VaQf&#10;BIz8VV8Fe9bb9/s207wAddsXbdXWZQ/qUycU/M2OX7OuLKzsUcWjTN/ypKOWVOSVQUqQ8gB+MGTM&#10;ELnlzpRah69Qhqe7JIXgpDUVHeEKA/2+uaNcOwaZEQbThNWSpW1gFccYwnCbDFlcNuGkhZ4xeCW+&#10;hd+pRbmElGMnJE7mprYEmPjFyGQsn+lulu8ZORcShjHv51orXreuDb0yZqBLwjwdf5DUtb1NJUOQ&#10;L9hHdCp7TrDVMoBiYcnJYVHufuV1OobW3diT04Rrppmn4UHfaNS6tQ8EufMl3hHR4aaqZc/vGsAa&#10;06R8Y11uTNtdVzCoOqcs1jRWISIe0aqh68IZDUqwYQ5F0lRwisZC4bDuG13zm2l1TDHoACY4ezr2&#10;nKdqn7/sWzuXtqUwtJ0yRLGMte/bUpTraeyv+Ev236foU2FxXjkhhdvddphUmage4n3G87xVbbNL&#10;20B5iMAYrpxrrm/Kb5VuuH0XmjWaWvadJaRHZrZeYIhbu1qFxNMeUyMdU34bQFIvp0xTMiFjOlYf&#10;7Z3Du+yVde33T6RBXSpLV6Rjv067eYj1yu2z/WXumxX9y/8AcA5iRXnHH2fUl8FIsVt9eN3NvUZX&#10;oI8rpLTivM4Rht9WwSKruf1M7q3cPtqTw01iRSYxXOBPxjfXok801i7M+mlasm57yr7l51Oc+aLk&#10;pzjm+z9maz11ZWtNo7LQs6Yp29MNaBik/dHma528otya3lLQ0ta1CchmkaWNZxFK7n2IXVq65aAr&#10;VVxxMdPVbKUq1aePKPuICgaChyP3RcIqAszPmMIpLi2ePLpDKjtEkzxSKJLWIQg+yM9hGv8AYL/k&#10;C4GMYqeW1bYVY3gkaN4mwPKDCMWEAmac4AHlwgDoACABMBimAOgIZqmAxoDKUADXpA4FwXosFD4+&#10;d+7qN9717n3kElu47tuF2xxzbWuqjm4Dgka7+V9nO1VhwVoXESSM0CnBYQA1dSZmUAFzUzgAB8IA&#10;VcPM7iTAZTFsj9jEmKUTVhDhDkl1MH+klvVZwyEBR0BjBZj2mEZW3cNbRkZe2GQjghnND98ACMFM&#10;IyjcROZ+8Q4DppHoMOJaSCU8eEBD03EOllMfjAEvaVwxymZWcEOnO42+tgv6eCNFcDEKUDvugong&#10;2FTVMDzID7IMgpdgGu46UD2h4GC6guUAJDzN1Cc+uEoQEfJE+VUA4n7oIDppcbdp/KxxbzQzCe+G&#10;Ctu5SWHMrlnAC516EKAtmCJ4CfWAFSNdtOTqTs5yd/KGDZrf1CEUukOM4ALUA80lc2fLnCBViOt3&#10;rjTc14T+l3lPvSAEGnz6VQGZ8MRABjJW4oSFInBAUoI5lWkCmpoeFQq5hn7oYN3gcMVAB5YYQsBD&#10;bvtzK1NzQAswFmucSZr2lvr9ovTtN84/sLhw0PK+Sphq9kjGnwitFaS2RKAFCAR7QeGcI8i1aYmA&#10;BqRW5DhnAY7QK1Igj9emFaHFS5mBHhj0gIixwHlf5mLiFKphAZGq0teQ4TwBOQ8IA6qDcU/6qtNv&#10;ld/UwfHTCCP81KoD8rFmTMCXvELAPKf6bgWgBpKouLknjlAbXvoP9ST9Pe9rW+u3lvbu4AWG9NKg&#10;C3qOVlZMzRd5/wDTqGcdGn7T0/8AT/aMY5fQfyuaNLg5pALHtKtLTMEHgRGGGxlXpr1gNl/1f7c/&#10;5rtW9bTatemwvpoJhzZtPtEPLfr84VT6BXz/APhnWVRwV5/dMbgWNqk6m6eAcD/COje5iv8Axb/t&#10;FL/cr5HyNM+pjm2c29EvagqXBAPlYjR4dIUZBpHw9kMHjASxxH5UPhhAc8ha6cJdLtn90JDqmEAe&#10;Jf8AODsxlK87e+oFtTTVq2jcngYidSg4+OpsKeW/nX/TylY1vRrgYIdJPKNJwxrVO36w3DaX2zvM&#10;6h528QHSIHJYvzGPEpjUopRrUHj/AGjrCj8qocesTVmBUt5tJaCqrCMej5TWtj5XvAIwE2HUFhpN&#10;ldqcyX9TVkFx/GEqH1i5tTXbO+WpNq46mzEuYivKbMC0S+jfUm4eYjEpPI+2Iitkox5fSJaVLHKC&#10;pynjiMYpJxS0/uHgSbVGppEhhwgCo/UKgDbWd80q6jcNDjkG1WkEL1ETfJzweWlL/mO3Ny25PPWt&#10;/wBxRJyrW36gykrQRGfdr7af6TYzesSWqJA4c48xkj6oxJ6w8qMXVSHIBLIxsv4Lkh4EucQkXQBi&#10;FyWADtAYC4YpJYZD0tz0uLXEoifhE3U8FGXdOq9pVIJqmxaLKs51BukrhGFQVrVXMTms4XkyXq+m&#10;+nVGLXAhYx7OYGnbZuQfZ0y7ISjxpp+zSeCt9vlCwpB9VyEy0rPxjtmrPCu3vedasz07fOSjAR06&#10;deQga90+rUNSqdTjiTGtxqRJ+92tEelcJpckj7IMZVEdeVLQ+aihYfeCYn1sUiapoucQ0JnzjXXK&#10;pUfc0S4ocMQMouC01NNzChBjSEFjqtJ7alMlpYQWnpBeReXofsW1/wCY2WkSdTtKrj1jye3XljYn&#10;rna7m2YKNVq0OOR6xnmY5dOlk1dbbDs9nU9SlSbUdUBNQkICTBdvwzu34V7uTsGw3V5q2gDXuJ4a&#10;lyXlD13s8CWMp3vY7nZq5tqtIhieUosxkY6Ney08q/Voq8kSGHhHVrbhWTepRmueP3xpkskiC0Kc&#10;IAWYQQPhyjLaBq30j7Sbudw/dLumtJv+yoWTcSI877Hd68Mtm7Ntg1vp0mhtNkmgcvvjxOdrlmSf&#10;TNMK5uEdesShr30X1DxmpHX8YJc1tt4RN7bsrW9akBJ7Sko0lwzgmmcj+EfcxoOG8lRIuEVDcunt&#10;MXlIQ3DieMPIKNb/ACwhklLAI4D7SiKI1XsOoQ9reYjL5P5bdtT/ACN6Ro3idafLzhG7OEAwB0oA&#10;ECA3JATiIAAiAYFA4wHBmiADJAZvuF43btsv9xcUbZ2lxcuOQFGi9/3QeVa87R8aX1DVa2qcaoFQ&#10;9XTMab3mltc7X/ZuZgtxH4RBCKgKYZwgKMYA7OX2SAORTy4wAs4BQ4YEAz9kBjNmDxOHWJMVxUE+&#10;Kw4AscCHN4hR4RSaJIGfCEY5PmnhLlAYzDpcDwcvKAg1QA94BwJwgEGbMA885coDKgkNBPKAjliG&#10;i9oycF5qDCAGqssws+Bhg/oVETlp8YWDT+2+m/Vb1wHUqoLHtdII6XtEGchDVGvtq7rasEq0XGm8&#10;H+0yQQAvXctOg5cGlplLyn+MAJ0naqTmtVQ5EyXKCgWoS4OcJL5iiD3QAvRJqU6rW/MnqAYnyfwM&#10;MD0naqjVPzktUY8RDB0HalMyMjkCesIHFqA5zqIm2o1zWnEqJiQ6QyNnB3leVC4YofGAwuAUlPmm&#10;Csio584RhtC31GNJIa9aTp5OEvfARIt0tVwk0lpMwJwyCZzkC7HBCgRIRhoP9GsH4gHj5UMjKAAq&#10;03NcW6SQ0z8PCAG9WmC0y6A4wjitb1tak1WN8wm0iAlg7Q343tE7Ven/AL21GmkpTXTGRXgMPZFp&#10;W1oUaD4HADLOEcIuc+i8VAUc1wMlQc8IDGuGNclel5adTIH5H5gcoARCVKaA/KRNMU4QAg7XSRwP&#10;mE3acnDLpAAXVNj2ivTaAHkh7AMHDGXDhCBCnpaQ1/mbKSpKED62qaagDyjSDqCKngIqU3vL/Gb6&#10;i/8AmPZA7e3GsX9w9sNZbVNZ81Xb3KLeouehPSd0HGNe2Z/afP8A2Wv4bPVbKeEYtENu1m25tatF&#10;wUPaWkcQRAvW4ecvpreDtv6jbh2pWGlzbiv6AKBKFZKwRf71AlHRpLda69pw9W0Wi1smqPMxmpw/&#10;uM+cct5rz7eUUNTipxKqq9TFpK0158M4AkrQaxUH9hiaCIMl+yw2hek5YSaVfhCJj/8AkP2m3vD6&#10;X79tWjVXZQ/dW0pitb+dpHshVv1+cPmXQc5o8/lqNIDhmCJERbPaNA7N3FtG7panfp1PK8nAB8lP&#10;SNNWG0WO9ptt7tj3A6HqxxmZOlw4GFfJ/CFqM016jH4knzKfmB+6EcpBj3W9ejXBUMKgEKCWoRIy&#10;nAKLdN0VzoJeC7yk5gzHSEBaD3MfpahLEcFkZTE4Z2JG9a1tWhdsk2s4VGoEE8RnmEicD4K0n/q1&#10;aLfNqMkPMwwcMqIy3qBQ5jjSLZqmWPWGlG97W37ntvcR83otbWYTiDTIdEbLiL7GvKfqW7qiOpuL&#10;WuXBzSiqOhSKnjCdpwpe8Wrtt3G8297S021apTaD/QHHSfEJHj2YuGNnKDuqs+EVIqI7USdU40We&#10;0tdRgApuJ5AxNsZ2lRY7i/5LaoRl5SPjEXefk+Cv/FbroQWlT2Qv7dfyWYj69jd27h69F7C6QUYx&#10;c2l8LlEpsdTdMEHGcoZVZti3JoPo1JkZmMd9cosS9+wmnqAy6xlr5ShKt85pZRPzagmecaXWWKkX&#10;qtv1HatpY53lcQqY5R5c67dnRvJiM43Tua+3S5QuIt2u+XiOcetp0zWcsFqtXtfZMc1vnSMN7ipk&#10;yWp+q5q6Okv4Rjd4Eff7RcXlXVoUNKpgYrTshZNztdxRprodL4Rr7wSo4gMJLwWuHGRjSKhuHmtU&#10;0tKkfGKwdO/2oezCecJOTZ9uELPzD2RWVSt0+hN3RZZ1rOq79RjidBmmoYg8I4+6M75a5e0aNwx7&#10;HNGsqiyzjh25hRVK9F1vWLHfL+XrEGK1+mooUDxhAw3vbrHdaLzVpD1i3SoAmcVirtVSvPvctlcb&#10;ZuVVhpltNxLmcI7+jfMXOUB+7I+YYGUdYwEVQ8TnDCW2izoXN9b0Ll2ihUeA92CgnCMey4mSteuO&#10;2Np27atooMsw0M0AEMwAAwWPnO7b22ZbJYubkEHSI0rM2rJpcokBMR0XwqKvVY2vXcWzA++J0h7E&#10;za+bONMFDDTMH7SlH3DQZo4nrFkUa1MeXQQ4QQABOQ6QyKtZmnXwh5KpGxCOUYjPwhVLSOyKiVwF&#10;ULGXyq+W57S9WNMW6IsdM+RYDCkIBGEAAYDowkIDcICoZwEKYACAxmwCDCA6qX1Vuqll9LO+bumQ&#10;H0e390cC7ALa1G/fD18xr1c7x8jCNNNgGQ08MIdYkBJ4XOEKTnhAbvzBOMIAPzLjAAopWAHA/wBt&#10;pzaU8DAYqoUE84kxXkLzGHQzhwApuR4HhjxlDIUqnOADzTwn1gMJKEpKAitQq9eIX3QUBYoa6fjj&#10;hAZQYGSnCAHFLzNeDwUdRCILSVDk5BeUMHNMjSM5YnJDCNJWdUtdihMxnMZw5Sp33LSSvS3Jg/Tu&#10;Gs1AYB4CqV4wGYB5dbTxY/qocMk6QAVpLHkqheAU4pCDlQuGIaT7IQHsnBtamHAo5WkDHS6RigMD&#10;ok6bmEeKSgB5rKNe08iilMxDBVlTRVDm+UkhydMUgA1w1jarw0o0FWpwxHxgAq6mtdMhq4IOYhGI&#10;R6bzpHBDz/hDIpdAOqOQjTVAeFRUcF+MIiepppA4EFS5MFKfdAYCCXDGcguHFIYK1tL9LjjUaCcj&#10;qHlPvETgEANbACNJbMieRmIMA2ubcPHmCyI9sOhVNytrra7qhudmS2rTIKt4tMEpVoOzbtR3qzp3&#10;VJ3mISu0KdFQS9hM4oksQ2o3U7zPZImWHMwlEaSN1U6n+08AHlNV6jGAC1Gmi8iR0FDwIyMoAIQH&#10;NDmnyHLND+EAJCoyk4srK6i9Gu6ZEcxADe6pFjkJX8zXY6gcJ8DCAaLtXlKgjACWcxAcaT9JfqDX&#10;+nXee3dyU9T7Ok70N0t241rCsjazWgYloSo3+5ojfruf1vi/9ps+X0aoXFveW1G7s6ra9ndU2V7W&#10;uybalKq0OY4HgQQYxsxcVpKSrUg9pEjkYSnmL6g2NLtf689mdwVGkWO6XNOzruAUay7yqDIhTG3T&#10;ebP8OzOeuvUV7cA0W01C1PMc5Dx4xzyPOMf7h4iLBViKJhOSS9kAStgPJUf4e5YnYGpkARmIpqUp&#10;GcJNOsWxKUH3BbNubCvReFY9jmEciEMDTWvlb9Rdgd213pu+1humk24e6iMEa5xMocvC+ycmGzXX&#10;pVWzQgovWLjn2jUbup++sKd2T5tIec/MAAV8QYus5+EPfgOLLkYua1zjJVHld75xCoZVg1FaTNHI&#10;JglpkvSEqiXGqrQpPcVKGmXc2TAljIwEaB5aRUbLJM/LMSxnAax2LW7lYusWp6tMirakyRxxBJyd&#10;h1SLxmI8U1qE07rTg6epnBQpB8YhZxTcvr0y7FHgYqQZmAqcXTP3u3VqPzCvb1KTmlTPSTLxhbeA&#10;zTsu6eGMpj/0yM82mcOCJHvnaq133HRqWbVfuFCnWcEQB7f0yV8I837Fmm1Z7D7b9KL24cytuFRG&#10;YlgHl6EmPL7PuSeCiw0vp1slnXZUNNrg35ghKLwJjj2+7kWpj/iNmojRRtnSlwX4Rl/8jap9i1Oz&#10;s2qP2kjjq5wr2bUvZJUNntKwlbsXpxlFTbaj2JXXYtlf3FKq+g0NbIjmMxG2u20V7nd39L+37ymH&#10;GmA4hCSFyi52UpcqR3D9LNv2un+6sqzWPaSGhrviBG+nbs216rUDW2ytTtdTnNqaRMDNMMY2l5O9&#10;GykvaX7rTZUGlrHAmRSUdWszD067dsUtvlzVva1O0Yf0wFdw5RGmnrW3brnbEPdu2KxYaZuHgOcU&#10;mU9sZ9u+3wNvrWTNXajsbKNuw2wWmRiJhI8nbutvLmzjiFqdo6igcxExQLjzifbLCylm02IQgI+3&#10;CGRanZ0aq+o0FpmcsYrkZR+6dsWV5SeGI2oZz+7hGuu9hys8u9lrbFeFtZTTccSOPOPS6u2bRpS9&#10;Gq0khpxyi0DVqQd5sCQpiTWn6cX9Xbu4qTWuIp1QQ4cTlGHb4RXo97m1mNc0+dwX+UeVkIrcbR9R&#10;pqj5h9lgCFcSFWThL74r4Mlrc0lx6gfjCwFA+pFra3Fk64DAKo8xTBUipvfaL1Yk5uqecetK1HY0&#10;YCRipQsWwU6d1f2dCrJhqtDl4LGXZ/Fjvw9dbRasobdbtDiW6BPgmGEfNdmv7MqkWupkYZco112m&#10;EmG5vDbdxbnFbXheqCs7YuOvjMkxek4K06ZRBBCKR7YtKuEBSUxEuPKPtI3oWCXxjRNKJgTjDhDB&#10;qdMjyhkUYFkePScMqfWQBdz5eGEKpjQO0HpdNTMiM/ldbrsrwabPCKjaLRRILIKocwg4CABIWAOg&#10;OBEAdAQpgDvsIAFsBwbOAVn/ANd64tvon9Q6zigGwXrQeb2aB8YrSZ2jXq/lHyeqfKg4wMSBPmCw&#10;GK4KeUI3N+fjAACZC9FhAdrSnwgMsyYNMoA4S6iECLjguUBgLinUQQCNKO1ArMThkUegLgMAZdIA&#10;ETAQTUwGE4r7PCAi72/7ZJnpCeEIAphSQTI4wZBSWPwghl7dS7Sk3BwXDJcfCGQATI59OkBHFOSZ&#10;CYHjxhKPLd2lzZrxEBJ+pSN/tQoH5yxwY7+6mdTeuMOhXLeoTSrU3CYaCWrgWuhALHHU04iczzgt&#10;MqHFxH9wVRxw4wgTa4tdqGU+fuSKB1VJNw4qP1POol8wWAF6L/KCcgJqk2yTPIwAq4tKOzGIPMZT&#10;hg7e4ubScfl0lhORLZ/AwihvTc4Nc3NvhMGBQr3IGlACCjjxHSGRVx/QpOKJTVpPIlR1gBNgRzmg&#10;Iz8ZiUAA9nkJSUiOASECzA11AlxkwqozDv4wESCCohmCMziCEMMwPaqtIGoY8PZCBldWQurWqwt8&#10;7QHjjwMKhWtsv6vbm7JUX/j650VmKg5EdIqVNjUKFZpDajDqaWgtc2bSwhQRyTKA4Goz8zArCmUg&#10;vHMwHQj9ajocf+4pCSpNmbc5iAiIVpc2ehTob7oDIVafmTMzV05mAOaG1KPouHmaFppNOIKcYRGp&#10;GmoHH5QQuSFIMme29Ytfrb5nAguATqi84Jwb2v8A4q/UT/m+3a/Ye5Vgdy2RpuNpU+Z+3Pd56YXH&#10;0Xu/+Bw4Rt2ftJt/xS144egyAp9hjFowD/KPZK1TspvcFmCL/Yrmjf0XtHmHpOBJEVpfXaV1dNzL&#10;Gn9q9x0e6dksN7ouWjeUKdSmhBHmYCcBxWHtriuKzFwnmvcMvd7Yki9Mpj9vfAEs39GxJzLSfF0R&#10;5p6zk1xYmYi2grTpIPh7YRHtM5Qqg1v6PqUXBMRBFa189f8AKXts7d3cdxDEbXCuKICII335kYLa&#10;1C1xUoQnKG5q1Dtm8FzYOokDWEKGfldLPgRGrP5LXFImhVpFSKTtTf8ASZE+0thUIqejzTLZOGB5&#10;zyiFk2AmhVpyWmlRslnTl7wYaUeZvexcPNPnMD3QKSm0XJo1WsUtpv8AKU54GKlRtEvu9MVW0t0Z&#10;87nhl0OFTAOPJw98TsetR9B+i6plzi1rlpuOEjL74UVUnYv0O9N48tN/mXFDI8oKUZRsRNlul3Qy&#10;pXFRgGPyvIE+kTLwfy2vZ6NrdWlG4qs9R9uCKRRfK+ae0LHh/wD2+ZpNp/pn2cVMMrVHEtqscGIA&#10;G4BBHy0mWGTyhQtXfMz2x1aa/kF3W23/ADaAomvCOma4IzuzbU/KxgkPsIeIZO3LVVoQKs4qQi1f&#10;ebXbxqdUBIyJ+MO8NJrKqG7d8XNbXTtTpaAUfkBClzV67SMm3/vDfaty+n+6Ip/0gA+1Y9Tq6pZl&#10;tey/Ado37cbu3fTqVDWqNkGkcYrbSa3hXX3b5/JW0t/XrE3dLTVJ8rAF9pjf2knL3dMXX22mDqr2&#10;xd+e6o0yMUKKAcY5b9nVzbdmkuYqu5W26sdrqAhrTIKmEaa92ted3d22/wDpffp7u9XcaJs7uVSm&#10;dJKy5e2PM+z1TOY4fC7Vrbz6KjUHHKOKRPtTarYiiAWiWJAnG0owLTA/KU/CNMJKNYGgkTGcAQ2+&#10;bTS3OkWvCObMQ9bddsxcrObi0qbfcmk4I0GSR6Wm/tDsO6B9Rp4jOLI7sqr7K6pXVOTqTg4JIyxi&#10;NpmCx6K7c3GnvO0Uq9M+YASjxuzX12SeuqvarHqRn/GAsoK8AZVOnBMoJVI+6qhrABnhjDoVTuC1&#10;buNpVpOMwFTCQiJOcnGK3Vo63uqlDENcdMetpvmNciNtqoepCN+6NZBk/tKlS0uaVZgQseDzBBid&#10;vCby9edq1TebDa1DjoB9oj57u1k2YVNsa1ks+Of3ROuE1Eb15mtptmpwh7eVZ4J21E02AES+wjaE&#10;XNMMKpjFBUHtmmfVVj7WNqFo5L+MWRQAfiYqJGDQPbKAFG4y90VE09tAQ6aDhwg2KeV17Yfou2Zd&#10;OIjG+VVuvbz1os6RbTVb7c+WBoVISEHDnAIGA3QEGA3DGAZAcYA4++AwtwgAwgJlf+Sr3t+gffxY&#10;FcduY09HXVEE+AMX1/yjXr8/8X/p8sqgn7YTKG75O9gSEYHA6ynEwBzcSOvXCEVAFBH2wgUVQDHG&#10;EYCSCuYz5jCGBKqKUwIUfbxgBPEQg5PNMShgtUXW45Y+2AnASgAxGHLOAiyA02HgSIRhpLq8YAPp&#10;QIOnsgMrbOSozHGQhk4yLgTnhwhAvSKhMZg+2UMy9MkIMDlxQRIWDb6zhboqJVEikg4deUWWETud&#10;D9tuRe0JTumuc3EDUQjh7YRmDKp8pPREzEIHIeAjplSRzMICuUnGZyXAxQL1XLTovCmWleOkwAtQ&#10;KOaJYyGI8wSEDprlploJ5HHzQ4DimVtqk1cwteBLD5YCEH+6qoChJM0GBkkMwFulQkwoC5pAB6RV&#10;lSn+YjWAJzbjCAurTUBOKCf+npDASWjDPxkcIA62LtZpaZPa5pHMDUD7oQJuLvKgAWSTXlDAxD3I&#10;QCvzIJHnjCDqLR6obUMiSwhUTUPGAK/vm1tr0nHFwUE/fE+KB+zd8fb1P+HvD52kmg44lp/KVi85&#10;LwvrHyLJHV8pMxAeRPPRcXMxbMkYEicwIAC4pteBXYP06ikhqBrXZtI+HKAESW1Gj5iQEKYouUIG&#10;7yWFrwdLZ+Bak/dCAajBUpGsxoBUNemR5dcYASoO0PAJ8qSXErlDC6/T7u6/7G7p2nufby51fbqw&#10;qOpKja1F3lq0zyqMJb1SNeraTi+KLPl9JNo3Xb9+2qx3zaanrbXuVCnd2dXM0qrQ4A8CMCOIjO63&#10;W4vwuXKv/UjY2b/2fu+2PaHi4tarQCM9JSJrbquNmQf4wby+8+ng2mu5bnY7qtYVVJ1JTedMuiR0&#10;dnOKy7ZjetyDtX2CxizPLduosbjqIHRYAlb5yUmUhgT7mxGq9TZhi10V/lciQiOKTpBMoVRSzwHB&#10;EgJ5v/yk+nVbf+1au9WFI1a9gDUqNaFcaf5vZA6NLmYfP4B1KpofItKFesNltFx7RvTSrtYqiotI&#10;pmswMcyIvSsNl0uWtLqbzqHqtdSc6QaNQGPOHT8oCoPM9hymA3HUMcfGJUQZU0VWvMuIkF4+1YRW&#10;Gt5SNKqACpDtIJkUOHhAHUngvQLoUgEjBZiCHVqsa9MyuAtpdsLapCyBPzDm0gERpfwz8coi/o1L&#10;K7q0Kp/VY4aXDMZOnxBWM2h/a1v+6KyFQB0kTAGXjAUZvdUjbd07rb4E3T3cJP8AMD74nU62T6c3&#10;NEXTKNdodScx0jIKJiU8xHF9/T26b/hn2eGh3n7ANDtDRL3R8z6SMLVSvbki4LKaBpPGFIVNvUq6&#10;PmnlMxV1BYNYLc1Kz0KLzn1i5pxk5Ff3LfvRpup2hnMEiftMGfwviK86pc3btdVxe5yo3rGWU5RG&#10;+GrY2tR2lSRiZKcgI6OnXNVIqeydv3G/Vn1HgjUZrJI9Ls7ppxFazKZvaO39nWrgmqq8TCq9xy6C&#10;Fp2e7v0unXM/Kzdjdo7pvXp75eg07d41NotwaDgq5mOf7HZiYYdn2dt/9NDudvYht6dINDcQ0SXx&#10;jxrLnhz6b2Vn++7QzVUbpCAmWE+Eo069qN7cqpZ0nbPffvaPlaCj2ZEAzSOyW7cFJa1Tbrqju9ky&#10;tRcHVAFcmc/jGG+vrUWF69BtOh+o3gIJUo99poAqgeUzEaTjyBEYZnP7ThgnVoFC5pl74DVbf9rb&#10;UpGsxn6nECUhF6dmKrKrUqL6bke1Hf0nDjHoTbILPIaFPwigvn027zo2F03arogCof0icCuXWOLu&#10;6/kq2K4qUn021GTa8Ag9cI8/OLgkHuBpPbmoVOsTnk4rl29xqJgBnlGnkIPcXnS/SZoYRxkt4NW5&#10;PCTXCPR6LxGiSbatNNqylHVU4R96xlu5pA1FpB09JwrDenPpJvA3rtumHNRzAhBxGmUo8H7GuKzq&#10;7GmGu82Ec+rNEbhSLrgEYDKKzyDqmxaYlkOUbQC1WHSNPzcIfkKa5o1co+1bAaF++NElQ0jhDIdF&#10;hgdo4T4+2Gg8tgA/gPfBSW3YHFt1TOAJEZbLw3Ptty0WdBFRpqutqVbjDaHDoQcOMAdAAwAEACOM&#10;BwBgAsAyMMoANAagfXPbH7z9F+/tvpzqP2S7rMABPmtmivgP/wB3F6fyjTr/AJPk/XIRqZzEKsYa&#10;uxQQlBdiYACmmsTlhPnCMYt0lDjgcoDGOE8R8IQJuOSwwLUKtYZyVq+8QARqpzgIcBDgYCLVMV4t&#10;HvEAAzA5KROBQxEkxCwEVb/tKUQOw6iAnN+ecIy5xQ4BfbjCMLCjg4GYIiiHqgirUb/SSUGEIDUw&#10;UdMqi+yHTOGSJmUVSkSErZl/oVQ2bW6DwzSKIvulL19vNb5qts8VgRjpwd7oWTVnWNTgMVPWEDlr&#10;1YoxUc4ANqIIOA4DkM4AWDtVEri12HIhDFEGk5HIvwxEIz+m4KnHHgiLBDp1Zu/UNJxKPDqbgZZS&#10;98NIHIACTnpcvOAwVCXDWZGWAxGBw6QANs8U6zCQoadL5rJ0AA8tYXAtGprkC9YYCuEkM1XD7JAB&#10;GVPTqa/6UcEwUQApXbpq1GA4+Zpnn5h7jAHBHNGTBjxOofjCMSahzVCjFcxDIe8peodQC+qA4quJ&#10;xhCKbvW3VLeo29tClem7U1wxBhSnhb+299Zu1o1j3pWHlqBJh2cUhY2E1m6SQXsmRKfOBQlN7Gk0&#10;a3lpvQFB5mnJw58YCNqjalOoQWpUaUIn9sIDJ1GNmZlv5gUw/hCN1F2jUXTo/K9oEiDw5wETuaZp&#10;oA6T/NScmLeSQB1pW1ODT8zfy4TxSS54QG9m/wCJnfxv9qvfp9uNVa9hq3DZdRUut3u/7ik3kx5F&#10;QD+48I6N/wBtZt8zilrw9I3FJta3fTcFDgQnIxzVpK8s/RzV2p9YvqB2M86aNeszc7Onh/uScngB&#10;G856/wDTX7E5l/L0ZTfLmJclGMZOZLbU3XW1nCmMeZ8YVBxeVA640f0NA8XTg1a6zgm3E/d/OKMp&#10;XZ+nTrDiWO+6JSCk7yiAHbXeUQkm99Z0L23qW1dgfRqtLXsMwQQhgEuHzQ/yN+mVT6a9+1KdvTLd&#10;i3YOutuqJ5cfNT6tMONuzmezNtouTQuGuUqC1wlwMVHNWnh37i0cGI7SBUaRmDMzPIxWUo3cAG3D&#10;a0v1AHGUvNIyCjGJVEZXAYH6CQWoRISXH3QjddLWoUqoRznAtKDB1MoF4ySAoYtRcPOQRhMHH4gw&#10;KTm3VRUt3NVPT84aD+XAy5GKRIlLun+/283FMj93asNOpkXUXIhQKZGClOOEbbPOmhUYSPTKKqgg&#10;O1D3GEpUe6LcUe7rqq2TazaNQYD5mD8IzOr52LXIrMy0FdQCyfJCsojv1z17f6RtzFvvq1wypJ/k&#10;dkOcfIXVzU0oWz7h5c92MXroPLr++sdto6XvBqjA8+Ea2SReMKVebtdbjdCjScW0SVlmPuERv4Fp&#10;9VtGU6TWD5sSTmTHPbghqNsKAa8oDmTkMfbCm2ORIfO2+2u6YfctaiKAZp9hGutvk84RN3U27ZqT&#10;m2wGsy8eEbeW83xMs33enU3vuKxs3eb1qzQgUqMTHf1T11Z775mXrDY9spbXsdvRDQ1ugEhEVBKP&#10;O7LyxMWMbWuag0jSAeeE4zkyqeVJ7hsmNu3tVS5Zco59Y07PKjbvtXrU3U3DTkufhHX17YPXfEwX&#10;7RezYqvoVKh9Fxk1xUAnExPbt7eE2zLQbqlSubUVKUwoJSMpcM6aUmh1P034J8Jxp7FhHVrV9Oqo&#10;Us5TWHkxm0mvagP3QA0vLYuZpaFOE4i0KRvtJ1lVBqU9LSccuKR2/X35w0+ES8srMPp45dBHeMIs&#10;subeuLmkSKlJwew4TERvOCbX2L33Q3WyFndkMuGANcCcCMxHk93XjlNiyXxC6xnMHrHHksoS7I/3&#10;AJiXCNdKqK5dvL2PPGU5rLlGlhxmFdgG51Huk1pxWPT+vP1UDcd8o2zNDCFw4R1TXJmNq9+5P1Hw&#10;WFZgq2/6KXtxZXVTb6jkolDTWSF2PWPL+11Z5ZfLd6lHzalxKy5x5HhFRxo6qyooXrBKZcUcEOOc&#10;bykRvH0rCg64uSG0wiklI1lGFKe0Erx/nH2kbAA/jFxJQCY+6KIcBfwGMMFGBcVTFICOqAOsIIdS&#10;s2znTWpngR9vbGeys8Nx7XetBkOK0Xu0QtEU2OTEhzYAH4wBxgMMoA6AAgFFksBhEAHgBve7fR3e&#10;wvNorgGhuNvWsqoMxouabqRX/wCKDOFa3Fy+OO8WNXar252quEuLCtVs64/vt3mm73tjTecp3mNq&#10;jCFIGEZk53zEY5LDMDQRyMIytUFQ4fnCpzGMKGJ1gBNxOEpwwISSzx+6AgsEsR4wAdMPZACzwTp4&#10;6RAQGyY73QGPlL3QClWAm3ef7hPOAABAcF+XNf4wAsCPGR90SYVBJmgxnFAvWatQoDNoImuIELID&#10;TAK82mfSClBwiAn8IcNIWROmoEBApmQGYInASTtXtcRTc2TgWuU5GUBqnd0TZ31xQmjXIM5EKDCF&#10;Go1Boc1PMQZwAq53FJZ/jCBei4mnWpjBzdQGJVpWGBWPLXApn0xhg+pOKgHhhnCwZzScWva4ABzU&#10;cicJ8oaTy4aBVeAUa46xgAVnhACXzNxQKQUTOcoZglrzVwXHPjKAFbkB9TWPlqta6c1KTOecIElW&#10;moxCTTwMMOMqk10/wwXrAC1RodSoViVIaWE86Zl7jCInTVHCYQFBnKcBwDsigQoQTznDB05rXWrS&#10;iupukctL5iftgCMurZtVrqZAA4c8fxibDVDXW7f3MXLFFEn9QAyxkYetKxpVhesuqDLikfMgKNmE&#10;M8IZSntRjXNCKrlLSJ4ZLAKK4GtRHk/UpBC1PmpDpm2AQ3ADShwOcIxHtIDiE1M44pwE4AK0+o30&#10;URyLRJkJzLfHKAG5aaYDx5uIGM8IYXj6f933vZPdG0d1beSa23V21qlHAVKLhpq0iB/WwuEa9Vmc&#10;XxeBfD6Vbff2O72Frum21RX22/osubSs0qHUazQ5p9hnGW2tlxfKs5eY/qPRPZ/+SPancIAp2ncN&#10;tV22u8oAamnUwHD8zG+2NenmWN+yZ65fw9AUntIaRhw6xk5li21gpW3qOkKnnJlJowiNgaNqGq91&#10;V35nEpFx0YwWaVnnAVPA0PsXji6Xuib5ZXya08CDLOGovRfJIVTYX+Yc4RMD/wAtew2d2/Si/wB0&#10;t6Rfu3bThutq5o8/pU5V2DkWEnwgzhv13OY+dlrUDXseDLPms4thWm9vXjaltbqhCGm8KhM8wEKI&#10;Yqcs/BS8pEW7mhf0HOYoMvPgfbBTiIeCW6gqpMLqmMcORhKJUi59KpRc5SPOGoCPLzxwMIjRx0VH&#10;tEtUxOWHjnAZ7tlf064Ko13leCfyvy8IZVPbZdC1u2isNVJy0qzeNNxQ8YcLafg3r7ebG6ubFf02&#10;ObVouWZYSQuPApEhV+76Rdve31Wy/dWYp8tVJ5A9gSJ+VfCx9nVR6zSScJ5gkGHZnXBNEr06FOl6&#10;tV8kVSZpHyXpiubCpbpv7GamWJWphL74V2x4E4VWncXF9dF1w8uLVdyHhCpZSm0WrH3b6r8GCS8Y&#10;z2o+U/b2bq1R9V3yt+Vcz4xjkFqe2vq1FefK35VitOnNzSN9wfSsqTiXzGHUx1+sjTWM33O+fcVn&#10;VlVgJEj9uEb9eotLdi2dLde8baq+YojU0YhSUjTtvrrhNeorpjnWzKLQrWtA8ESPL81JjToU7co/&#10;EhCBnG/EOKH3Cjd1KTY4lI5tZ+1adlRN5YirSVoB5RphkrdxZhh1tEwUIz6Qwmdq3h1iynTul9Jw&#10;GkkyQnAxN0zzFScLMylSqsFWiVa4exYjwkDbYlWubIy8YeQaVLM0X+UeVfhwhymO2g14BIUp1idi&#10;VHv2wqM203GknSFUYFPvg6eLlrr4ZLQ3B9J4/pz8Y9nW4NL07qhc00BC9cIu3IpvR9ewuW3Ns406&#10;jSoIkvIxybwvLRNj79Fxosr/AMtZEnMHpHn9vVfMTYsj67KzdTCC10+M+EckzKIgdxBpUqpOBaU+&#10;/wCMd3XyvHLIN63B4uqzacgSQDhHrdU4XIgvSdWdqcdR5x05TYsnbelisd8zT1iN6VXzYN4dtV9S&#10;vKbtJpOUpmBlHN2Sbalh6Y7d3uhvu1U7mkdR0CYxjwOzXFZpClbtUkjGcZRBnuW72O3Uar6rwH0m&#10;qAueUa63JyMU+o/1JobltD7Pb6oLneQkcTjLlHZ1dN32mfDXXXhdqzUc5QkzIR9dASaPsI0lSVGM&#10;vdFEPpWUoZFWjhn7ICOKLUc0TTL7GAli2wpUpnAhPbEVXw2vtR5NBk8hBLwvVoFmVaItrDwxJOEB&#10;hgDoBHQGGAhTABZwGMIDHgILCQ9pGIIT2wqT5M/XCjRt/q/3/Ro/7NPuDctHjcOJw5kxtv8AH+ov&#10;s/kz1vzjkpjNAjZk8cfZCVBk45QjHHmYWYkeYfhAZFxCwwTcRgIAAKijjARRioT0xgMbhOAFTMMI&#10;4J7DAkDPzJjzgMonlmEgMtSBLHjFACeEBA/MEPQwDJQnBeAUQsGFpGogSUQyOaomxxwLRCDqMyhk&#10;cOUIyoACHIDGAHVipcf9DpJJEhg7oEamdUIGGXGChG9yUEq0b4fLUHpP6ibT7JQjqJpPR88Dl1hk&#10;dBwQKU4+EIF7R7TVaHFQ4Fp4TEAFXCWHvTnFA7pvHNfxEx7oRnTKmlwJPlKz98EJIEgtpPQIWkIc&#10;iMzFJJtMnDEkL7J/CEcC8gFpaqNKKUBKyxgMchaVPMMcWEYcx98BEm4uaXIVIwyPhxgNzjqBJVxI&#10;wAzSGCzTrt3sKjS5tRvQjSYREWqHEg+PThDMchTplqwITMQgXtHNqerTWb2KASg1Mn8FgImRJAFz&#10;TpAELvG3fuKTvLl9vGJVYiu2t4qbTdf8fdOItsGf6cvZFp8NHt6gcQ0lWPmCCJL0ygMc+pSqNLSQ&#10;WHTpwE+XA5wwCsyYe3/af52Jg0j8pVcDCBuS1wU4hM5oOEIzV6r6jBpOOC6SqhIZFXBj2Cs1vmJ0&#10;1hkHcRyMKAe0relUaHDUzHhIzlzgD2l/ih36dy2O8+n241tV7tGq/wBn1GbrGs/9WmF/+nUdqA/p&#10;fyjff9tZt/xf/Y5wW/y026pb9rbL3rbMW67a3S2uy4YimHgmYmPlSM+q43jp051sax27Xbu1jY3F&#10;F2plzSZUBx8jgqyJyg3nrbHJFo3CuKNuKbfmqJTaM9Ix45SjKc1rpM0zpOQBMMvt9vujRrTmm4AA&#10;fhCKpFsrFeJX2mJ+WN8miI5QMfvhiURlTS9OOEB0+YVTnCSa7rYW+52F1t120Ptbuk+hWYcDTqtL&#10;HD2GFVa3Fy+RXcmx1+1e5d47ZuQlbaL2vZkHHTRqFrT4tQxUuV9sxsn+2bprWOplxB1tcDkjvKV9&#10;0VHPVuro9xcGA/uKeCS1j+Ih0K68aS8IQ4I5pQyHPDBYlRBjvSuG1HjyqFXgZHHGRgKkbpjmP8qH&#10;Q4tUYcj4wGQpvNKsHEKCgwkA6cEFTusOFKuHK2q3zg/1Nk5eEOiJgt/fWFGtTnc2oNJ5/wDt1BIk&#10;HmiQ6icKl3i0/t9orzD6VStT44hr8VnEfK/hJ9uObb3DKktNQtc0Yq14y8YcJN9xXl6atS3YUpU0&#10;R2PlLQY+U+xx22MNuKq1kCXVXuJ0tWfMxFZl9qpg1qtQ/mJTwjHbbg1j262RjnO8reGCmOf2owfU&#10;LmormUAUWbucXrPakcvq12sMpCSYR3aynFJ7o3EuBotf5pjnD87NLcRS7moGUipXnHZrExZPpNTf&#10;cdztLcWsmRxJjH7H8Svl6oqtZQoGq8fKAkefLJCV62Y++u3VnSpAyCYzi9JbzR5VfvKixl7TLQjs&#10;oyvGy9vCGouNNvmbI4xrKzMdw28PBrUpE+4c4k0Dc0DVY63dJwm3iuMGtwIa7L3dV7fu3We5H9D/&#10;ANKo7+nBCOUab9XtMxeGlWO52O50xXtntK8CoMce2libC2hlVxGRzx6Q5cEQdavoPwkvh4wZySvd&#10;8Gp/wtQNm0goR/VD08r1YIaJLjkVMexmLKMpVWuVpI4JMwrsD9lSo5qPGGf3RlvSgwoh72uCtcJh&#10;wyMRk8pCl3DuW3PZScddFdJcTlOaRn/VNlap3et49TaTXBCkTTpGXVrjbC8Z5ZdXJr6nOxcpUx7e&#10;vCidpRqVHOYxuojGHeEVMWds+2cXkzOOPsEY77cM0iyrVJQEzxB5xz2la3X6JbrXfTq7dUK06ZBa&#10;vB0487vkwx+V37k7wZttz+ztxrqLlw9sc3Xpd6pT93tr3uRhcXOplwAcizj0dfraw8s37r+n/wDx&#10;FibqkC54Vzp+MwY6pv61UbJds0VXiSgn7JHvQfBEAZ84uEUHti4kcZy6rxhkVbI88j/OAqcUhNqQ&#10;yT23lCzPMrGeyo2PtGrqoMnP7Shaq0aNYuVojRskIkA5JAAjnAAygAZQDLpQGKfdABU/jAMBgA8A&#10;HoN1VqTTgXtHvhB8gvqNuQ3rv7u3dWzbf71uVw05aX3dUt90bb+Wnbf3qpgANdkThzjNkI1AYSxz&#10;L4JCMQPDXBSgVD0hgnUBa4t4HDJICJmYlAQ4Hk4THSABbILAYxAkntgMqSSKY4Ar7YCGpyJ8QsAK&#10;NAc05wAtQweBgWqPaIAKRgkwsyYAOgCcEz5GEYwRUzzEGCOXFWUCAMD7jBgBpfOc0MvCAyzJtClT&#10;OaThA5sv/cNUfNqbxKkGGCwDgGKDIonOGBtwo/vNtr0GhXtaKlP/AFMmg8Ig1RpvJQj7HGGR216t&#10;8cMOcAK0Xo9pQyK8BACjka94XPqEyhgrSerVHAFfGAzprxJCShwgJJUqmq1IKeSoEaUVHCZC9IcL&#10;AzXN9QNQoSqcjDMLgUc13mLV9ohAemA+jWGmSBzVPAofjARP845TlkBAYHyBT5VKD+0+POAx7bS7&#10;XTEw+m5oAmhb5gfdAQjdJQgf6kyB5mDIGe5VJPmKEfbwgMpaP9O4pr8gcAQcg6RKmAgv8rnNdkUT&#10;pzgISrTD2nVPDEeE4TT4VPedt1E1KY01GqWpymIPCKl+0d7N5RFjcFLinJqmZAlyVIpK6NcKjJkB&#10;wxHX2wKFouaXG3rKG1CrXCaP/K5OGRgI3rUjTqeYBr2qCMZjjygMnUYp1DB3zNK4DpCMSmTScQ+d&#10;M+WoOLTw6YwECpS9OoDIn8jhIEH8YAuv0271vOye6dq7mstT6u2Vtb6QKetbOOmvSPHUwu+wjbqs&#10;zi+KHu/6p7ZYd/8A0l3lm3PFzY7ptZvdvrAfMw0xWpnqkY2XW4vmOjo2/ZXP8Y91dv30l2HcaxLq&#10;9Ck7bn6pn1LJ3ovK4/lEa/Y8z/MYWYtjSb6sa144CbKXkZzIPmMzxlGWsdGsxA03CS++f3/b3xRn&#10;lM8PHGBKVrD07VlPhpBjP5YU0xihDasNL1GIhtD23qamA8ISKcOmOsInzj/zB7UHb/1hr7pSZptO&#10;47OjftORr0h6Nb/9LT4wat+znWX/AIZH29V/X0KAXscGqSmoBRhzEXHOv1vU9exa/OkQ8SEgZfGH&#10;lOEXfUvTuC4KAVA4zmPaDEqiNrtR6kgkIqzkZEmAUNzT9WkxyLrBBPFzJZckgIzaBpYQVePyic8s&#10;usJSUoPDqBYQT6ZDgsgjsfYUhlPKa2i+9C4p0XNaKVQFj3AAOOtCNRGIBEvGHOUVEd52fp7awSJo&#10;3bCCcdNQOanhE3irg20DRStqhVE08Jtcik8gRDJPb69gAQrUqU2kykuEuIlHzP39fXtY7+UBQtnN&#10;Z6bAhqFT4xweyMJqx2c0aY8q1DiBPwjnu2Qntv2a4qkB400ycDyjXTqt8km/2FvasAAC8f5x3aay&#10;eDV7ebttKk4jgeXvjTa4ioy69qm4uHuJkMDD0hIHcHoo4x1am0f6DWwrb/cVUXRpHNSVjk+z4K+X&#10;o3ddVRopNwOPtjzpymmNQ07CkGtH6hGHBY6M4FuFJ72pVXtpXJCAoixlvMbSrvMRFi5lyzQ6Tkkf&#10;xi5yzdUo1Ld7g8fp8+kIIS+oMNX1GGbSsuRiKGdd/UK4qMuaDfKquIw0kR2fX2nhvrzFc2nujdNl&#10;LhQqE03T9MmQI4R2bdGuy/VpHan1SoXFSna359Oq4/m+WfAx5/b9SyMttcNYtLqw3WgKlu8OkoCh&#10;Y4brdWdiu98WrTsVfSPMA4H2YxWvKtXn6i6nVdoaC56zAClekerjhaWo7Nf1m620C1iYn7ow22wW&#10;Tyy2W9uy5lKn5mY44iJu4rrvaLqwnXZpHHgIU2CMv2tcwLic/wAI36/K9PIt5cvG0i3J1IE98bf1&#10;c5dd0xqhqVo57AXyYY2xWPrfJ3RubW0+Vqn24wW2pzC9ve29xVR/zEyUIDGO04Rwlre3pVH4pnhN&#10;I49uyIrXfpRRZY/v7kuAOloC8UMcnbtlM1zT3RVvtyr3LwXAvIaeQljHZ0aeuqVnsaFYNCgDPjjH&#10;RmhF90W5utrr0SzUQ0kBFMY72q1Su50/Tu6rSEIcY+jgMgEx+yxcBZrSnL8YtJQNTA4Y9fvhkM0e&#10;/rDI4pEK3r7/AL4CTdicCczw4RGyo1ns6p+kzw6xOqtfLTtvILQY0bJOEHHGABgDhAA5wBxgMBgO&#10;iwEEGcAGgARU9EOr4ekx9QkyHkaXfdAevNkfGarUNzVr3D5urVKtUlVU1HE4nrGvZ/Kjs/nf9mfz&#10;VNA4IPZGZYJiQVesJQSqT+3CEZNxnwWHACodWknMfCAiZSAFGfJLFRAQRgeE4ANw/lAZVCabScll&#10;AB6QKniYAO3ApiMBzSAFrZNRXAtc1B0gIDkAECh8QPGEANCABeRMMjgu/RpL/UQEgAWL6i5CZGUB&#10;nGc5lSntiRS1oS2uw5B4PDljFA8TTrYJNa4yGKqYQOGK13lwmoMIKbfURa7hWoibNRLP9Lp4QBzX&#10;EDHFDxgBRr8s8YCOKjleqyIBnKGBqblbKagygOHTXmRE1GcsoAkLN+oVGIDqYcswh+6GRcEyHjjw&#10;SGZVxOoqfM4qvUQgPZFajWlXB4dTIHMED3wyIICGgqqoQRP7oDc4qJBHFqFeUjwgDqL/AE6ocHTD&#10;gSvM5pygAaqte8f0uLQowQ8IRZcXK0OM5ESPjnBk3NBD2osxjmoCwZB1cIajyDJ4a9pOKGeECRSS&#10;kjJMcvbAuXgxrUg8jUhas+EFJT9woVtm3P8Ae28m03zyVqwoVaLs+50b+0p3tM+WQqNyBOUUMpOo&#10;A8aqaaUz4/dLKA6Fzv3FHWStWmge2QLmKgK8sIQN2sJ8jkH9LZoevwhnCNRpBACl4m1R7kC++JID&#10;EqsNGoP1GguplVwxafugAtvVdQqNeHSWeQHA+MPIe3f8We+qfcPaN72FuLgbzZA6tYtcV9Tb7hx1&#10;sAOVKo4/9L2xt2z2k2/4qtbioz/HHdh2nuP1H+mdxUay62TfqlxtlFxAJt9xaSrQcmupF3jC2ntr&#10;rf8Ah0b6Z3y3Ro0gJ0yU+6IUcUpHjwWUvZ9uYgKpCzaX1mU0k4zXgJwqja8JO9cFY3DE/dEauc1X&#10;OLBGqAR5pZQmkHtnaTpgKn7CoQ4wkvKv+cXaf7/srZe76DFr7He+hXeBMW16NMzwD2thTy2150se&#10;ItsrGjc0qjXfI8ErKQMXGFaJslUerUtdSU3l9NFyJVoWKiRdxp6qTXp5moHY/O0kZHgYVEQ9w0h5&#10;K4fmRZmUJbqJFShoJX0y14AmUEnTygSavlUqUmppVR8UgM72+o01TSJ8r1pnijkT3pDhU4a4hcqi&#10;qAMiDPCFD25h/wBz1P8AkO3HXInUp+k5yYkB4BJ8ZmDblMR+zOL7VmpdLSfKqgagq+6FFJPua/Zb&#10;MsKiK+pQJ0NzFMoPjHi/e6875/wy3Pu2NsffUm3tU6dQUFMjkAY8bss1RV4oWtraU1fN3A/wjPTE&#10;QF924q2k2QwlHVrRkwu69YNcXlE9sbawKF3JuAT0mlXu4GQJibzV3wqhYhU5x06oV/dCtWXxjbVp&#10;Fz+jPcLNk7obb1SNN0QGrLziMPsa5mR8vV73U6lMXLUDSFCiPMkwV1wr9Oi+8uzVePI0yHSNNJm5&#10;Qg++m/8AYAsCgS9kLs8r+FJ29H6XsJ1D3CKkZrMPS3C39AjTVRATxnD8hU9woOsqjmVCdKyJjChX&#10;9xtre92yu2q0EsBDVkEOUV13lpp5YxcsDTUAKgOIHQGPc0vh0RFMuKlOouIXxjXDO1ce3u8t32YA&#10;29Yvpquh5w6RxdnVrU3Vr+y9xjvTZ6tsQWvIR5d+V3DmscW/XNUS8ojb+xrDZ6rqjgX1HuJ/uxVO&#10;QjLt+zxiC1bLHbS8emygGhEElmRkY5ZdtqWeUlsfav7D1atQeaqS4iRUn8I6rOFW5Q/dlPbqbfSu&#10;Q0ESPhgIyk5XpMeWbb7V2mlS9MICUA/pjr6ZnZ1aemVadTo1GHS7U0TA/nHqx6Guulhi57XvdSD9&#10;IEkVIdmXN2ay8Ds2zXNj1JyjG3DkvWONtrW7m1SFLTIrKM7vljtMJ/a3te8Me1DzxPWPO7NMMrWk&#10;dvitSpmlavRtQqR4RnNPYZXLb6FW3pguHUx1TMicpmlVBaTq0rlGk2lMzui0qFVcYRRI77T0bjWB&#10;44x9FGnwiwD75jGKhFW5E5j4xaSgHGGBwCcvNDTS9PFRPxgJL2RBI6L4xNVGn9m1AGMCqkTBGrbc&#10;4Fo4JFt0wMBCN0AckucBhAgJyQB0BuKQAVIDcMfjAQ0ARvcVTcKOw7lU2ttJ1421rlprvcxjWCk8&#10;ud5GuLnAfK2SnMQ55XpOY+OgIZZ0jg57QZ8ABP2xe3mp2/lf9ma+bWOvjGZjvx1D5XeYdYQEUKmR&#10;wEBiPMOAV02DkSAOs4EipAB2fIfBTABhmOKzgMIUyGMBHIBLGoAgJX3QAanJynIrPOEY7WzPGc4Y&#10;KW4HqNBXFFGOEAA4FOCYwAqwhACDj9hEm50yF+yQwVBHoIAhDwVwxE4A4ORy8hPOEC5J1YTWeSSl&#10;DBWi8h4XIiHgH9Ty1KoEgpzw5xILtm0ICUmfZDCt9yUSytQr5uWmeMpiEEYxwQZhJ54QAo0+2AHD&#10;3AtpniNJ8DDyQ9JxDkwOR5QhDimV8pPIjJIDP7Coldi4OVqYYhIoHbXEAA5EAleHKAFiiNeCEALZ&#10;Ccv5wAIcWu1KAGkEAHxxJ5QAauB6tRCqOLm8JzHGACBoLQBgHZykQsAEUhyKACC0LygBa4B9T1BM&#10;PY13tah94ghCNKsMlLSCfgcIVMUr5WiaEAgykYcB29HUqBUBAWOOPymXugIVjipTAcOR/CEqEqjS&#10;TiszFEj93s23VJj3EEvYgOaslE2BXth3KtsO4m2rkmzqlCuAn/GHE1p1pUZVphoKsqeZhyVPvhqg&#10;6ut6nqIdRVWGcnSII5wAnc0tLgaYIpEa6X9ScJcIREXPLmq3KbuKkICvuhKybODmOBao0lQ4SR3w&#10;hkVrim9ouEDWuJbVACo4YoIYXb6T99XP0/7y2vuOirqdtU0XtMYVrSr5azE5sJI/uSNevHOt8Um6&#10;7tcW3bv+VdvudhWD9l742WldW9VhRlZ1MB7XYiZaD+EV0y+u2t8x6OtzrL/h6TY7U1rjJZDL2IfZ&#10;GLItTE0kp4fb7ZQBM7ZT8zqxwA0tTnEbVjvSly/VWPBvlHhBGRP7faUMhLlmmi2pk9U6thNNTOlV&#10;R45xSkvReqHjE1nVQ+rnalLvX6ddxdtVGhzr6xrNoLlXY3XTI6PaIlp1XGz5P0TUpv8ATqjTVYdN&#10;RhkjmlCD0IjTynaYuF32e6ayqx6p5WVF4Ohxms9/SDmVWqQx2mq3AqHyPsgoVmqwuaQShmAcfbE1&#10;UN6DmU7gNcFaSjpzRwSQMNIKzSx7XubgdOOBGHvgMFN4FUJ5VwOEjhAdPa7vOysAjKyPQ5OwcMcj&#10;AmVI7bWo1qNa1rlaT26TKXp1JOKcpGH8FfKm2fddLa9zrbBUsLitd0q3orRR/lafn0gKVBwETrMn&#10;bhe94283z+3KNWk/VUfWZVDvKjC1rw1wT748773GGe3hpNvs9GytqNC2ahQLwHIR8rt+2zLYsduc&#10;DqqlG4zjp060kK1e2tVDQCfbHTLIEDuVV9Wk95kAC4jwjW+Fxlm51fXvnKVa0kjkYz18jYS6pinT&#10;DkxCpHVPJKxuIBdKLikt9PSz/wAtsqdQKHn5uBEwZxn3fxGcPZBY59lSYJBzQidI8mZtLbbNR9y7&#10;9nT9NoAe/hzjXOInKE7gs/3O0VCT50VMpiHvP1ORmm1l1vXR/wArXJ4DIwa1K0NaHMFe3KEYw7Ai&#10;d6ay5oEu/wB0S6pOMd6uThW7e1L7e4YRqBEwipzh63BaeWO7zQay+uKTQhDyoAko4R6fTtbq2yrN&#10;aiRVLQFJMh1jul4FjTezfppuG6sp3W5MNK1+YUsyP7jlHF3ds1Z25bBtmz2e0Um29mwNICKJN8AM&#10;48fs7bulM2m3273a3N1OzJha9aanKNvRpUwBTA6+6OvXWQoit+3ujtVo55LQ8tkM+sG3DTWMd3Tc&#10;6m7VzXqnyhdA5dYjGCu2VL7tqAaGiZlyjt+trmtdIW7U2ytuQ11GH0WqGwvsdvp4VN7rSu+dtMa8&#10;uojSUyjLq+xaN9vlVn07/bHFx1aAZx3a2bDWr5sLad/t4qPALiApbgQeMeb37euw23+D6ntDqZ1M&#10;YQ0yEoynZljYnNtNzaOBpOXgCMUjST5jLmL9se6vqgUbhqEyXDpG85OVMVaDWk6ShMxGV15NF1nh&#10;hLXqQs4mbfk1p7npFm5VAMcvhH1HyqIICfwi4RVg4zy5RZFA1BjDyQ4E/aOcMqWpjxgJKWZw9nth&#10;VUaL2fVOprecZw41zbHeRsaRrE42bYFDQg5ZQAIVIDcICcs4Dc6AfAsAcIDGEBGm7mm3Zt0dWdop&#10;CxuzUfhpb6D1PgIcXr/KPjRVc1zWCn8jGNaw8gMfGK3vJXzSEoigdvmaWZiY++ECJd7IZiugAPyY&#10;SVFgS5Ag4QAdnyuHTDrAblmecACFkeMBHbQtMH+4hPCAws+aecBlAJoDxXjKEB6RAqtxk4YShlgL&#10;gA5zclJEAcEDcFmDCwBjgieOawAqzV6VQHGTl4ZJAHT1BenEQjLLNVODclngkPIKD5tWRxTlBkH9&#10;Zy1SVCODSmXy+EEgLUnEtUlQMF5FMYKEfv8AS9bbaxAV9NKrSORn7oQVam/UFX7GUAKh2CcYAchy&#10;0WnMOI9ohkFj0dI4zgwDlrkcScF4cYIZzbvcx4cDgQhEMkhqcKz24ISV5QjO26dEioUIORH8IDcC&#10;FmVJAA5mGkpWLCGPRQ5gMlJ4GA4TY5KbsJgGaYAp4wUCuQFUkpnACrnLRprPQS1UwSYEAFYGldQJ&#10;GQz6JBkCOB0nnyGUGQdtK25yLHjHgR/CFQSU63AkYoFVUIgAtQlylRkcDjznDA7hqtAQ4kseQSmT&#10;x+MAiq71trazXOb84MiiEdImmkez9+dUa7abtyXFMJSccS0ZA/CLiF5JFZigkvSYRVHjAoFI+str&#10;VOkvK0nHJ2WGTsIRGjx6L1RUJa5eUkgwcJPBPEskG5gE8pwASlUFNzg9XUn+WqRkMjACjVoVEJBf&#10;T+QjBMZeEMNBpd2VqtD6fbtXrN/cdn7m2zY9y6n2G4vDQxUI8jnORcjLCOjrv7/7dPTtxh712yu2&#10;va0qjJtewEdCOgxP2WMbMVe0SDZFZlSi4/b7ZwkrBRaLW0C4tGp3+o5ZRlea57c0xY4uJWZ48/ZF&#10;pKD7faUMFb5qbcw4uaV8CqxPyvRAsJbjlnFtambSoSwLiIllTys0PpOBCqMIlM4r5S/WTtk9ofVX&#10;urYw3RQZfVLm1GANC7/WanIaiIqeG3b5z+UXtdxpp0XJgXMJGEiqJ0MOOer3Td61nQd+ZzXUnkzC&#10;uw8ViqFbuP8Ace0HTJcwfjxESIY1QC9RJEwygMvdI8NqNBDqjA8r/UJFPEQA1JLpjITGEsV6QjOy&#10;191YhrKraZpvDi5wcRoqYgJidQENJSlY0adBtd1erVrK5hpg+m0AdJlQeMPJYykaHo27gbWhTonU&#10;0ufTajyAky75j4wpTusXvZLZm4XVrUuCHllU1WuIwM2/CPM/+wn6So3nC/V20qR1oNQMl4R85rMM&#10;EPeXLqoLaakkSz5RvnJIv/i6hWvWMhMcukb66fIU/uncPQovpUygMpcBD22+Fxn4puJ9Y8STxnDk&#10;Sc3ZFS2a4DJY2Uq18zzEDKQi8mDt24Nj3Nttzq0NbWbrcZBM4W8zqNpw9sbXc0r3a7e4pv1NLAST&#10;HlYxSwi7pjry7/8AttPhBpzUWZNt0cKltVoU/wCkz4xW9zFxm7aLX1alIhCHEB0PT+LPBa3r1duq&#10;gOU0ifNnJIecH4F3dzHsFWkVDsRjGW0+VIqzuKNJtapVRrHNLVMgvNYnXzk9fLHN7NKtu1zUo/I5&#10;xPQnGPT6eIulu1e1H71vtIkH9vQc17yMyqgLG3Z2euou3w9HUbV9K2p2du0NYyR05nnHh773es9q&#10;c0NpaEdVxOMXr1JlPmU7eg05EZcI6JrIEbfbqy3Y97pNYFQ4qIpUmWS9xbzU3a7c0uWk0yCwpzyd&#10;QTC5dIzP3xKEXu+0Vt23W0s6DVdUd5jijc46+neayt/bEazadvUdj2mlQawNqFoVJHCPO7L7XLLK&#10;A32xd6TauhOeULS4rW86qnuO3U7yh6Th0X7co6td7qnXbCR7SoMsapsagVrilPmDGXbfe5Ly0EWD&#10;GUWgNCESWOfCc4NaVF9Cqj2EDAR09dyVWCypAo4DogjeUj59Sq57Tg0fCCyUCXdFzmmoJpjGO+uD&#10;yuneNIs3JwTHLpH1O3lUVbTLNMhFQFWqZr74qJpUBMT9sIZDAEomUMFmAr74aUhZ/MgK5QURfu0n&#10;j1gkY/K2w7U7yNMaxtFhp/IIDDnCDkgAcoAECAARTAHGAC5QG4CABEAZt/kN3C/tf6I98brRqelc&#10;1NuO32zwUcKu5VGWg0nilRxi9JmtOr+WXylqBCjQjRIdBE2ohP4YyhVQurS4EYiEBagRxI+UzC84&#10;ZCE+MACiM8fCAnAYcYAPTwcOAgABihgMJUTzMAPWBaK5BwllhAAfnVZJj90BlMFJ4rCocFa7xwxg&#10;gK1ilR4BQY+2cNIGYEZAdYKYVKEDH2xJlqQ1NemOhR4ThkA4BcsuUEBUOQBMExTgf4wUyzS7VzSW&#10;EPAPnJpoudgWDnNpSZhArQmxCcsUllhCAKtMVg+i75ajXMcDhMJ4YwBQ6ZLCWOxarT4QA4a7H2wA&#10;vTJ9N4HEH2QEM0lQTnDyDlpTI/l4cIMmWY4h33wwki4B8jJzWuzxIhA7oOcWOaikBZf2zWXKAx1A&#10;XAgFHHET5QyLVXLRpFSoc5pHsMBQjTkXtKKdQkeIWAxXJpKOyWUyogBcP1270Chj2uXBNYRfFIAI&#10;xyOnOYmslhAV2BbKUvHx5QQFKDtVCqA5AGtdLiCmGeMAE1DUCsgFAHEZQAL3BcUxCfgkPIHtzqp1&#10;aaagWagDxYVWAjWrSDgpEiMc4VNUN0ta1hdNvLVW1KZXy5gZQQVfu299p7raCvM1mhKwBmuRPWKK&#10;JupTBBc1UCFvA5mAxKtNlxSNdoAcEbXCTPB3jCLJu0GdN8yZIfZBTIPa4K5CESRwQwsmFrg+i6ng&#10;9gLmIASgxHhDhJPazQuaNxYVp0rxhYhJUVh5mOlMI5rXRWtxcq12xX0A+mG7O3rs7ab+ovr1Ldnr&#10;MM9FRrQHCZ48Y17f5O3doG30PVrguHkp+Z2cxhnmYxrn3uIf31bytpDE+Z3hgIiMDNrkKCLBwDL7&#10;fjAR1ej/ALelTOePgImeWmiCdTLHEc0i2lPrMoE9kJnUo3zMiEPBP+bPap27vbZO7KLEo7raOs7h&#10;4/8ArWrlavVjvdDjovOkv4ed9uqaaTgJhrgUM5EJDc6+bNcGrZVabT5muD2BpVEGrPIRRGW7MIuX&#10;VWza52pclJWUI0RWQeVQTmUTAyKZGAyzfNbgghwpu0uaoTTUCrzmDARmiEg4gzhGe2LSRVpH5nsd&#10;Lm3zD4Q004oH/tAfyuLjIS+UZwjPqTWmow6SVLTioXgYZ1e+2HMO6WtOuUpOc4EiRCKR4Ryfb1z1&#10;1nt4Xu+t3Vn+QFAcpR8vjNc98mFWnSs2kv8AM4YxvMQSYQ97f17hjmgIxEOU41m1ojLe665q3Bot&#10;KoZxHyqo/b6IqU6jCupFSQmkbaphOpR/RdSQnTKK+DVq9p+ZM1iopEXJYKg1SIxOYi54W9X/AEv7&#10;hstx7Yo0LZ+t1NoZip8gSceZ2TCLhaKgNCg+oVDiqGIlxEI+gwOY91QLrBx4JGmvgRnV0Db7pWaf&#10;lcQVjPQrxTx5o3NMUimtEBzhhE3QdRJovKswCxNERncdBtDYH1WEB5a4luOB5RppF6+MsedOuV45&#10;849GQ28/T3Y6dLbKdyKQ8wBDsThMmPN79rtwi1fqdu4ABgKYYRlpqgq+kabS4zIwjeTByIaq97nl&#10;pKBp4xUi8KD3fvLHH9pbuwxIPhBtFXhS2MVygqMTDRkvbUDXuGtbgJknkFgkzQuX0/2H93u1a/r0&#10;1ZTkwkcJn2wt7iYO3lcu4m0mkU2gF2aYxzyErm8WNStthOnATitpjlrreMKG9it0uCOzXlG2GQtA&#10;i1rU6siGOB6eyI214OXDZNmbbbjaUXkhQASBMjxg1nyLCm5bcx1JxoM8zR9vZBtrZzCl+DHayQfS&#10;qBHDj7Y20uYLE2ylRqGYQnOLRDh9pRZRfIFpCS5xG84XPKw9+Ui291Iir0j6XbycU0ydLDxzhGO3&#10;H49TFxNKhf5xZDCeIHH2dTACjZJwhkkLMjV8eMKlF07XqJcNXiJYRl8rbLtD1Y2NWuqy0irIFDQg&#10;EGABXhDAecIAx8IA4wAUmA8uBgAwgDzH/nP3D/xv0p2ft5jkq7/vVMvZmaG3Un13eHqOpxevGb/h&#10;rrxrb/w+e9b5ycQZr1iEEicvjCMQw4QHnyhOYPgYACABHyIcF8ICAEAgAWGTuCHGABAV084DH+Yc&#10;Tw6QGd0JUqgGPlPKRhEEiY9nGAwlcs5jwggFKLzMMitSZaQVVo/CAOpTcgkZgwUDtJIQ55wGXtgr&#10;w3EFrmpxUQEKSNIQYHplCwCgcUbmATxzEBjjFrsR74YSAP6NM4o5wkvJBAC1BwcXNC8vhCBWoCXM&#10;IOJUe0Qgol+0UtzumcKjnDoTABWFEhA4oOUvH9TSoPKcMBDpKMeU4eAcsKtB5S9sIFWOKhOE/CGS&#10;QDnFlJ6mbUUzwOHhDM7oHzAFEco9ogOHJmp4pKYwghFvmt3tWbS16GfI84ARYS2oF8cwSDxgATIF&#10;uJQjPALCA1JXU6zQVBYCBh8rlhgmT5pZYylKJAperiQZTCgKZkrACls4ND2qZ0nIg/pnl0iqBAZi&#10;WMtQkfGAD62kE8Z8QIUgHtHEV2NTElh5h40p74YFIICAI5pSU5jKChH7laC4YQQsl8Yk1VsbytsG&#10;6CqF9CoUqNyTOK1TWsbddNvKLHsINOqxWHrgnOGcOUdQqma0yS17QV1NRCFHuSAqa3VL0nKSoQOY&#10;7DU058oDhu5zXNDpAgjEJMrM8YRmpL6VQPbJyrq+7pAR7QfpLLlp003kgpItdwRRhDD2X/jL3Q3d&#10;u27rZqlRbvbHtOglT6VQHS4BMFUfwjbfmSujTbMx8vSVhTFC1D3yc/8AUeeAy90c2zLa5pi+satV&#10;zzIOmMcMoqICMsYYOaQL3Nb/AFECAHV+fPTZwBP29kTqvVD3EnrkZiLa0a1qeYe1ISKmqKFksIms&#10;nnf/ADG7WG+fSi53amzVdbBc0b9hGIpr6VTw0vWF8t9OZY8B7cfJWCp5WumZlDGjBcu3a/8A3Aom&#10;bajQACqKvDpAR/u9MGlTeFLgS1yiXkPHoRCCDe0rKUgCoTGS5wGLQQ06jDk0PEgQSwjH2mAjQkB+&#10;QaQvLgZgQlHe3PFOuwuP5mrJBPynOHCqQbTc61cBJ1OpoPAeUhfdCBWmoaxZKGlo5KYAueyVvRvq&#10;FYlBTrNe85EEAoPCI7ZnSz/BWcNPqXLPT1Ux82EfIyuZF1rYVf1KxRuSxpNSQG9V6VC2qenwThMx&#10;pk2TVWm6vnudg4lOkTok5s6D7e6LMGuBxjo1ODXFvN+IBKiU/ZDypV9woBhJcJZDLwhQ5FbvKLam&#10;p/HON9avK/8A0e75tu3rqns1cHVcVSFRSS7Acow7uu3lFw9LXX/c0aVRgGh7QZYTjz7OU1F1q2h4&#10;tqeJkQMY0zngqoncdu623EPzcq+MRLiiwzKDS+mfNwzEVYkncsdcPY10nEohiduTUXuvcrllQ7eX&#10;/pAatKTCqCPdHR06S8tPHCk21E3F/SogoHva1c0WOza4gr1l2nasobLbUi0DygoAkeZnNZpeoabA&#10;Uy5JGmAhru4a0lqrlKKyan9y7oNutqjlR7gUGaeEV4VOGWGu+6uH1KhUvKwVOQ0hpeWCQQyiQktp&#10;axlSo92JBZTJGLnECL1uB8tl7esG7Vs+poAe9AuaAcI5ey8hHbklNpuLidR66QclMVriFhH1Xvu7&#10;SpTb8paSnhF7TMXrWdVmOpV6lNzc8B1WHLwmiftm1fMMeEMJrYt5u9srtY559BdJHCJTa1nbK9G8&#10;txWaQdWKRrPCobbhtgo1G3FOTTMpyiP4X/Bl7SowhHZhFEkjbMpFqlJ7XKwq04gc4mzBYW76gUkr&#10;h4CTAAxlH0m/lUUEyJJEzKIOjATQ4YZrGsTSzcjmYZDZQAZqLhOKSe2pmPd4QqcW/t16XTRjMeMZ&#10;3ydjZdmedDOCRcbRa6BBZyhqKCEAwAJgDoA4QABgMBgJ2UBwIgDwr/ntvxuO8uz+2WHy7ZtVxuNX&#10;MepuNf02y5Nt/fFz+P8Ay18af7ryMRqZzbj0iEETxEIybkyhlQzLPE/CAgJLnAAj5PGAAGCcIAM3&#10;B3FCkAC0TWAyzG6m8oAdUAoc1FVp6ymsICuROuUMDYtEl58EhUxCZ84AUcCWU3HCbU4oeEMhGSMp&#10;T6wAsklyWa4yMIytCVZk5agJ8DKGRR8nPaQAQ7DpCAQhaEwXGDJjqdIJXHrBkHtMj0Sn5XifDUIY&#10;KUHpUCz98KwHZmAfzAqoMIKFuzwdzqPaiODcIATCfj0gBxbuR4K5lp8ZQqBmEiQxB/hDBwwlAvE/&#10;CAFGuwJM1nAR+x36FMrJrnDkFnAZ3QfpeCDmMZThg71TAInNR/OAy9u4OY+mJ6mGR/tnlDImEUae&#10;BmPbAB3qXFwVDl1EAdQJIrMcAnpPkVE8oAbnAAFM8IQC5Q7Vg0lFExxhGUtXaarTgSHMUCaEJKGR&#10;PUEHD7oAFdUgDhLl1hgem7TWDswQehBgFKXDS2pUSSOJJXiV++GCb2KwAHKQn1ziQre72AqaiAvJ&#10;IQLdob2bWv8A8PduIDXfoO8ZhekUTSGVG1qTSJkoVxElnhDNzf8AuKf7V5/Ua4upcJ/MPHHrCCLc&#10;HMeo+UrMyT7ZQAnUafN+dzlnkmSQjw63rFpLCUa8ITwJwM+sMmt/QrvFvZvf+2V9wqejtd3UZt27&#10;glGehXcA2oU/+m4hy8Fjbr5l1/8AT/Ylxy+hW4v9Ol6Zk6odMuAxjmhoyWMvckaEUBUAHPL7CAH9&#10;g3VWDsmjUfhwiaA3jtVw7+0Bv29sPXw21nCOuwrNWQkfGKXDW1qaXo7j8YE7RYLV2piYRNY1A99b&#10;DR7m7U3nYK41U9ys69qQeNRhAPgUiK067ivk3aUK1neVtvuGltxQNW3qg/8A1KJLXBOrY0TvMVYd&#10;juvSrUXl2mekzSWUEQt1831qNVJDyvlJCRpOPOAK3VbqByAVJocj90IG9A6a2gIFVqTEnA8MYYNa&#10;nkc1ZgqJqJCFQcWpAqoTM/KqlFn0gh7JnQ0uu9OLtFVuRmVOH+qBMA1ofZtLD5mAhw5tOaLxgp/C&#10;zWldn6NUYaKTpyAQJn90FKNdbTY+1o1ghBY10sCoGcfJ7TG1c2EZctdXJWTBjziZySld3VW0aXos&#10;KudIpxgt+IakOs3Uwyq3NCR1MaEljQa8UqzRNFWNzde0NLS/JJryhmoO9V2VKhYJJwnE6mgqjGuE&#10;8esdECKt7gWO70LppK0ageP+kxtdcw7HonYPrVtH7BlC/OiowIS6QHBI8vfpuTknyue031Pd2f8A&#10;J0Z0XBWkc84xk9fLO68oHu0ONanWTyqF+E4i/wAslUTboHgum3AxplIO46jbLZxuNEKWglAZqIm8&#10;rn5ZBul8/cbn1nKCiKcY79NfWLvI/aFqy67psqTxqbq1ADiMz0it7wm+HqyhTbRtabKQRoaJ+Eed&#10;8ppC4Dys+saTUkNevp27HVqp8rVJnF6w2Rd0bq/c7402u/RZLTlKHObk7UQKAFQJgSsoVSUezTUJ&#10;EsSAIDPNtbUqbtttmR5n1AT0xhw/h6Iq2tOjt1JCjKdMam+EY7TNyFAufW3a/dTp/wCxTKQdet25&#10;I5L7e1d+2Z5nkFrszIRvfwqcVnG9D9vudRrmycVAwzSM5McDbySZTVoc2KSXogVQWVAjjhEbEtva&#10;G4VreuLOq4mk4+VSoU5QacE0qu2lUoaSJOGH26xW/MVLhCUmup1nUqgVpKA4RWlzwKftaaM8WYpF&#10;+CXb6hUZEjjH0nZ5WzVwmuK8UnEBwRUx+MVElQoHxHhFkMFOPuhijtPHPH+EMju2PmHCCpWjYnht&#10;wzw+xjPZfw2bYqi0mcUEVGmq4W58ghtDiUIOBgATAAwB0oA6UAEMAdAYwwgN80v8wtzG4/X7uKk1&#10;2qntltt23gKqOp2jKrgOjqpi7/GNd/E/0wfVodq4YjiM4yZkqnlJAKghQeUOGRJWUMhl8n3CAggF&#10;AP5wBw+QyzB90AB7pwAZio6c0l4mADMB1DjAcOabU5IMYWQcUEZVYTxQmEYhGlWkYSgDgSG8J49Y&#10;YEcSJmAFZ+gDI6X4CWI9sMhWycpPslBQWBRxGOadYRjsQO1ZqD4QyOKq+tVHEqDxWcBBYfIc1Cnh&#10;CphIBaXLiSiHCAzu2IfQrBo1adD5TRCkMhmIHAEJzhGdtefMFK4KOUIM93gup7tWY8/K4D8D4w54&#10;FGaQiiECtM6XBwyIMALOkXBM8slmvOAirHBSVWYP3QGVa6SArAR7Re427xJA8OOeISGDmi+QC4Dp&#10;AZ8wqiKTqlwK84QO7WdZgSRJaVzLlExyigABHNCzBQkew4wAd/y+Vyu8JRJ0nS+dxBA8tQT6LL2Q&#10;4RBSU0nGYhAUlBqwIRQEGP8AKADUXaarZ/K8EzTEosMOqeV72kTa4hZ8USAOaUaksSOmfWAOxcqy&#10;mF5wwc12nWC4ycxruAwgyBWppVxxInmFUQA0uaLXtkVKFREhUd7s329yLmiSHBHNcFHhDhVd+1N+&#10;G5WjWuU12gMqNzMUUWmqyQe0qZTbgOBECrCN3TbWa2uyWv8A3BjoqAZdcRADEhz2oQVEpIPtOcSZ&#10;o9WnUcRj4zkIZJiwuHPolq6nNCOaqaqc1wTCKlxck9/fRHvmr359P7G4vavq7zsqbVuDyVLzRYDS&#10;quTOpTIX+4GL7JM5nyWt+GizwwXGM1DDAeHtPjAEtt7fToGq6Wqf/S2IoM9etxefzKT4zi43wQrt&#10;LqZ5g4w1RGtUPDuMx9vGAqnrGoqcD/OJrGnFw1WmJEfLz649vDtj609z7dTbot695++tgP6L5oqS&#10;WXzOMOXhp2+c/lUNvc5pacSxwlkUKRTFfqSV6LBi57CATxAUfCHSqDrNB1tCtd+Y4k8wuGMI4j3N&#10;dSqioCulwc7KTSkoAbXbAKlUAEMa8lpE5LCA9s55qUycMApX5eXjAaX/AHAo1i0tfUc638zaNMuI&#10;0u0qTgB5RiYaRKNS8dRfpDLenqdN7jUeAT/SyS9XQjWDb6bPTpvLqlR76KNqVEGnQ75WhsgPaecM&#10;Ty1vYboV9totqOUsaAmchwj5P7W2O2z/AC5rxRrp4bqLR5RMpMYYxjNskzjfi69uygVrZEc4Umbk&#10;qRFmK1vpA6yjongQtSt/ToNYclmY0lOKv3L3FZ0WG1pPHqqRIqQRBZb4Xhn9SsaztZOomZjWTBGt&#10;zVFJhJKHIHjGmpyKzXf6lZzwc1Edc4izy3uNbUJ8ye+I2hPR30iurmp262lVqB4CoTjpMgPCPN75&#10;8ot4WfuRjX2gSaYmOPZFqC262bXKVZMaFLsJCLkyUZj3h3jUG4Ve3WkGmwEOd/a4yCcZR0dfTbM/&#10;DfHGFXBBCjPD4x1JXL6WUrQ9xF9edTBg4NVSYy7LYivRdW6aGoAhT3RxykjK1eo5W4cY08lVD713&#10;l1BotKTgXEoU4wWq8M/FAucpClx80MjmpRR7RieAgIFwlGm+4qEBlMLPMxUipMn/ANPLi37m7oa6&#10;m7/22AHsX3Re0smRY2rfq1ehbG3B8z/KEw5Rw3N4LOEHVdT2bbjU/wDXqgp4rnHR/GcCIWybXuLg&#10;XJClxDkSQEVrArPeFNtLcWOII1SJExCvle3wimB1NHM+XgiiUPCEhQYy7YtMo5s0GMoVCS22u+0u&#10;WEtV7XDSU9wiMpafYXNS7tKdSo1CQoBxgltHkrd2w0tqJPMwbXFVl1InSj5tzPL7COiXIaF9QqK0&#10;ahSecfSdhsneCCv8ozlOgbL75xcIq3l90UkdB0gAWkrKYiip1QKO8egh4JY9oeRXpnMkLGW1wpsf&#10;btRaTPCKi9V3tSrQvCG1OsoQcIAHEwALoA7KAOygPIsAcYBB6bdT2s/qIHtgofJn63bmd5+sff24&#10;F2sVd+v2Meq+S3rGiwdAKYEX2fE/xG/Z5x+GePlGcZiOJcz/AE4dDDImOPvgIcypt8YABcBAHBNB&#10;8IA4KBhOADMCh3ILyxgA7AQVz+/OAzoDTNc0hGO06SoGBgINZG1HgYEqPGcAJNILSmAT3QGK6YyK&#10;FYYLU/NTeBxaeXCAgBQ5eMAKhfl8YWDHCAlMceOMMjqovqBxQlzQfckBOpiZykRPOEqBEwgIJIw6&#10;QQHVqjW1Gr8zCAnJDABxNwUriBxWAFzi5CJj5YQU/u+l6V/b3TQgr00J4uYU+EOFUdRJLOePthA4&#10;asBl3kqHZOAP3QEGm5JLkYDK6sZ45ZTgB7buWnWbgrAUnNDlAC9JxVv8orBJGi4yXOU8DjEqOqTi&#10;HgiSEEHPGHCL12ubWqNIQB5Iyxn8IeCC8ACeC8MJzzhKEolnqtRCFcAZETHLjDIxJQgAKB4kwAYo&#10;RhkqeMSANUOPBQ6KBxcNPrVeDpovECFAJSBElUKCQeEAAhUTQrNZZcoYOKhLqdAqvlTiZEhEgBNq&#10;hpMhn0IMIAeV5Twl+MAR272oq29MpNHNTHAywhYCq2dzX2Pcm3DP9vUj25RUKtd2y+Zf2rKtJwLX&#10;zbgqGaShmXYW27n06n+xVCOxkMVXi2AjK6t329V1N8qgxPFuII6wGa1UI1Any4jL3ZHGEYbStUtq&#10;7KjDMTauHAgwyegv8bu9qPbXftHbbitp2LuemNvfUeUYy7B125PMPWmv98b6/tpdfmcz/wB2d4uX&#10;tMhCjpESTDDHCMGg9Nhe5rR8zynt8IAk7yoKVt6TcXIxo5DGInNXrOUexxIXKNGwzm6giTMvb7IC&#10;yZ3lIULh9IflcjRyOEKFOTyxehHWCo2SVSbYhEeC/wDNTt//AI/v7YO5WN00tzszbVXgS9W0qKFP&#10;+l8GrfbnSPO9uQytUGE3FBkFi3Ovu1VS+zpPCk0yoJJ+2cMjS+ZouXhQXCQOGGHxhHEXXAdgiTkC&#10;mIgBteNVrXgfOxpc7NcF90IEbcglhVOR5zy6QHPCwUnKWU1IbUY8FqyVFlDIShpGphPlUEDFNQyh&#10;HE1tBaGUGBUJfTJbiXEfxhpaR2e01RU9R8g0FrcMPLyj5n7/AFydtv5Yb+Uru9YUbZ4piZkDhjHn&#10;5+EqdTsDVD6jprNY104hEqYpUHFr5Yy6TjaU4oW/9+2du+529p/WALQBiIuabbeFyMrq1q97cPur&#10;h5LnuUdI7NdfWYM6F2yiJlTNFg9cpwjb64fXLtJKRrrrhURk14GLyorRdocDxhho30/76f23XbZV&#10;if29WoAHZAOkkcfd1W8xnZjlvL7ihum2U61JwdrQkCeMedvrhFVPvrcm9tbE64pvDLgsdI8xIRrp&#10;r7WRppHmepute83F99XJNWompMkj2deuSYjXys1rc+tTBWUhHNtrisrwv/0wdZUd7dWuCPUQNYDk&#10;BNY5uyosbrcXtOoNbZgqQnCOOeSqM3PcRa2r67yiAo3CLtxMiMrva1XcLx1eoVCo3osEgpX9tpc0&#10;AY8IrAHdSZ6hdVKMpzcfwipBhUfqFv8Abts22W3v/VPkcW8D8xjfr19rn4bazBf6FXLLDuJ76yhz&#10;2hF4LF/Y2xEbTl6Ouni/vQ94/TahHAe2PN05vLNWd8edz3KnaUv9ph8x6eyL/lsdO7w0NuosoUUF&#10;YgA8R+EbW44h4VDvSyLrejdETkRE7cU74Vm3UFD8pRWxaD5lF1u/1qXynLpE0JSg9tx5wEqAqRhO&#10;IsDSu33urbfS9Qq4YjiYIc8JquGuaG/lwibzQi3k06jmEo0yMVptm4DVe/qK21QkZH4R9X2Tg2Mv&#10;E5YxjFUQYr740iSo54JFJGRfZDgHaM4ZU4pfNzzMPJJ7bXI+mZ9OEZbRcbB2xUDqDMynSHFar7Zl&#10;QIpqewgEQAMiYA6RgAYA5IDFwgADAC1t/wC4o/62/GFTj4596XJue8+5rlV9beNxqddd3UP3xp2e&#10;W3b/ADqvvMuMZxmRJVZYrDIIHl++AhnfI1eaQAUzxgAUGg9fCAAlPhlAClJqh4P9P4QAs0IR+CQG&#10;XkR8QsBuK9ZTgINWZY4/mYJ8xIwA3WZwThAblUHmkIHNE+V6TBbNORhpFBmOuPKAywapGoySfthG&#10;OhBkeHSHkHT5igQJliHmQTAkWmPPmTwgVCjDkcseEoQO7Q6qjQD8zXNXCSQQBYZggzyHhDBcqhks&#10;sJRIVrvFi2VnVAk17mnORSHCqBtlAn9soKIcrx9kIypI9OmeBI++AOpprQ/ZYYLNPPhCB1aEl+gf&#10;ma5vsEOEWpPIQqJ5QwkaLpNCSCgdcYkzth8FCEfDjDgP6w1OFRR52NJ/+FPugAqB1NqTUZ4zn8Ye&#10;DFoP9KsA/Bjg7gZSMMjC5Wlc1KJCGm88ZKpHuhAc/JxRVlmZ4RJgPzLMSUw4RasuqmV+Znwl90MC&#10;0wZoipP2xIGqJIkgTCDnDgKuIdb05iTnD3rFAi2ShVIDpYZQg52kgOIVZmUIDVaeu1X8rHlUx8wh&#10;BVd2sQWuLRKY8FgyC3Zu+VLC5/467clMn9MnKLylpjkqsUFNSEeH4wKFcz16IBC1aSmZKmmePT4Q&#10;BGvIp1AdRLTkuSGfhCMkGkkkFBkTOAkzsd7UpVW06dZ1J+ptW3qNcWmncMKtcCMJj2pGmm3rcpsf&#10;Rn6e92N757L2fubUP3V1R9PcGAqWXtD9OsCAiEuGroYOzWTbjwNbwue3s1PNU4MEup8Yyqid/V11&#10;9P5aflTniYesb6Tgkw8IpRxQGqtTaf6h8V5Qqjbwab8NN414EnMC9QYnUaXgSzqJP7S/lFFU2DqY&#10;vCJZvMv+aPb3/I/TS332mzVV2O/o1nlJijXWi/3lsL5b6c62PDDFbcuMlKFORAMU5112Grqtg0zG&#10;DQVIRP4QwdbkjqrapkXAFTiSRyylAETctDWoJI5SeCGaQjppXYPTYWgkjUCZDDzD4wUjKg6ekAma&#10;uwmhhYETtF+k29RRJ7QVmCDKcUBqaNqP0yKY6cdJSEcSdk97KQmQ1lVrlGE/D74aV87buXW+60qY&#10;JFCrqGMiWuBTxDljwv8A7HX9pf8ADLdZ92Y+u8UW4feJ++PFnllUBut/Z7RpZXcG6lKcov2PDHu8&#10;e+nU79/7I/p6UUZcMI7enru9yueWZevU3G7rX1dS6o5Rkjco9Ca+swu0sdQCnCFhJF6YmKgFGPEH&#10;KGDetTBKhOeUEpiAOGWOcUY+pyyMBNw+kG8Vr62dZ3VUvfSdpAdwyjze/XDKzlUvrbvNW53SnYhx&#10;FJupxaCUlICNfqSW5bSMsti3SV9+cerK1kSe13JFTSTLKOfsmYneNQ+nNO0ud6ZTrkeu/wD2wqI0&#10;YnjHm9kYV6DFhTpMagkiheEc2MM6z3vG/Na4/Y0T5QUJHCFnJ3hXzQ9MUlkg9kaEmv21FloLqq8N&#10;Eg0HOKVIzvvHuEUi2hYPBFSSjliY201la6xQalF1b9QuL3Y6iVjp4nhpdsLj9Nd0t9n35nrMV1w5&#10;rGEBc4w7ZmMtr8vTldzae2/u2yL2y8Y4Lr6xnhDbbZ+jTqbhWA1EFwJjTWYhQ1tKL7+4dcvCtJOl&#10;ZJFaS+Qa950wzbA3EtJUCHv8H8KLb0w+kCw+ZMIrBHlJ5pDQ/wCQyhQHNNml3qtwOB49YiwmhdpE&#10;utg7VIzAJzwiKcWVxVwQeMKUjS8aCFAm3GJvkNc74o6rapyBnH2XZOF1htcI9wPFFxGMc4JBQmRi&#10;4RVvWKhDjr7Ioggn8PxhlTmliEXFRlASZsCNTUyOcRsqNb7UqE0WBcAMIIrVoliZDjFNkgYRuGEB&#10;BGPCAOWfOAOJgGQ5QHBYADOAy9r/AO5o/wCtvxhUR8aO4x/+f3g5ncLw+24fxjXt/nWvZ/Koh5jJ&#10;BIKXcIaRyEaM4A4zpgZqYA6fjAAYMHEmABCQA4tQrjzafakAHaJAwKLNAAHs++ACOOfhCAKp/Sp5&#10;kEiHCIgznhksFMIImJLiIkHNupJTAscPdFJdhM8R1gMsPykHDOCmNi9pxMBHJBNCieGoECWfGAAY&#10;PMiSlCyZVpVw4qVzgBxaoKrCpCkrqEAGDg1MkPSAHDSqEhFCOB/jCCC7sp69lY4KjaoPgZLDCrWp&#10;lKfM84KUO1lgsIyg/wBpw4HUvIygDmnzZZEGAFgT8Z5QAvauLa7CpCFJYzlDI4Yoc5owBnDI/oOk&#10;ORHWYhKh3TOAHzYEDn7IIElrDqVCooRHMTMIZGfWGHU3eXSsuGRSRI9sFBGp82CkK0hJJlACF0pq&#10;hzvmfTaCTNSwlsKgKks4HBJpMQGIELmlVCFczOAjioCadu+RGkjMfKfCCgmyShECY/CEAuHvwOc4&#10;cBRx/wC2anzNqFCs5t/hDBFpJeQDmV/GJDnGQOKCROMOAtTGuhWAx8j+aAoYdCPuaIqaggH2nw4x&#10;OAp26WlS2qivS8r2EEZQ5RWg9n7+3dLJtCs8CvTCOBMzgAQvviiiyF+h4qNQOGJxxzPtSA7CF5at&#10;BFSmP06ilow0kYtgBo0k+VCoRBmQMR4ZQjcwljwhnxVF5iGT1b/ip3tTpbluXaF5UAZuzReWalP+&#10;9tmJUEzjVpAHmWRvf20/zr/0jxXrygBa2et2KF56nATSOW81pJmodSpcZklVjR0jsKGXtCQA+28a&#10;rhZIwE/dxib4Z7+Dfe2eoKj8TTIIPABFhas9byjbR6e77e6LaVYLd+poC4icRWVUL6z9vDuf6bdz&#10;7Jp1Pudvr+mP/uU2l7Pe2Jrbr8vlxSqEupPTzOaxUyOlDFstuKt/blUfLNQi8pmawFhOXrC+3Y9s&#10;9OoKMknFJiIuGqwg/K4KhlkfwhGaVWh9qcFY5rwM/MEOPMQqDBrXGo8AKSC0YEqRAEu0v/aMJCFr&#10;2OVVKKIYKuIF04tUhXFBNACcV5RJn1Jz2W1UoSAWB05Ccj74ZLVYV3U7vbbpoRKjGFQUSow4eLI8&#10;z7+uZKy7F433d7XaLR95cOAcWamjrHzrPDAO7e7avcNydCtpscrBgJR19XTZzVZZ5vlTRiSXOInm&#10;pj0+uKhXb6Lf2w4nGL38laG4AUAY8YiFkk9nk+MVBaTAGPxwgolC6l5Vicmb6ApH5sY0hiohgybQ&#10;vpHduo9wvpKjXs1p/oMcf2fGUYztEF9UibjuuoAVDWzTEK4w/pc62t5rypNVzaY0jGUeo0vB7tzQ&#10;CHkzxMYdvhhtWg9g7hTsu6LR726g5WgpMZmOHZjs9HbxvIpWHrMH6lVvlAkZiOLfhLNq1CpUqG5u&#10;fme5VOS4CDXXAwa7zd2lnbKXj1CkhNBw6xdPCjbzv99d24tGVCylgSDkJhINdbnlp4VO4a5wL3uL&#10;npicY6JcCUwbVqglrlKyjbJnlpd1LO5pXVI/qU3B48DOJvMKx6k7Tv73uDZrc1WoxrRLqI8/szay&#10;SW7B7LdllTJBJQpw8ILc8EOPT2rb2lEekusaXbE4NB7jRq3+11q1ZeSwrODiiWtOox3ANKIsaTZK&#10;WNMPa1/FFI4nlBgy9G3coa0K12EKwJW03237fuaTatQNpPGojBC3EeMY7+VyL5ZbjbX9IV7dzXAo&#10;hBBRYziKUdMmUjDia2fu+nqtn8UMfZ7zhpawO8aG3FQcHFBHNDhAYH4RUTRwAi8MxFpHkqYrOKGR&#10;moZ5GAUuwTn8IaUvZGYSU/BYnY41XtF60meELVWrS9vILRFN0iZiABAlCODCAAzgIOcBugAIDoEg&#10;BW2/9zR/1t+IhUnxz7xoOt+6+47YgB9vu24Uy0CQDbuqEHSNe3+Vbdn8qrjs4yZgZ83hFEMcEEAd&#10;+XocPCEBZdYAFwAYExzhgIAOGEoQObeTmlMHIsBlnNALmnES4wGFpkVngZwsglUcBzGEAFxpuKKh&#10;C5iGWCaEkdfvgMYIcuMSDi1Pna0BSVaOZMUQTICXhhAC4ACEjOEY05J8YCOWjVbtUgo9w9w/CEYr&#10;D5xqwCe6AFkm7MKZwAvaBK1NzsA8dEh5AXBHGSnUgPU84PIL+YlBicSPfCCP32n62zXDc2+YA8oB&#10;FJtjIFEgpQ7Xj0gMpTIUgZtPik4AK10AL6sOGKZ4QArScWkEGar98OA9qAiq8Gc19s4ZHVEqCJBf&#10;fOJOHjDwwB6QBIUyDbOa5pVjwVw+YJFALS1XAZ/mQZ5wg5xIGpEVFPSEDe7cXMYUkHFpRJaws88o&#10;eA5hGjmAOnvhHBVHlGpEJgI4H/taIGIc8c8khgnTKqnAyRcoQBUIBw6kKkoYHBJtjNQHieGIxgoI&#10;z1ajOeeMIBJPHjIcjAC9sQ4Ppov6TkP+krFAmQCfNwl0hBDbrZio1xDV5Z/YxKqrdrd1tk3Bl1SP&#10;lX9RpwLTiJRcRhru1X9HcrOnc0iComDxwhnDlpadVvUIFOoV1GSOGB/GAI+4pFjnBAC0o44hQZHK&#10;AEV+U4AFSoz4CALX2P3Jd9rdx7bvlmhr7dcU7qmwlA/0nB2knmFB5GNerf1vPip2mX0wp71Y77s2&#10;37ttb/U2/c6FO9oOH/0qjQ5oPMEoekY+t12svw26+eSR4iKbOBKqJnxgCW2xiU31Ti4oCeDcYjZj&#10;vTasBW9QOmKig+MNmgbc6H+m/EFDFN6sFq/9NpOMSzom7Um1bd7XhadVha4HgQhiaelfJnuvbP8A&#10;g+6d32dwQWV7c0AETytrP09ZERUV2z9jvYKxbUM0kSPAgznAyW+olS1qE4hwJCqEeCIq1KJqtcQC&#10;qgcBpT2RKjBzSWVWEZOAkPyzgJHny1g6aycoAUkFOWUATFMNNjVaWo9rQ5q4qxwX2QCk3ub64ACB&#10;XBMDMAz5GAQ7Y79L0sdT2KM5OgOrdtTHVRaNU6h6dUACZ9J6HwR0cf3J/wD87WW04Rn1Uvrq7u6W&#10;30j+kg1AHID8Y+b6ce2aizDPRtFYtDsjy6Zx2/2Qkfu3a1xdsD6bpjPESjXTvkOC0tjurOiA6ZGH&#10;OKvdLQjKzHCo7UCE4yjSWEK5vlw9kUZuGhfhDpHNOXlI6xCkdcVW0a6OkDxjTVUg5LHtUJ0h2BM9&#10;q7t/w27OuzJaTmNTi6Obs09phen8oYdybkL/AHK4vsfVIT2JG31ur+vXDovCqXJcXAnMy5+2O1ha&#10;ldt5np0jHu8Iq+/T63Fz3NQa9dLW6iV4JHBvGOzct6vLK2IfePDaNJgIYqYDOOKec0vXLJO5e96+&#10;43D7fbAlGm6TxgoOXSN/W3ytDVr2tdhpuHkuaJZREmKKYVaxw6840IwuKilAU4w1QxImZcyOsaww&#10;pxkIYbf9G+9DTrP2q/cNKN9NxOLRKObfXCL5a/UFO6uhVaFYuoHHpHPLygxvmC+uhRaEpU84r+Vy&#10;RDdHU6dnVtaQV2mcVbxg4odtal7qjNP6gccjlFTwUOaVMtd6DprgSIZn1BhoAqPk8xEBsz+oN424&#10;v2soVi0qppjCfCJ1xba6P/E77I79uu2nfsr9zn27nANcZ6WnEQb6Ta8MrG7WG62+6WbLq3qA6mqU&#10;jm219bhlY9Cdzs1Wr85Zx9tt4XWAbqzRfVgcNRP24xyCeDALgfDrzioRRqFeEXCo4wljhDIYY/CG&#10;CrMYcSlrM8pjLKJ2VGl9oVRpa1cInU9fLUdtcrRFtktwhGNAYcoCw4QGGA3GAoCA6CAhqTtNRjv6&#10;XA+wwHXyT+tFmds+sHf1kiCj3BuRAGGmpcvqD3OjTfzP9Rr287ZZ/UGlxGIxB5GM2QWCR+EMq7Ln&#10;CN35PGAAyHshhzgoHCUAg7RIJmPhCBemJkcJ8oDOqsqhdkQHcpiDIIiRniVnhCtMjUMlgyAMmyp/&#10;0lFSawwKMVyzgoHAIKYzKQgVtZ1WAz8wnnARQmZUrNFEMHAkAFVCPYRCMY4LhORhg5H/ALZDk8L7&#10;IAK0jWJ8EgI40eYnmhHhEmUtw31GZ+dvxEMD1APUeAdQa4phgSecGAOHTEwRmcpQgTrU/Vsrmnk5&#10;pBA4QCM+ot0nSQQQ4yMMjwOVgOaZ+yEbg4tcDzn4wADvKS0zQwAq1Sh6/jAC7SF5wA/JDi1w/Mxq&#10;9QEMoZF6BUlQMD8IDh4xxQHJwWfCChIWqGnWGXp6hwVqdYeAMpXqMU4TiQEl2QXmZkAzzgBtdr6B&#10;DcA5hcCZyJH3ww6kpZNyy8oOMpwg5JGU1Hm5eEAOkW3EkPq48QmEMEx8wSWE859IQFedRmcQoHsg&#10;AWOb+2qtAB8zDqzCKCIYIymOiTwhAMlkZlZYQArZuSo0IAHNc0jJUIh5ABkDjnABbikKjZZ4nmmM&#10;IKtuliC1+YIPsg8Abs/fnbXefsbhyUHlBmBlGiWoFwrHW0q0o4OE16wlDVQK9A6gRVpBCMS5nHq3&#10;nASNcPSeh+XAuHPgvCEZWgdLgMEwdx8YDsezf8WO+Du/bt52be1A672gm72/UUJs67kewA//AE3z&#10;/wCrhHTv+2s2/wCK0669BSImmfWMGoFGIAl0gCbDf21mG4ODUX+50Z+a5rc0w4H7fCLJDXtP0r0k&#10;fLURw64GCNtbmJS0f+k13D75wVN8nl43XZPImWDV4ZxKZ5fL368WYsvqv3EGyZWuPVH/AFtBPvha&#10;+G3b5ip7LU01W5E6sOQimE8r1Q/Wo1WuBVzA9q5FpX7oaURUADXNQBgdLhnPCAzVmoXLdS6XFcQi&#10;EEGfWAI56tIBCFpLVSULAS1m7XTrN/rYdRMiSfN8RBBRaqGq1JsOkzzUCEIcU3aQQEIUOmqSIlOG&#10;dWva6opGxqNKKKwSYcUGrDhLGMu/X269p/hN+EDvl7/yO4uuE1AgJy90fK9evrOWe3lHnVGqAAzA&#10;TDNVEoeAB/maWuQt4GUGAi9x2mjXpk02gPOcXrvZRhWbnb69t/uBQfzCOmdkoMTQc06vjGntk8FK&#10;cyvhAEPvtMDz++NetpqYMuXuQMP3xpheEnbu/T9V/t5ROG3Xpxk3uT6vmBzwh6+WduUTfDS0OH8Y&#10;6EVI7Y+TV4DpEdkzCvhrH0qtWv3K5vqsmUWgFxyzMeV3bYY2ZqM+ofdNTcd0q2tOr+gx3maDInIQ&#10;ujTMzVSK7YMeAH4g+6H27Y4FPXudx8Pckc8pYN3zXONBDKu4UwrsDgI11mVYMql0xplPgmMbep4E&#10;9Ylyk8zxivUJ3YNwG3bhbXjnIym9vqEGenOM99cwrMvSvandln3E1tOwLT6TdLi3iOccG2t8stvK&#10;x1Wfs6T6xH6jlSJ8QkfStddOrWrKrwQF59YuTE5LVU6DPSuavlkThBpeDh4619dwqtAXhhjKLxg6&#10;C6Bt6FSqfKjDI8gkK3ga+WA7s6vc9wVXFxcxrvIDwBi9bJ15a28JepaCrblyK5okJ4xzabfsULbB&#10;3hvnblN9Ate+2VWFxmAcukdPZrNvB2Po13AzVau6FY+r2ZMA3+no3CsOeWEcZxEgzX4YQ4VHbwXr&#10;jGkKlW4Sl0EMnT9sNJVuSQySdocEwP2EKqjRO0amA4S4xnOFRq22OOkRo2icEwIRh6YwGNlAI4Ks&#10;AwGawB0AyAwGLAHCEHzD/wAstr/4z6/95gM0MvalpuDEwcLqzouJ/wDiDo128T/TXf4v+GJumxP6&#10;SoEZshmDy4ZfCHCopUCA3AeQ8FHwgAHJABnhHFJkJ8BACtNoMjE1RYAADODJFXEFlM8iCszIwjIq&#10;h8YAbvOWIwh4DqbvJUTDT98MghFUlD7YAUBIIwRfjDMpRk9v+rwhFSzwj3AmYJ5LOAirD5EORBUY&#10;++EooiiUyTiJJDI5YhtqjcXBzXAYDAqsGTEIR0vDiiwgdCZnkhCzhGUoj9VoaZF7Z+PKAg1FDntS&#10;eqWeJhwD/wBOBbxySfCEAtafTqgzkqY54++AM/qs03NYHMmXuSAFwSWpgfhACbuA9kAGeSoJxLQS&#10;IAPT+3jADhiyOcAPAT6dJ2ICj2FYCL0HeYD8qy8YYO6bkTFMJYQGkLBw9TSJl7XMKFMQcYMgdrig&#10;OCSWDIHLj048YQI3LSbeq1AukuUf2zhgSgZKHIowMsl++Cgq4BSAVIIGazhAv5f2ryJkVGn2gj7o&#10;YJaiH/aUICucUBmCBkimABp6jRrBT8oKgoZOzlDyCBE8ZoCkIDYkhVR2PFZwAe2cBVZiVdlPGUPA&#10;dg4hMHFDjMZQwV+ZiAKc15H7ThUzG5txUMwACUTHGUTglL3OydRqFwaj2lRlh+EUF47K7hF5S/42&#10;6elZkqbjyiii4FzqThVbPNCFB/hlAZC5oU01sC03L6Yx0uzbACDAo0CTmYDHDI9BCNoX0j7zq9jd&#10;77P3AXkWVKr6G4tVNVncfp1TLgPOObRG/Vc51vyJxX0NVpAfTcHscA5jwVa5pm0gjIiYjJ0w4tKI&#10;rXDM2jzO6N6GFfCdriH99Uk1i4+Y4REc5o1CElFgw3aiXU6dVuNMkEcnD8RBGmg1o/8AR6EwVV8p&#10;i1cHs0u+UhHDkZGJrKvmr/k7tz9t+rG70avleKjQObXNDmnxBgjfs8Ssu2t+msC3EhyeyGxi/wBg&#10;/UaYDsWJqE8Wph44Q00wrNRzw3EzAx5yCQgjqysqKGtwBlKYK4CCA1vmNbcVAzJ+oFcFnAEjteoO&#10;ZIkGRC8yJ+2GBrlrgaTiCXaWmaT0q2WHCEB2oNbgZtUjOXhBDqz2bgynt1Ykr6qEzwcEPxgxlCCu&#10;rf0LirSGDHubPFGkiPmezXG1jK3k3IImcYghJGZn7YoAJUcc4eAKQTCwCFzQZcs0vb5sBAFWv7N1&#10;s4oD6f8AGNtbk4YYGWB/GNjQ+9K9gaFIIxjfqXqYWFmXvDR8omTG9dPXpmnG41Ws/SYUARUhSZa9&#10;lxwj6NyCHMJBIwU5QXVyCXZ1UnEYRqC23EpTAxTODbwm+Gi9v900e39mu6ZlXqlxHEgtQR5fb03e&#10;jSTlRtuqVd23B9as4uaXEuTiY33npriIW9lANHp0wSkik48u20iNYtpqXEADKL01tJB3e9UaVVtF&#10;hV5KSmY7tPr5XJhHXtes97CTIlCBHVeuaqoEOGJjBINTgfjAC9GrUbP8pyMVjKpy0L6Xd5s7Z3Us&#10;uSlG5c1rTiA4lI5+7Tjhnvrjl6cFVm529G4bKk8Atxjz7MVib1xrqClTTSFBgEVplqG3tWm7NUXG&#10;K08GUrrbMc45Y5hRDtCo949wsbtYp0XJVcNK8dUo597nw01jKrJrrrcSSFdmV4x0bTGg2W2hRaCW&#10;EY/yjj1vKIcv22jcUXU9AQj2RvLTle/93Gq1d0M4+1pVgvdLCzcnlI4r5OK+CmHvioVGbhzGAxi4&#10;VKtABTFeEMgjHnFEVaUwEBJG1JXp7CIQi9dqVdNQNzWIwprm0uVrfZFt4sLD5RCWMsBDLAMuVIDB&#10;qEBOLxAMAc9IDENQpAAB5gD5/wD+dG0Gz+rG07y1iUt42G3V4/NVsq9ai7x0lkX/AOLW86R5cXzJ&#10;xl7YhkOweQ8eMURI8BCMIm3HPCAAdhKAFHBXFMJInSEC9NSE4YeMKmUWUIxlWk4HIgnoYAbVDMkl&#10;Fxhgg8qef4wwGkQjgcNJgKjczgfhACwAVMpQjHZ8wPArDIs/zVHkymTMwAqwEMKjIY9YVBSSlVni&#10;nKGZ3SX0arQZeUn2xIARNcDOAFwBqUSIQrzMAKUZVW5+YKfGABqjzv0/1H3QACtaRIrjKADscEfk&#10;oIz4iAKTfDReVZCTzLrOAEmkCWUAFf8AMCMFgAxmGcUI5SMAK0shhhACzZeEAO2IaDRm13uIgItS&#10;PmxksAPAhd4k/wAoeTPLV2iswyQOHPE8oPILulrBwa4okvfABgVwCYouWcIwkOedBEnNIMs0TCAj&#10;ayOqmxUMsMxlADgnyu1EogWU1gBZim3qggyLCRynDBITdPLHMwUC1AgEkRQiJxhB1P5KoAM2eXlp&#10;IMPAJOGEsQpUoVEIOKgESRR8IA6kS2o0gojgfYYcBSshrVExDivUH3QwVE2BMuHCFTFqMzKNPHpN&#10;MYRITe7IOe5yAByOCYTgtCpl1bbbpl1QVrmOBKGHKWGsbFvlLeLFtdjj6zZVWjHUmXIpFGlqTgFZ&#10;UlSeZlASODus4AQr0XUXuBGktXU5UBauI4rACtq9utpCEGT2kIAcUEEuDe8P8fe8h3b9Prezuapq&#10;bt285u23Jf8AM+gGrbVMFKs8hOZaY27JnG35/wC2ulbRtlLTSdWcJvKDo3wGcc+yd6Tru9Ss56yw&#10;HQeMEZkxIpFAo2h+4D6RwLHe3KFTiHtXo0tzBmPYIbapayf5g2FWdeJP84+2H7d3psfdNJhFrvln&#10;6NWpl+6sXBh9tN7PZBr4a5z1/wCnmHbXaarZKfMvDCHWM8r3tVUOFvqCYe9F+EKJ2BdMHqPDlIAK&#10;cAi44wCIm4ejgR8o+UiY8w/CCAhcuDnNJE3Uwo5tllDB9tiLTIQoQhVBOf3QH8Ht4xjmNKI4Oc12&#10;PygrMjmUhJhJzS1qp5TjkMPbAqptx0bXaPweytTIxniZeyH8pwNutJhvqz1UVEeJ8QI8D7Ovr2Vj&#10;t5RdRgyCgY8IwiDd1NyqRBgEnsLTOfH4QWGIXHKZ5RPJiqCeXWEDK/t/3VIsbiB/KDW4VIqlxRfQ&#10;dodI5cY65cgwuqDalMkzOUa63CtfIrabLC1Lj/uOmn3R0Zy9TSemmflX73VMuxOMaauPZEOc9rtS&#10;oVTmFjbDJKvYalupxI98Tgy+2NTSuSz5QtpwjykLlvrtDdUk8xnEScHDf91Q22mGUB+pkM/GMfT2&#10;vIwPa9x3VFjg4KSsgeMF6IMG9zu9xcq4lFXD8Y0165DkQznk3LHlVLhnON4VT9QCoGpOI7AM5iBC&#10;Z/fHLYUJ+mMVXhEmOPMpwEXkw0i/1G6JP1DQmKgyhW8Jvh6k7K7nfc7Za2TwlVrGAg4koAY8jbfO&#10;2GFmF3osLfM6bzE5SiKtv/3tQkcV4Q9ODM9wr2wt63rHzBhTiph7eDjEe5rtz3PAH6bXEDDKJ6tc&#10;1etRHb61txLm/LLHmY37/wBdRtF4p2x1hxQA/ER5cqEjQpGk8aptOBjoyT3buI1WrvtlH3VOsL7x&#10;ZpvtQHESxjj28jVVjLn98EAzc+vNY0IqJgDAYQEETlFAo3Iy5QJPrUgHlzgOLj21VS4aDgUjP5Ns&#10;Gz1h6bU4RUbRZaL/ACiBcG1mAw6jATlPsgJwMAcsBgdjCAhMMYc2AnkD/PjZy/aewu4Wt/2K+47Z&#10;UdyrU6Vwwf8A9N8XPFba/wAL/t4fdIxDMq0eUpP3RSSJEoSgojR1X2QAUicIHBadYMpgHlhACtIY&#10;jxhUxiVPCAwNJIc1R5mmXMThA1qGQJ8IcBJxn1hgaiFeUVEI90Ao7DhNOcBFU44yhQx2ZoJwyOKn&#10;+46UsvZzgA9IAtJEynsgMsnlJGCLzhA5on9OsJJpEj1gpDZZIDjCMsAjgJTQzA+MBlGNSqyUw4EZ&#10;wyA9qk4E6lTLGEBJqNPhmIAPT8zXTSSzlnAFQ3MJe3DQf6Xe6AUzYfNwX74A4zM5qkAKgeRunmD7&#10;YAUZh7fbACozTAmAHFIrTeFUAgy5wyLUicUmMRCM9BkOBA+3ugBek5D7wvGGDyqW+tUDW6Q9HADn&#10;PnBgDsdkiYHwgODtI1MccQf5QiM7Q6HaDi1xaeSFIeAdkkt8J8IQpWmf0qoE1aPc7KGCIBLgDgIY&#10;FejiVOZn0JiTobcgOdqKBzHgeyAiJKBpGCIeMAAUmoRQOKqsAFCKSMD9sYAcXB1VXqfmR3WUPIdR&#10;dpYEMwAkknn4wZOFDjih+X2Q4RK+oCpTYUHnYhGagkQqFS3KyGlyCRyGMLwDHZN1rbLfCov6Lv8A&#10;dasiDikUTWbO/Ze0mVqSFpAcOMOHUknqUC0zqUwjclbw8PhARiwmnV8xOiRCheXugpty/wAbu8qv&#10;bvf9nttaom3dwEbVdNcmn1Xu1W9Q6s21PLj+Yxv1/trZ+OTm2K961iLa20NkWgMb1jk80W5Ry/b7&#10;CNCGHGAHlgPO93AAe3widgrKmjfXFJ2DnFzejiv3xc8OmzhJWdQEtOE/t8YTKxiP+aHbTN5+jbt9&#10;a1bntncLW8D0mKF079rVC5D9RjvCFPKuv5n+Hz7siA8ZoHKfCBnFu2uoQ2mCoAIVV/pn0ghXyf3z&#10;ibh7iuLiDnOf3wFEPdM8o0qrXeH3QgbPL/RpuMkLmkzE1hg92uqQB5iULWomWrD3wHExcgvpVERG&#10;VSBPJwwxPCAjdzAKQUydPTMosoIfwkLt7xslsWkkGo1QEEp9TOC+U/Bt3TuR224sq7mpQuKKE5a2&#10;IfgY8n7un7ZRtEIe7NvVCkcM1rMrbdw7feAhpRJSylFXXBD/APJWhxwzJxhAV9/ZgYnqh9sMGdbc&#10;7YAtaUKxNwEW7dgyoRqUZxHpTkN9zNO4Aqs+bMiNOrMq8IqkzU5UwjrkdPTpm5pnfUa9aqElTGUa&#10;TskX2d0twjL3ba1VkszMpGk7Jljd4izs90s0jX+yMvZIijVZbhrmq5EOcObSrlNbd5pNIPlKyBii&#10;hX1ajqZLTlIwlIa4qVNTiQccTjFTAJtr1EQTB9sVgHFo97nAOUhfZEUH7LEPeHkIFURnd8JqWpOb&#10;TamJHGM7tlJOpUDzwjO0EkUplEgvp0MSKNYOy9qbuV+azgraOAOC+Mc3fv66lWv7RVG212V6TZNG&#10;lMcc48fNzli03aNw/wCRotqrNBJEPCNtfCaWuqP65cJLlhFRNUjutvnDaTpkAGOa7ZrRlfdNv6Nt&#10;r4kk+MdfR5Xp5M+0GNfdOICkgc40+7eF9li/mkVbl0n748mMEvTttTGh4xCLHVbwMPbF0NVu4co+&#10;8psU75pgXC8CffHHvOSlUxwnISMokwj7ZxpAU9wikjCZlLhy4QwUan4QJPLcgEZnGGcWnYX6bls5&#10;+EY3ydbDsb1psi411WugfJDaDiEBgZQHXQEEYQEEYwGKRAAaUGEBBDIDee/81toF/wDRD/kNOqps&#10;+9WFyHD8rbgVbV3/APkEaafM/wANdOZZ/h84niZl9jGbMoE9MnknuikkZcJQKGJwCyTCEBQPNCB2&#10;itpuPDT7DCwcGbjwKyzgMDgkv5SgAocjwcSqSxSEDapIkYoZRQJleMAGoj9UTmT8RAQzRIfDGAiw&#10;yXhAoo3EpjlADl/+4RkgTnJICHpt8p4oYMmXUaSUXMJOJBxQJSqcPJPpqEOkMAB9wXKEZf8AMJph&#10;mnvEBl6IAr0wSoDh7VgIm4EGQJBJkPGACOILjNR8UgMFIkMeUkQPjASp7v8A/wBxqp+amJYTEB0w&#10;YVLUwIzgIcCZEALALTbKQcQPjABmBJYzgBQLiOC/xgBxQmKg/tPtEBFaciCOMBnrD5QBimXIwArT&#10;kT0w4kRQP6gnSekn02kHOUoVDmlAoKhMsJcYRwp0w1D2kxWCN2ILisR5RrMsTOcoMg6KkFqyn9sI&#10;AUoEenVaSQdBzyUQrASOkuASZExhCAHJxzUEniIAC3Q1mAn5gRxxBh5BEHyg85QAJQANRSQZ+OZh&#10;AQnJcR0VIAXrVFc0qvkaeOWGEME6RAYQgHEnlBTLri7MFQcICLOGqg05scQZcQohhD31u14c3+lR&#10;wlE2HFQ3C0c155KPblDhVLdob+bGsLK4JNIk6QZSzEVRGpWtZWtq03FzWoVyXEQiBd27SRUpBKdT&#10;zMIEgVUtJPD4Qxk42u6qUqrKjKhp16RD2Paoc1zSC1w5tIBEXptddpYrzMPpB9Pu+KX1C7K2buRp&#10;AvH0vR3Sm2Wi/ogMrDoT528iIOzT1248XwiVZV/nEKC12UASNt+nbOq8dTvACIvkRWdyplr6Nxmf&#10;03eOEax1QrZVfN1OH26wkbQ1+pnbo7x+mndfbWnXV3PaLujQBC/rtpF9I+D2tMRnFR13G0fJywqa&#10;mNecSwlwzUiKpYxVp2ypIaZnUBJMRAi+UveEGsDOYaQc5tCiAIy6KMcNSeZW5SU+2EKZ1UNFQoa2&#10;oSJ5uC+9IAcbc4BzkUaXKHdEMMRYqgBdcNSS03A4yPA+MIGw0+m1pMyklORgh28HN3VqN2azAmC8&#10;yAB+QFB0msHyQd32yhu232dWoE9EoHEZPaPvbHD9zxKzs4Qrti25snUw4YYR5nsjLqey2NEaqbAH&#10;EKAMJwZtKh/YWqoacBEa1jZNALsBLHxhcGYVae3gESXhKJuDkV+7r7XSrEEsBOCmOjTTMdGuuvyA&#10;3FvUYfSILRjMpGmukb6a6o8XJapZPNI12nA3uJwPQuxWfpMskEo5N9McuO6nr6IMxlgIxlrMjpaJ&#10;OAlGk2pE3U6ZkQE98aTcZptX22hVb5QhSNZ2U5saVbD9swoBwQRvrvltNoiS+g4vByxBjSRpLDd9&#10;K2B1IF5corNPhJbXYtvDraMBJOEZ7Mttku7btGMgMYxZ5NqzKbFCzgwZqUMKmUpUpqkLGCDVbIjl&#10;DNpv002Y07N91UCOqFZ85CPP+xvLwm1oDLemiRx8MkttF2+xuB5konyluKEwZwS516rDTNxk4Lni&#10;RDtwMKLfUP3VxUc8nFAIy14Ch972Qp2ikyz4Rt17WbRprcITsFlJt+9rpmSLwjf7dnqNrmtNdbBA&#10;8Ca+6PGlZpajRa+iJI4TEdmtzCy9gVPNQK5iPv6pkHfdI69SLP3RydnkRQCn/SeMZmFs55e0RpCo&#10;4IXBDzioQ4IwWGWSjDhkeBwhwjq3KGac4KFl2YpXZOcoyqq2DYnLTYpyio11XG2mwQLLBpgAwYYA&#10;NpgMIaEgIIaIBAECAxSICCMIBGZ/5GbQd7+hHftk2n6tWlthvqTcw+wq07lRzApmL0/lG3V/L/b5&#10;TuRxUGXHrEsykvSCqs8uAhoIgSCTUpApxMzCMNMZpmIRnbJ0S1ZMOpf9UAAZTwBziTA4gz8YASce&#10;EAJ1irnHMoYZEllDMaivqNPOECgkAMsoaSwEgUxw9sLKhgJk5phnDI7eP1BmCxqp0hEPSk1w9sBl&#10;gpaVXisMFreYqAYem7H4yhAsMGkjkk8U6QjL+ZGriQMeZnACtEfrsAw1DDhyEAJVBMHErnACBVSC&#10;E++ADMJ9Inm0STnAFY34EXrXBFdRKcZGCH8IumTJeGMFIrhyMALNmxw/pIcPhAHAzgBQLh1gBe1V&#10;1RozIIOWUAKUzITCygB5TLS0HEqRygBZh8y8p9YYSIc51GkUk3U1csVQ+2AC0/MS08T7DCwCwQhA&#10;1SgM14zhgi7S26qmQDtLmyTECEDkIqHCaAzOKwApRU62oZtcT8fuhgk4GQxSaLKcIAqIGyTIgiRg&#10;AKQStTMwQ4ZKZnKHkEXBDwRxCHrDyA/3OwmSsoQEmUULiAnCDAKVULKLzmxDz0njABGGRyA90AKB&#10;3FExWSwA7plppVQuogtc2aSwKwwb1matSTUL7sIk4re62uecEFqsXdM0LgvHlK6gTxioS+9n9xiq&#10;1tlcPOoS0k5cIZL5QdSefRq/+3fPUvynAOywWcAIGnWt68xoewjXKfAH2Qw9Of4q95Mst9v+zbio&#10;GWm9U/3W3jIXtq3ztBw89JeukRt/LT//AD/0V85esVXHCMDAGkvDWibkHVfGA0lduFG19MYFKY6Z&#10;xE5q9ZyiLyj69vUpNkSPIeDhMRpG8RdtUJR2DuHP7GKLZatvqCoynmCQCDwMoy2YV8ht+sm7Z3Nv&#10;+2tQNstyv7ZvIUbmowfCKrXs/lTzbnHUgdg8YeWSwmN8p+7cHU6JwcadMqDihIgIyu3BwIcs1kZ4&#10;wHTAk+jWAnpDHmQmMMICK7e79YggeZMuMsYYWVpPr1A5dLqI4qPKslOEoR0jSGpukEhSQSJTE/vg&#10;HwUvw9u02RRA6pUDncCBh4wEf259bag0/wDpsDh/0uPDgscv2pnRFMatFrpBw8I8fDE1qtNMatSD&#10;GKxgIu83Zlu1GoXYROQgLncK9wSri1nWcLAyj3VSHYk+2cVIaJuNsq3d0HMCNzckbzeSNJT2vTp2&#10;Vr6TBqeic5cYrTbNdE3xOEdtZdWuXMchZw5mH3bY1Y3Y/u7M0KvqNwzAxHGOfXszE+yQtCKjPMVK&#10;BecZ1nQ1aLXEkJyyhSg2LC0oRGxDNCYj7YwyFdTD5OCqEhyhC7ltVPSalIK7ljG+nY1lygHWhVHY&#10;iRjp9lYWztanToUnFxxU+MRtclTrcKjnOIBkFjJGURVamOJgMFvQ9V/WCA6fR0I0ThXYQ3LS4kGU&#10;OKbP9MWVa2zhrpifLOPK75yytX0WjAPN4/YRz8JFbak1EaJDrhEeaSzfNYtbOQRcpdIVvIRFaxBc&#10;Dx/lOKoZr9SmmjbNYF+xg0v7RprFe+ndNtTeS12bWp7Y6PsTOhVsFazRQRIYhI8bLNI29u19APAm&#10;JR2aX9Rl6rXVRMfodOMt78p+R7kwmTHJ2nPLNH/Y/wAoziq4A4YcYsii+zj9kikjD7EQywVbIw4V&#10;OqHlcuMs+EAWHaTpr0+sZ1VbD2+8GkzoIcaartafIEwh1ochIR4CIAGAOygNwgJxgAkBBgUa7ttd&#10;PfNm3TYqwWlutlc2DxyuqL6X/wC1Dlxcq0uNpXxoq2z7So60rAtr27nUarTiH0yWOHtEXvMbWDaY&#10;tgxHkA5ExLIkArpZAmAxGicSuFmtB9mMSZenmB+dpE/bABHGUAFJKchKAEHYyzigJVdq0ni0QFCb&#10;fd90BlaI/UAHGSwEOmHBeMALjKeUIxgCvhDSdn52lAFa0jnKFTK0QSSnMSgwZRiBpAGUkXKDILWn&#10;zOJMtBx6QwVHmaOGQQwqDgflQSSUuaYQgWt2tdVYCFQ/D2QAkR5tKTAxwn4wwQfJrgDNc+sIOOkU&#10;lkBqyPAfxgCtb6Fu7YmWqm8LAaJplUK+HSAi55dDAB6cw8ZFh90AAChynACwJM8svEQArboKjJS1&#10;D3wAuRpe5uKEj2GAHFIia4KIdBdvzD3JAD6mVoGR1NcD7QkAC0o5yyGPDPKEC7XeJJIn7ocOkaxS&#10;8pDDVTx4FriIdI6AJKYFfiIkFLUfqBpwcHKp4tPCGCDiBpOajmDBgDPm2csDlhODAJ0yBUCIPMFM&#10;MOuAG1aplJxTPGJAssURq5wHCTiA5pSfWGRR7lt6SHzAvBEzmDBgCs+boVHQwgO1yCaByLDhnNu5&#10;adRqzLF4fKQYdIGDlAUQgjr+31NKt+5YIFU3S0mHIpRE4EShShFUa1S0rtq0yQW4ZFIomsdtb7T3&#10;OzDC5KoRRnq48oYqy0AbnTTd/wC4YC2mFm5omWHiQMICS/bW8Xvbu8WW67e7072wr07y0fgfUouU&#10;AkZHAxr17etFj6N7DvVn3Lsm29w7cQbLdLendUgJ6fUALmmQm1ytMRvr67WDW5ibsKeqqahwp8Vx&#10;MZ1RLcLjVcekPlphP+ozOcPWN9JwSaVCnDGKUia9P0Ll4b8rjrb4/wAYZ1O7NUBc1p/qHxiax2j5&#10;P980bi3+oHd1K6omjcU973IVqLsWuN5UUEwL7J+xrYuOrDEqnCfWEwqw13F1G3K/+kOqte4ZYwA0&#10;rBpaAc0TVIQGZscP1KbymqmQomFBUfCAnWby17SQT5ZT4GGFnp+a6pElw9SkQHHNA4SIxhHQMBzK&#10;HUcTLTwxnAPgXdXAWO3taAS91RwM1k0BDwhXyD3aCKtq2iSgcyowIMxMTiO3X20sSj7h7bZq1H/y&#10;jwbMMMIC/wB1fXAZRkmJXKFm0kHV1uedZJRVMOcEjq1fz6WmUaSLkPbHbqt44SRnE5wqVqUvKNOw&#10;oacXoi4eyMbeTikbjf6KxD8Txju65w0lO9gom4qmpTEiV1JKQmIz77wKsd7bIwOI5nxjg1vKEfTP&#10;oPByUJwyjdJyRqCtwySJzgCOA+UifKKlImadRZAkReSDoImc+HWHkE/TDh5pjMZQ8hD7pZUgQWyX&#10;PiY269m2uxpY1KtB+j8oSN85LZJPrF03YIsKoM3q7AcYmqPLK3qCZCCItM6q00aSfHoIQMXs8xKS&#10;WLgax9JK9WpTq2yeRpIBz+048z7XFZ1q7bcrJFjg9mZ5aWjZlzcfvjSGlKds19u8DJUjDb+RycEf&#10;2Yc3mOUbJjFPqfWpfvTQcV0+ASL6Zy2iodg7i2h3XRoko2oCFyCGOzs67dTsejri2pupNLSCHtBX&#10;HGPD31mrnoKNHTSGnCSjCNuq8E9O0XA0ZcI/R9la+Gd980tVF8o5eyKZU8I4iMFAauCeEaSJo4WR&#10;WcVCHEvuhmUHWXCBNOKBRw64wyTm3OR7DIzx54Rnsry13tqrqpsMEXqvtmfKIbQ8gPIRjAAwB0Bu&#10;gDoACAnQAem8sc17cWkEeECnyl+v3bJ7W+tPe2y02aKH/K1ru1CIPR3BLticgKqRrtzi/wCF9t5z&#10;+YzmsRq0DDCIZQjRPzHgD8IR0RmKnDjCUcAHMpEmEO0uBORgAHq0uGQwGEBEyZQGScZQwTqGTDyP&#10;xhkKPsYAWt5VWlc0nABx0gIs0yyWEoo1NXgsMjoz9NMdDV5zM4AWoqXZ8x1nCyZQCRBOA4+MEBWz&#10;/wB4EYhrsTKQhgqxqNBbMSXhOEDoNHlU+PCcIFrdv67DNFnPjjDBJ7SHSxxnCBCoFaWlQMM+MAEe&#10;0ig08S4ocZIIAre/IKlm9TIulyhQ6iGgNJGCGGRcmSwANAn1RNCVEuBgABjygBcFQvSADsKFRiEM&#10;MHVWdYlsg7zL1nCBWkZFqyT38oYOGuxAkOcIH1uSaNYAKoBGQCGcOkAEF8zIhDgs4RnAWaTwXhhD&#10;BO6P69uUST2npIwgdB01khmh6QApbEsrMcJoUIzQ9YYJOzVZmQyhgJaowmQQvQ+MIG7sSq4CAD3B&#10;P7io4kKZlJ5KsxDAjJtBEwUkOsScFcGh2M9SLgghkUIBoghUDyoymIMgk3S1054ZwAYPOkCZVVGK&#10;JLMQwc2jnqWlAC145zEAGY5wDSZHhl1hYIS5ZqUGZMuS4rCUr+52wNIukgdLxH8IVJV7ujpBKTBS&#10;KlBbatxqbfcMr03I0mbTgR4RRNa2jc2bhTp3FJ36rUU/mBE1lmDASwViHtp3dMaW1SpTKoPmH3iG&#10;b1r/AIs96jcdhvuybyot1tjjf7cCQv7Ws5KzAs/K86pYao23/bWbf8Jnl6WpAWtp6jhMDW7qcBHL&#10;fLSTNQrnl7i50ySrsSVPWNHSUY4iSwAnd0DUa2sP/TCOPJ2GXEQiyV29+h4C/b7CBns8If5g9k/+&#10;MfVt3cltSDds7vtae4BwCNF9baaFw3qdNOp/1GD4VedZWDWry14dqQgtyGOMDGrHUqf9rbt1AHQ4&#10;gqp+cwiIVnNc0OzSRH8DzgM0peW4ppgSQBkjgn3wEJbPAqacC06dZKGcGAtFBPUsHlqscJnJVC+w&#10;QvydLUmaHHKYM8VInLKAiG6uLbLaKaSIqOUAkpIJgkF8j4L7FUDBRcZaKqLyIEPHBK3ufruv7q3e&#10;SlKq9nAkAoPdHz20xtWG3lHubpkPDwiUmF3UZQZoJSpw5mHhWpLZdrN/c+cHSCsL2VV4pWIt6aUw&#10;GhJnwyhRmq2+VtdfQCqS8IXmqUvcbRj62p2R44x39PhrJLFq7VthRt1RFwlhHJ9i5rPbymrug19J&#10;T75Ry+ExA1aYLUTPPiI6IQadY026CF5wrMqlODTBDSUK+BiMnQuaAkVKkk+mTgZZRcoJ+k4Yw8kb&#10;3dq19IlwmPAw5VSom3tnVHIwKVAjo1qqWrUjTSmBONUi0qQa4OcJcIL4CUaPJ5Qg8JxhlTnUyWYY&#10;4wwamnIlJxoGr/RenSNW5bUQOc7y8cMo8/7clZ28thNulUBswZmUkjy/lmfCkAA4DBJxoY7KwoFX&#10;HSw4ryjO2Sqitdzd22Wz0NVNwdUKK1UM8IuS7XEOasI7pq198rVLsumnPCPR6uv1X8qHRF3t19Tu&#10;6TiKtFwcwrlHXmWYW9HfTvuG47i2oVKq6gC1DyKR8/8AY6/WsdovlBmmmmRCRHXxGb0baP1Ughkk&#10;fpWw1UvvWmtF4xkY5+zwpkNVpBISarHKomAp+yxUIoByjQig981zhmO3n0giC9I+Zf4Q6E1YlHNP&#10;CM9lRqvazy6kyFFa+Wi2JVoi2yQmkI3NxgIMI3QyCkBgnAQsB4dABxhzgN8+v82NkFh9ZbbeQ0in&#10;vGyWdw52RqWj6ts72BjI0/8AGK3mdZXmGqSXO6yiEQRky4ymE5rCOupiYK45wUzjn4n4RJiFUXPl&#10;AA1CukmagL1EoAQK4QAk8glRiUhwAcVa0LxPvhkK0SCQGWoSqBOMBUoMEnnARUBcDNMIWVFQFI6Y&#10;iHkjr8tJRINEALUCjw0jr0hHB2jiigShgta/7jUMyHBc8IAOAgBB9uMSDtpB0kphP2wAvR/9wzUi&#10;awnjhABC0E45nLnADeoDoOU/v5QAWqHeizALqTqIKFY7jkLYn5fMvWUENFv+YkTVD7YZDAy5JCAW&#10;HS4HgR7YAO4aXkcDnzgBVqaVwPGABbjDB28rodm5onzEoQKUiC4ZpkeYgByw8JjGAHlmVeWpJzSA&#10;MMv4Q6AglBlOEC6o0fDxgBO7BLbeoBNr0Uc2n8IAXbUJa2YC6cJdIDK0XpVa5SjXCQPAwEGuB6lV&#10;CoDiVVM1h5DlUDE4rxQIVhAhUBB4lDlIwAeuVeDqVWNXKafGUMEWkAEBU/jgIALVBGpMyqwQFJ+g&#10;+cw4KTmo4wYBNfMCMwpInABnalWcieSwgVtS01mEiWpCuCEfxioVGbIafzNkRNVEKmcEagDkmGPh&#10;CNHXVHVRqjShRWheB/jASo3tHSomkARZYjRlMJyikprtze6u1XTQf/bkoWnOcMZbHtt3b3tFpLh+&#10;2qgHXjpORPT4Qwun037qrdgd97Xv+lxtrSuwX7GH57Sr5KoCYgsKjnG/Tzbr+SvL6K39zRuaNA21&#10;RtW2rtbXZUaha+m4KwjiCCsc0mLy30nyjdJEx/E+6KbDMOSS+3KAJS3txUsa5P5wQ0/6Z/GI2vLL&#10;a8oi1chaeH2+6LOsc/zA7R/8k+kI7goUvUv+0ryluAcPmFnX/wC3uAJYDUx5/wBMKeRpM5j5/W/l&#10;qDqnugYrA5xNnan8xa/HMazgkBQm5x9NpBwJBGWRhKNZsqNc38rmknxhETewsuajAoRxThj/ABhh&#10;ZLXUbfb9UmMrFqHgogP4SFLzPe04h2KrxM0mhiQZ7sA2x2grMsf5Z4K3hD+QDbHObRdTAUh4JQrI&#10;gtik0lvlBjNxr1dOk12sqp/qaF45iPE75jeseycq1udzT2+ka1WTiCWr8YjXXKZMq3sdC77h3B9d&#10;D+1YRp5mNeyTXVVrS9vsKVs1WMR0l4KJR5uvNynJa4FRlJ7j8oC+6N/gRQrxxfcPMzNIUFQG6UnD&#10;9TBoIIjo6tuWui29tkVLJqYgBTzjm7v5M9vKar24dRdzEhGdSrpp6XuBwJkeUawEKtNSoB5QwNSu&#10;gyo2m9y8vuibqunZa182GR6GM/CXGmjQ34+yHkEzQcQDGmSAaId5HBQZZ5w8nDbb6TKNzV9UeUL5&#10;iPZjHVpzFoe/v6VG5e5xmCgznG08DBGxe+5rucvkl7Ine4irMJ0MGkN4/dGGWZdrNTABhFRYn7cF&#10;xUTiiXH6dVjZ72xjXlrXhNORKrHN3zMTs9BU2eYVCk/DKPJ8MsGm5b/tm36mVqrQ9rV0rmZAQ5tL&#10;4aTVkHcf1Fu7l1WhZk+m3UwpILgUIjTXou3NCjXe53d64OuKhfpyM8I7NdJr4Drm5c23VsycRjGn&#10;srCsVxqKmfwi4ppP0b3htpuNawuHgUXkGm04+Yzjj+xpLyjaPQBa1rDUafLivKPMxhlhvu3P1UWo&#10;cso/Tdk6q33dT1UX8wY5t/C/ljVyAKjwOJThHJFEBwEXCKCUinjFwhxOeXtyhlkduROMMi9M+YD+&#10;MAS1mULTmqxNVGn9o1f02iIh6tMsHK1sW2SeUJQRAIGCh2cADAMugGRICdIwAb4wKeOf89dqf6HY&#10;vcLWg0x/yW11X56j6NxTB9j401/jV+dP9V4hqKSTmMQmUQzdTdpewBFcSJzRZLABmggJmqcMImqK&#10;DDl+MIyZwgDl/T/0u4Jj/KKBHUNSwgTqcMoIBSfKPGGQQZS4SgBWj87eohgovm8SsIi9OQHCaxKi&#10;rMlhwjpxeKdF2RBA8HQwUp6dQlP3QUFWhXIfmU4xJlLNxFVs0xQpyh0DNVOPGaQYB0xZT4p7YQL0&#10;JVmkkfMFTGHkBegeQuZTGECFbMEcB74ATrOHotUIEdh15QBV+4x/7Y4ElymYyEECLJPkc6SsAUTw&#10;gAzZtEACOkAKVPm4KhWADsw5QAYY8gJdYAcY02cAS32TgBWm6YKZj2QwcsRcZTymkIHVo8NrUzP5&#10;gB4/whgcyLgswSBxkUhA4afiRxgAlyv7VrwEDXtM0PKAFGOBYxeAM+awD4KAgOTITljKGC1zOrU4&#10;GYlxEuMIEwPKpyOPUTgBJ/zNRcSCRhyhwFKs2USSHEsAd1aUgBBgkSvEgQUC1AZnAFCmOUGAO1fT&#10;qALg0iXhABCSHAZAEyyEIDuB1FMeQ5LAA0pPYRgHA8IoFntIfUE5EqDiZwArTILAZKJGeOcIyYp6&#10;nFpauoO6zEMlZv6ABcn2WIpxCPp/M048+UOEbNBYUTnFJW/tLuN9jWFrcuW3fJpJwhjDWNtuW3dH&#10;03HU5gPpH+1JtPLFIuVL2j/jp3s7ufsn/hLysX7r2yWWhLnanOsXgm3djg0A0/CNO2ZxtPn/ALdP&#10;XeGuvUCWP25xi1FZq1hrQusoAExwgCdqkW9r6YMwAwdc4y81zVAafTunswaTqb0d/ONGsvBzuWzW&#10;Xc2wbn21uI1WG8WlewuRInRc0zTJC5hVEKplxcvk3uW1Xmwbxe7HuALL/a7mtYXTXCYq2zzSd72x&#10;VHZMbH7qiWtCmZrTUOJwBc4Zc4lmT1owE4tOcjMGcI/g3c8ElMEWfKGRS6T16jsC5rSHcyF++AJu&#10;xLX2dCpIuZcIZcADhBR8JSkSy4qNkurSVCZnhCM13gra7U0zApO8pyKjj0g+R8ErA6adVqebUxPa&#10;fxiqk63p1OnRs7qoUBpFpBIKmnP748v7UxtEbxkvc99V3a+FpaeYPcgA5lInThHw0fs7YP8Aidsp&#10;hwAe4TPEnOOLv39rhC006dCmxcF98RpiBD75c06do8skox5Re14VFATU4qcTKElHbrQdUtXBomFj&#10;Tr42VrU92cHHbmtcEIABXlHP339yqzOaSNOMoNSV+8pllYghCZ8orUUlToglHYLnP2w6CdxtfqVQ&#10;5jsRhDnZhsZl1Wxq6SpZjOLkm0TYeUt0oP8A9zFPGMr11ODkV7d7ZOAVUiPWlhy0nIjgScMoqSga&#10;8t2W1s67P5pqDyjXTfnC8cZZ3e1rd1YveVIJxjv18NYke3qja9w5lMeUIVAjPt8FcVZjScHEIY5J&#10;WR3bUNXlMxn7I1hwd1D06iEBMBKLCU2T9DdbOqJAVWgkcCUiN/CdvDX+9+6f+A2KjVpTuKjJcSTg&#10;I8f19tsDWMGvN/v9yvBWuax1PkgMhOOzXqmq6cNtgaWrIhVjWMjJ7Sx2kDDKJM3rXRDDQcqQotGV&#10;Ai+/hGmQLY7hX2y/o39Alr6Tg4pJRnBeYLMx6M3Du59v2O3c2HzupqMlCR5W+v7YTJ8vWG1PWg1D&#10;koj9H2c2lRfdDVovOISObfw0yxa+Gm4qjPUTxjjaGgRceKxcIoOUVEjgpiOUUWB2lAPtjDIqwgEf&#10;b7YwyS1qSonIRFVGkdo1PK0Y84znlUahtzlaEyjRsmMQIRugAwgN0ADAQIBBYAAYmADiA8vP/wDm&#10;b24/e/ojcblSGqt25uVnuRQKfRql1pV9grA+EXp8z8xrp4sfNxwOo+wxDIVyir5fyonQQzhd7UeR&#10;hn7ZxBgXFfCAybiesAFBJa9uIIVOh4RRESSPGACO4HwygNzvkbwnAkLZYdIDK0vnbzOEApTEleJg&#10;I4ZPSOssPjAoqBJq9IAdAD06ZzJIy4iAh2ScAciFSEZVqaiFkq+2EB7UE1Grg4zPKGB2AAJwPSHk&#10;HTQQAcBOXFYkFWHS4GYwJTkYcBaq1KrxkHOUDgecFBtWBCp/VlCOkrgJRZghBQc1gJV+5BO2QTUn&#10;HKUEHwim/LTKJiOiGUMFG/KPArCDgg6wAq+ehyYtQ54SgAaeBEAHwwOEAOGTpEZNcJdRABmYyxwg&#10;B23FROa+2AFmEAqkwQV6cIYOqqNqvCqCdQ6OCwgUY9QSDwTP4wHBboarOouLUcf+krOAq6k7yykE&#10;HxgMuCpUYpgMICOLidRzsZNKcAkoASpmQ4BF+EAhN5CKSCfbDgGe4mjRTJQOi/xhglTUYAHLoDLO&#10;EAO5ohRD4cYQHpEkPQmdNeiEQwTJwKe7GUoQcSZY6iBhhAAAoD1x5w4Dysf13riUIPUAwwPSUgAr&#10;zWUSY+D2kcQfAH+MUSG3Ggj3ATE08DEhXqtJKhGRgCPfTKqM4cIAdpIPCYMMNE7L7lR1KzuXn1aZ&#10;HpEnH+UVKVejPo13qOzu+dt3XWRs25Jt27tXyilXcNLyDJab0eP7Vjo0/aXX8/8AatNsV7iLfMiT&#10;EvD2Rzuo72+jqrGoR5aYkMfMfDKJ2rPelL6tqqimMG49TC1Yo28COpVm8CwnnlFRep/Zvwc0yM4K&#10;K+ff+WvZ/wD4t9ZL7c7emGbd3TQpbxQTD9wR6NyOR1s1n/VD8xW3MlY/WIaKTGuDtNFikTCkElCF&#10;4xFZEhUHpBQAZFZjIrjAfwbueAVmgbgsPJF61VprKv8A6bFnmGgGAJnbHarakGqCKoIIw+XBYYTB&#10;AFWu8zIUpgAinlCBrva+htSuOn0XSPUcIXyYlkrRcDFQ0ku4axPrDIx78fWHaVKvTKOp3DWOIybV&#10;aRLxAjl79c4pbThW+we36l7cncardVIfJ4Zx5/fviMbWpBSdDWo1vlAw90ebM2sxjZPc3U4lD4CO&#10;jXU1V7ocG0hTCcCkG3lXwq7GahzECSVSmoLEUEThnE529QLLctaJzHWaxy9t5FTiBoJQLksaa0kP&#10;ulAueKhksxFzyKb06QcNJ9uEXUhAdTM198omw5THeWMqMFRmInFdXFaSq9UQAkmOozd1eo2TXEDl&#10;BiUwC7uWEOFQqsl5QvWAjvHc93VthaEqUQpjwi+vpmcqziIvbtufct9WuMSqGNOzs9fBRZNoDLO4&#10;a2mPnABI5Rx7b5Fq2MtnPOohScSMzERJ5aUtTyglnlGsGvkpe0WmmqTBlFZVTEX7aH6oPmpEPHUQ&#10;XmI8pvv7uOhu/btlVt36qgbTcG8jIhOUebrrZ2ZXjhnjWPLA5fNiI1u3JpenvlO3tQ2vJ3PlGs2z&#10;4Z2C293SvHqwyxKe+J2lifAm4MYxoc0eZMprzhTbk4iBV1HS7HiYtRGq3HMcfGA2g9y71Sd2fZ7T&#10;Rf5tFNjkOKhT7I49dLe2X8KxjWPe+x1NVvTOaR+gbPP0J9xN1W7ieGMYbNWK7q3TeVAn5lEcLSI4&#10;L70KxQKNSQEVElB7/sIoDBMDIdVnAkq3FuEVCSloUCLP7fhEVUaB2jVm1uYMRFRq22OUNi20TgMh&#10;CMMACIDCs4CcsAdAeRecBZcsAgzYDwie7e2rXvPtTfO0bxrTb77Y3G3nXMNfXplrH/8AS/S7witd&#10;vWyr02xZXx8urG727ca+3X9M0r6yrVLW7pOkW17d5ZUaRl5mmK31xU7T1thmFLieKxnkF3TYx3Dy&#10;nwmIRk1RDlnCMVxOGXX2QARh8wTEqPbFFSTpwCCOmqeKwGE/I3ksCRgiJllAZSimtqnMYygBUBdS&#10;4KYCOabZA8zCplmgKFwhmcgD0WmYRxRMIEhafMqrxnCqiwTUSeOWUIBtyPVaU/MnJDAB2qiJ8q+6&#10;AHLHEAHDFeSwwVBmolLDCCA5r/7pJGkkg+JHOHQb1QjTJFIXnEmb3JLWtTNsslnCpKv3LjbkoANR&#10;EukOH8Itg/TAwRx98OkUEiRyhBxmvvEAHX9NplIke2ABYZ4ymIAVWfKEC9Ikse0YoCF5GGBmZEfG&#10;AHIUtBHAY4KFEALNyzKTP8oYOqil7HS8zGnjyyhAak5yFMQD+MAK1Udb12D5ixydUWAG9q8uoNM1&#10;Lc+MoAcjzS++c4AcPJLmOOLmNOHBYYEpqhXHIhOMIQD5qDzE4A5wP7ZpM0qFp4zAOEUCA06lVZj+&#10;MKgYadIWRQge2EdHtkNRzUJVr5TyBPCHkiDyQhw48YA7lhLHxhB2MgeE0gB85XVA5fKWNQrkiQwG&#10;mZOM+vCcAGkE4z/hFA33KmDUJQIZj/qCxNCuXdLS/kPuiTqNq09LiMlkcoZG9Vklyl7YeSoaFV9C&#10;qKtMlr2lQRisMmv9jdx0b9hsrpwbUeNFYSw/rHGNNdrLwVfRH6O91nuvsWwrXTw/d9rH/G7kfzGp&#10;QA9OoQZ/qUy13VYvtkzmeK6dNsxqts0ULUPOY1u8cMOUc21zWe1zUa4l7nOd8ziSfskVhIlZhfbv&#10;CeZqPb1bOGrW8hsXoNK4QVWzAf8ANHtD/mPpztneNvTDrvti9DLl4arv2O4JScpGAFUUjBPwevMs&#10;eH6o89Nrf/pUwrkAUtGZ+MJmTIIYORRBhhlxhUG7ykiVKQEUqzqyM9DBx/LDgTe1AftaRJ/9RQei&#10;JAE5dHQbpxIKa9Wmc0IOMIG+9+ant9PSQjHAAgYFExWA4StZmsgCloKmRxbDIHclubrs7c6TafqG&#10;nTFZoxI9N4K+EY9v8RfB/wBiWFS22GkrQ172glBNTHzvdtm4c1WNtKnSbqcgMLXEIxu7p9Q+lS+U&#10;cvwjaXIUnf3a7kUidQzxmkTfJ1Fil6ecs4lJGs1XDTnIn4w5TiZ7b1l76ZGCp4xz9s+TT3prI+Az&#10;h6UjLc7YmkHgYYCN8hHU2amANxGUUQr5j03ieXMdImgzv6SWbiR5go54YQa+VSqi5jnFI7V5EfS0&#10;jDr4w4CRCEDOLhm//GsrVPUcMFn74W/Z6+D4P6TRRYGSASOTa5p5KW9bRcMdmomcvbCKtBszTq27&#10;KjSCSMouRI1mQ2q8YgZiDJa0Ny4EFTIwrVqTul5oq1KVIyMuEVryXhGbV+6ru9Ko4ut2HyNJlMrG&#10;XftJODynyxrmpgBJOZjz5mnkyu7IV2FqebKOjTa61Jvsralrcmi8pNB0MdPZfaJqc3HR6Y4gRx+3&#10;IiDrUdQ9RoAd4zjfWqJNqAtR2Msf4RrAK+oSBqJIbhNUEVg30t7cqh1rT5eEfZ7R52lO98C2zk4R&#10;z7RuxffGabyp7PGOG+WkQ6T45e+HAO2f8Jyioko08eKeMVCyOMefCHgirZSwhkkbUyTCJpxeO1ai&#10;VQqxmr5a3tLlY2LbRYGFWiBQ8IBEgYA4QCBzgOugEFOYgABjAQwRYAMqIRKBT51f5l/T0dofVR3d&#10;NjTDNn70oHcW6QjGbjR00rtnVx0Vv+sxredM/jhptzJXnABFTjGSBwrg8f8AUPD+EIEnE/acBiuP&#10;D7JDArT5gecCSbgQS3gYFAdzgKuTyN6kQEEKkBlaJ/UaeBGOEBUumKynP2wA7pgICZTx8IVMoAJI&#10;M4RnTQf24/p1n4LlDIUAquB4eMBlEOqSoSQsIBoTqtDR+Ye0n+MMFCQ17mnEKPfyhg4ZqLWgY6uG&#10;EpxILNLgeHXCHAdVwVBIxawn2QUEKjfmXGS+HSEZtdBBTEvlEweJhkqvcqGpbtRZPMssIUFR1ILT&#10;KjMH2w6RQBHfCEbj7CmMAGbOm5MiD7ZQALPm5qEgBRZ/3cekAL0FL9KoHNcPdAB2oQqwA5YSWAjm&#10;D8YAO04c8PsYYOnOWnRJM0c3HgYQGppq6HDHHjARywBwRU1BDliEgUZ2bv0GAlSFaQnCHUnGqaD2&#10;YQjOnvBbQKk+ROgBwhgWngWgK4KmQTGABqAkT6ofblCApQ2rgCJVBIBcRDBIk6iUl98FDiEKlMx7&#10;DCOj27gK7JIVPsn0hkRf7SDikoAKD5UXiBPHrCAAfMCPlKZ5QEfnzMt3nNhbP+12Hvh0DUsXNJnw&#10;hKhYIETIzHWGQt8wPZTfk5o1KVTSSIKIr97S82GeMIIu5Z5lGYBhQGjmywhg3LUK8+sUWD7bb+tY&#10;XdK5oO0vaQ5vDHAw84GHt7/Fj6iWr+5baxq1207LuJjLC9pPKGneUVNs4f6jqpf9Qjon7aWfM5LX&#10;bD2zf1dLBTwc4zHIRyRSOVB8YsDNTUhwI90AI27TTchyKeyX3QNcke7e2bbvfs7fe0LxPQ3qxr2Q&#10;efyVKjD6b+rH6XDpCzi5LW4uXyrvaFxaXdxZ3g03dqTbV2TOmrQ/Te3wLSILxS319bgihDFCpgDi&#10;MMISYaViQ4g8FMwRCIq4g1MQVY1cvyxUCbsZUrXAuDlwSS/dAE/ekObeIUAUDjMp74DNt9ewfsSV&#10;B0VJqETU3ORiTwTsnaX1nGZ9JHLwVvGKSkremLmzuLZ7Q5tZj2IVQhCfujLumdKL4WKxNKjt9GlS&#10;ag0joso+W22zXL4d+1qVzPD7o01mSNrqlStlJMwvujeYiozfdqwq7g9wmBh74zyVHqUloNqAeyRg&#10;IyLHKoHthBK7EH0LtzSRpdx5xn2ThXK0aEniMUEZ6VJG6Y6tScokJzlKN54NA02em4ocDlGk8EPV&#10;Y17Q6QdiYWwNrxoNm8mZxEZqio+mAvCO+VZpXepLAFdh0ioAekKTS503GKyYtMFCcPhHNteTGLVx&#10;nEAm5sly4w4EptW51abxSe8oEA4zjT24RYs2315Oe4yM16mMfYpwid53g6jSon7oJyqqpcVHucXF&#10;yucevxjeGsG12oo2wKeYiceV3b52B4KZQnAROtJzac/MAozjeFRK9mPWZWZiSjk6xrKMmt5c6rz0&#10;CUIib18ZVgm+npknuiJQZVaQBOcdGtBXb9uddvUnyCNtStfRjtSrrs6fML4R9lXndab3Vuq2d0jH&#10;Z0MZ7kbpvHEjjHBt5aaoEkKYIY7Sv3iKIcH25RUTSgKY4ZdIZFGr45QyP7VyAHxlCpxce2ammuAu&#10;CRkpr2zvVjfCKbRZqRVs4FFFgAVgAVgDhAAwAUmAAkICGGMBhgU8cf5973TZt3YfbDQ016tfcN2q&#10;EgFzadJlO2YAcUJe/wBkXPFaz+F/28SFBny9kQgUO0uHv++EQj0adIy+EEMRZJDAoJkcICBU+Z3W&#10;ACnlhwgDgukZTMBBbz90Bl7cLVY0ZuGH8IAXDVJ6y9sBHlIamgLnwy4wqocAymgwyEBHLUNuZLpf&#10;/wDswATUhl9hAY7/AJ1zXCAC0wlQTVCDhhOGC1QNbVqNcJaiE5wEXpkaUOREsJjwhKhYIgLsSYCO&#10;3gGmxyEjQ3w9sAEqLpdIrIlesIEboeWmQV1AD3mcAVLuKde346XKMM4IdRtDBzTPy/Aw6kok5SlC&#10;NzhjAHU5NeAilvwMAGbOAFgOHEwAtQ/3GTzQwAcDS4jmnsgBemQ1p6/EQAcE+yAHTSTbDBWPRTid&#10;Q/hAAMedSge2AHVOoNQBKAKDxx5QGaWyN9RqKRUcFx+MMi+pSDnBgHJclKkWqD5gTjgekIOplXOC&#10;hJy8IAMrS0EoiDw9kAdN1CoFQDS/2KJe2GRAyIKHNCkpwjCTpE8F8JwB1MllZpn5XCeU4ARrnzVB&#10;+UEp7YAKCslxOUsoA4EEggrFA9Z/sUSkw5wTJOkAHpE614n2rBgHAMkASUkgBSuwOtmE/M0ub0zC&#10;wgh7ukHNLhIyPNIR1EXVNWNPUewwqSPe3lBAQeIYJmQacMYolo7P7nvdgv2XNrVcxwIJa1xaSGlQ&#10;QRg4IoMaab+tymzL6m/SD6jt+qHY1jv9So1+6UALPcg041qbQRUIQJ6g83VYfZpNbmeLyNblfQVC&#10;Z+P8IyWFoOQU/bnDA91S9GqnEB3icYUrSeDi0qEEHMFYKVfOb/JbtM9pfWbuWlTbos95eze7PIFl&#10;8NVQDpWbUEPPC9+ZKydfIdRAxGIxSJZmlZSpwkBCSNUJbVCSOlqAJ/TzigsViC5lqx0idOP9zsYA&#10;mblHUrkrIPaGgTAHqD8IRw33okusyGzDKighAhc1YRkLN/mqlCdLDIzJKAfxhpSu0v8A1KcpeoGo&#10;QsiUnxgs4ovhaqVAMYxhCaAhAlhwj5G/ycrq1w6m3QwK/iJxrrSyh7xjjSqVqxylP8I2hxnVb9S4&#10;qPxKlPCICQtC2pSdScZxNEE/apUQoq8YjIINvWW9+0F5CGfjGuM6tF1t3NuKLHMOoETT+Ecfis8F&#10;vSGnSRjJI31oQVSkKVdwRRP3RrrQQr0tR1Nwz5QWkTu6YG3PJKHiemUKKigXF0NXo0p1DHdrrxlZ&#10;dlr6NMVHjzmc4MnkwuHPrVhTbh9kgvgzoW7mgAmSKSmUcftyQPS/qxEPIFqAJw6rFSg3DXa2uBmC&#10;EIiwsP7k0bJrQUe7DDCOfa8pkQdUPJ1PUl2PONNTJUqBr3lKk3jPpGm1xAuLbf06TGkTAn9px4lv&#10;7AUMDShw+EaTJUIY1Y31pDgI5oPyqIrJKf3I51rutOsxQzB/BDHf0TOtla1KhwubVtQTl8Y4Ntbr&#10;aRlWcFLco21Cw7E1pti5AcxHRqzr3Z2bV1WrFMfZ1wda1X41W5HKMtnSx7uhgbdKMVSUcG/lpqrR&#10;xHuziDGaDgv4RcKjt5npjFpo4kvugIo1Vn04/bCKB7auKg+/ARNEWnYamm4aF5EmM6psOyPWm1cE&#10;io11WygfLDWVhAMAdAYQeEBOgADAAQALSkAGgD50/wCbW+O3T63O2tVo7BtFjZMahCPuA67fjivr&#10;NirxrG+38ZHnQ/L9sRGaCZxUxQBVQhrhmE8RACWXKAgLhxgAavzlc0J8RBAIRJMICcPlHBfjAAhQ&#10;AkBw4twTVbzcJ8oBTlPmBGLisAOqY8uPCFTHDSi4EFYRHDU9B2aOHJFBh5MQKcCMMD1gAXEqh6qv&#10;uhAAJLj1kPZDBxVlWqgSQzAK9JwAdiBhM/yz6mA4XBUNcOOM4Mken/apGXymf/UYAK4KxMiMIQJV&#10;0NFhIzn8YdCo9xAfuqAl8riPbCh1GUAVIyIPuh0hwJge+EBjMzxgDqQKkcWlIYC0THxhAsBL3mAF&#10;KciCciIAXeAKrxh5sOUMD0ygJIUcekIFDiqeBEAL0wXUqoBn5Xe9IA4MWRMpqmMMHLFQFVRJdYRm&#10;7QRcV2r/AOpqI/1CGCrZaSMoSTldVBg/pc7AYKBxgN1IpUJOBxXGcAKBXAS8qLh14wAZnyVm56AU&#10;lkVgBAkSMp8VwMOBxBDQXGUkhATUQQ4HygqYcAl0AKtUE6iqjPGGCLTLOZBTCFQODgZcIZH9P/28&#10;yVY8SlgRAZSmEqgKJJ7IAVRSmaJCyDgTtiFUBwKk/wBQSAI65YCwgJIdTKFk0VWprSOSO9xH8ICR&#10;NViYhAMsYAZVHNbMlAsEI29YOAABliZcOoisArSc5Q6n5i2csUGacICerf8ADr6rUu2e8f8AxXdK&#10;xZsndOi0YXFKdDc2k+g8rICoppnmRHTr++l1+ZzP/dPi5fQOYJa5qEST7COdoc2jPUrNaZgeY9B4&#10;QiG3NwdXaBk2Z6mFq118E7VyJFUV5d/zf7TbX2jtbvyizz2darst+/8A+3cj1qCyycx4/wCqFFTn&#10;Wz8cvGhI0AcFlyHthMzSq4E4YAZQQi1QAVhx9NiSVFAhkstjp9S1YiBuiaFJTwgCQqEaGgBdddoa&#10;QETTOWQwhKgm7lxNo0gagyoVQ6idaGXhCBrRBHrukQGHSOBVsNJ9YPALChcQ4EKmRHhDg+F5LXuG&#10;oH8xQclwj5Tt1/eyOWhbRpU2Fz8eB4xWtwSC3yuXWlTSJYLl/NI1zwbPmNHquecz98RIkuAaVVrm&#10;iUKwJIUQ5hrZBqnHOM8cqnllu77o5m7VGscUYUKYKI9Lr656tsNH+n3cNK+YbauSarTpK4Ic44Ps&#10;deKjbheKtMPcowHCMOtmidwttLw8BQeUbQ0eaBWUhFWka7ywt25zWKJGfOMN9sL1Uqx2ltKobh4U&#10;mf4R6GnbnVRxdNJGpOeKxWoQNQOdchrZE4k8M8Iu+DTTaB0gKpxWPOvkhTRavGDINqzVcgTnGutM&#10;WlR9SoymBiRFZJIXFPShcQgGHSMNtuV4N2tp1mucSBwEdOvhnSdiP212LghaYkXAYTjPe5mFRbfL&#10;cUxVaE1ZYx5frilRHUkwEhjGkST0gmWWPtiwMWA5KYeQrPc9p6lAPaFdx6R2/X35XEZt11UtaXp1&#10;vlAzjq7+rM4BerUbVV1PDgY5JrgJrZLzSwsOAjaXhFe6Oxa2q1ZOZj7T4eb1r3cea3IjKuqMn7tp&#10;pV6HKODsnLXVUXfGcZmFqSEaEOJyPtEURRo58BwhpHanQQyO7cgyHHjCpxZdlelww4T65xnTrYti&#10;d+k1JYQ411W+1Qth1oXMIBlAAygDgnsgAZLAAFDABTygAQIAUY0ve1gxcQB4lIA+T/1530dyfWfv&#10;veGu1Uqu8XNvQP8A9qyd+1Z/8tKK7OMT/Do7POPxIzsHE5RmzEegHGACEpTMsCD7YoEhMnjNYAHr&#10;AQanzKuIEAEPDKAOE2dHS9kBBahC5cIDh1bA+qw8XBEgB0h1OQzUz5rOAjimgahHBCZyhVQ6IDLP&#10;DnCBcEihUCKNTQi4YxREgq5D3QjC4q6Upj2mEBQQHu1DrLhFZBzXCVqiEIuXRYAPTK0+oVccDCOF&#10;2uQBFllCI+a0mlSkMXTC4giHaQo/LniPb1hGTeQ62T8wdwyh5CpdwTu6Y/sXniZQjqNo/wC4CizI&#10;A6wEEZDPCADygAaXzjjh7YAFuScUgBYCUvD2wAYDPlADh83h6yc0H3JAA0+nRYAUJCA5kArAC1uC&#10;S5oxcwhcMlig5rUc0iSma84COmYBJr4ohwiVEHf+5qICNfplBxmPuhgduAE+HshEXaQaKGR9T3EQ&#10;AamoeCiYeaAFTNomrpg5ZmA6NbuBc8IELHIq8PCHgiM9IJU8eCQZADIeAEusAJEkDzYyy5ww64Oq&#10;oSDMgGXFBARu3Ajl4j4wqY7UOP8AEwEf0ZUKwxI0EcMSsEMoJOULhhBkHI+ZUMyffCOl6Q/Rqywa&#10;HE9Dj74ZGdZvzcjLlCpo99OT2kIUJ8QYCRFxRJB0wqEQy3N5WqBZUk8p4npFZwRrVpltQsLUIKQ8&#10;gZuqjUBY9HtIIc2SLASX2rcHWl7RvKTnUXOcNb6StLKjSCHtTAgjUOcV17XXaU7MvrB9He/W/Uj6&#10;dbN3RUc07maf7PeWg4X9qAyoZlUqDTVHJ0aduuNuPFTrWm7dTRjqn9R0g8hjGGyzSq/16j6iYkp/&#10;pyip4b44dRk6BNU/629qnvb6R917BSpire/sX3tg1FP7qxIuKYHNxZp8YJcUafy/2+YRIfSD2JpL&#10;dQB5kJE0rMGVV+kn4eECC7nE3JaQiBrUxmgSGS2WoAuKelVDVkAsgIR06ePPaU2kBX1KhKKfKjfc&#10;sL5VBdzeX1bVrsP2+Jn89RzsBxg+Uw0aV9VfLNrUTELgsuEMji1qkMBElITMYwTyfw0uza11AvcR&#10;rJL3BowUDKPm/szHZXLt5N6lOpXVok0SXIxjEoLfadOnaFgM1PKKtP4Ur0BoXMRUqMOpA1G6XScJ&#10;eyFaaQfWba7dUq1ZK0icsIzvC9WW31Oi+vWuG09Qe8uBAXwj0uvbiNYd7Jfu2y6p3KFlEnzoEUCF&#10;2/tMHZltWz7jb7ratq0HBzgASn8I83bX1Y0tfUtdNNMx7EgSjaNstRHCRxiggO5qrqL/ANuybSU9&#10;omDGG95axB0WI1U1HGNOrbBU3umHTOQRY9DU1bvCWvLmYjCNscHEztjjUoecq7hwjze7ig+fRa1q&#10;lQcjikYZIx/b6nFxCcOEazYB0/tURs8SYNrwcIXVw4tIJUmcTpryeUNUrPpuIY4oeOEd+kJY+2Kz&#10;LmmaFQKn845PsZ15gzhaxSY1ulgQD7o8+7ZIjWajiBljwi9SpGm0F5B9+UWQ1SnpChUGUTaEXfek&#10;5ul/8o6vr3NOK/utvSp0pIJSEex5VEDQvHU3aXLoGHhGW3XlphN2Vw1lM1AUXLjGF1sZ3XL3f9Pq&#10;2q2pgHIR9nPDydPLTXea3PSIrqjMO8KcyeZji7WuqkVJFF/nGC6BpXoYtJQSEj4jnFkOPsnOKSO3&#10;LPnADqh8wAxzPWAk/tTtNdinMRlstsHb1RaTOaQ4vVdrNytHSG1OlhBwWADZwB0AdABSYA6ABBgA&#10;K17S263uNyrlKNjRq3VQ/wBtBjqh9zYPKtZmyPjPd3j9xrVtxquJrXlarcVCZkurvNQz6uiuy52r&#10;Te52puTzwyjNIjs/ZDgJhSHDlh4wyFzSAB8FgDnrI8sIAT+MADItHWAijRgD4AwGdW487S44ESwg&#10;I7c1KjwstR+MBlqfykHgp8DCpj/lJ5zhAdieg/HSHNT3iKBMzw4FEiQFxUoZYfCACqdRhwHVxKu8&#10;JwzlgIcDmHyEATACZyhHC4cDNUn7oCP6c7doICh7hjyBgocCQOhwhAi//YREV+OGUVgKjv8A/wC+&#10;TLQJeJiTqPp/MEkQR7YCGmDxnjAB+HHjAA05PHBRjhABgEUYoffACzcJcx98AHCfdACxINOk4lBM&#10;HwMAAxFBTAiGC+KJzEIFLYpWplcXaZ8+MMBILSRiQccVygI5YhBwBXrIiEZGqC2uE/Mwc/ld/GAB&#10;1ADxyAygBcOHovJBQOaZ81hhzfmUJhNYYOtSqhUqV/GJAbdfVa0ZgjqoMAIuPlCZGSwAUyCDD8P5&#10;wAkSQZAgfAcocALg+ZpKTaCfhDhEKZSfIhDlAeR6bjiMZFcZwqEhQXRVC6SWKAeIIggHkUK5IUxg&#10;BcTBIMlCLgpEIHVsR52k4scAMJieMUDd7QS6chMr/CFThoaf6ulwm4JhioSEVRVRgDkx5wEjKtM2&#10;l167ZU6qMqLgCsieUBm262+l1N7gNbgPUDZ48YcIxfUdU0ggI0IAAkMilFxRMZgjwhG9r/4M98Eb&#10;rvnYlzWOncbdl/YUjnc2XlemauouHXRHV/Lq/wA63/8AFR4r3ZWP7SxLB8wGgTzdjjHJ5rbWZqNY&#10;glwjRuO2TusJnT62cBUAcFbg4GYIOIhVFfLD6o9rnsz6gdzdqhRT2rcK9O21BCbaq81qJ/8A5dRs&#10;F/LXs5ufyotWbyTmUwxSBgkLG2N1vNC1adTqlZrJ4FSiGGFpt0ZeOcyRaHoeZURMOl6qrTJmGUiQ&#10;RM+Zx9mECvgXcBputBVvp0qbAoJIRqyhJiKr1HU6BIPzvVFx0iR98IilrXI0NwwxwVesOHV+2CtV&#10;qbre0HO1UtNNzBhIsBPvEeJ9vWe1rn38pq6f6LSxg8xkUnHDlCs7zQIoq9VcV4dYVpK86m1skxxE&#10;ANKdMCvpzOAh5Bx3Jalu1ihTIUpPhqERNv2w11UujaUrS39OoNVQSBOfONtt78KzhWN+unAihSKN&#10;diko9D62mZmqsWf6eb5c2NUWSl1Jx8qHjlOMvt6ycs9pI2hg9ehraA4uAU84821mZVKRpanEaQFU&#10;wS4gUfddVxcuqEy4c45py1IUPIreUzwi9PJI7cDpaRgXFfbHq6UICvRLtROMdMEONhqP9c0XEoqi&#10;OL7WnGQsdxSICIgwXr1jzpClRtxd21oSXuBLeGZPOOrXrt8HhWX9yGtdmi2YaSQR8I7L9b9cqL1L&#10;gOCtMYa6YCNrumY6tYEn21fehfNpZVCq9Iy7+v2ia0pXEBwCEhZc48XHJZJ+mXzHiesXCEFPzAJM&#10;zizdWaWhHApw5RnSQm52xfTL1QsnG3TtjZWql3n7y4qFrXamiS9I93Tw04hk6xrggkEAxpg/aHNN&#10;tZRSbhiekK4N7x+nFcuosy+EfT6+Hh6+WvMOqhzTrEbOueGed4U1FRBHF3RetZ9UAmUVMspxztaK&#10;3gceEXE0dqJ9kiyKqvHjFJo4U/GAHFA+aY9kFJN7e4tqN5JnOM6prfbVRaLPdAvRfLI+URTY9iQE&#10;QAaAAgAYAAwAUwAMAU/6u7kdo+kvfm5hxa632DcixzcQ6pbupt97ovSftGvTP3j5H0/IwUlQaQ0D&#10;m0SiL5TkRVmswcYWABx8pUleUBkm/MeYPwhkAALjABsvxgJzjJpXjACeUAGIQAHH+MAKsExAo6oi&#10;a8+kBHtRo9WoT/UcPwhZMpSQMdx/GAOcvmnnM/xhEUaVo1hgfKQIDIOIMjinjAQxcp5IPakPBhmH&#10;FeHjDI4uADWJapGlqccBwhGLTJ0lQRL2CA4UD0+/DCAklRe79sTJNYOGB09c4YKgFCQcHcZrlCBJ&#10;0qQahXWvICAKZvrh+/QlUYBwiTphTPmHUQyHM3GWBlACoEuSQBzZOUYAqIAVe3TUeOf8YAOyWX2M&#10;AGx8PvgBQf7B/td0xEACMjiuHWAFSngsAc1+l4JyKzhwjmogq1FOJJAPtgplKJABTEoSen84BAXC&#10;62EEL5hw4HPpCBN5xQzxSHAWpoaVdSsmn3wEMpBafZgkMHWrGWBEuoiTGoHTXp4fMOeMAI1AgKIA&#10;uBKHGACkAM8p4wAk4hEBmUksUAVSdFIiflIWUyCkBEGg6sgF+MIytOYIxUiED60UPQKrmOaRySGB&#10;hMA54YQwcMdhgoAMuUSDyzGqs1uR1AD/AFNIgBIpxGCLADWo1KgOBKGU8IBTC6pAPfwUjPCAGNxT&#10;aWlQoMkOawgjqpuRTFsor0ANNNtT5mDFGuE05RUqbEa+k5yAU9JwJcVmvIQ8mUZS0IFniT0iTaN9&#10;F+9nfT/6jdud0lxFvYXtJ140EjVbuOisJf8A23Ojq+vc263/AMphNj63X15RrPpft3irbOaKzKjS&#10;rXNqBWkEY+UrHPrMeW+k+TcBCow4xTQpih4QkUvQcj14wk14h/zX7Ydtf1E2vumkxLXuLbmMqPAx&#10;utucab15+m+l7IJ4X50/08uEfrNaMNQHjAxT3azC/uFr2nU2kalXXMKigHiFJhzwlZKlN1PdLkAE&#10;FrXknjqn9+MJRR7A6rTaT5nikwk8F1GcSq+DPcammvcuVAXAYZACDJTwi7osFOlS/tDyDlqKj3Qq&#10;ROgD69JtPDWAmcz1ggqRvO4r3be6La3t2oy6oNdiJEucOE0SPL+5rm5Y9nho9o2rXpMrVnKXAHgJ&#10;iPHyxxg03miXNATmZxVuQgxZepgPlwOcom0kZdNZQL3Ok9vDlD9orCGvNwq1wTUPlEw0dIJrhWcq&#10;5c1XVHkuJIHhFRSmbtVNS6LWrIR7PRxqtau17ZzKAriVQTBzWPJ+/wBl9sJrUe2d3IP7eu5XYAGO&#10;DXf4rNK9y3ItNrc5vzvChMx98XduDkZkLm4qlCEUkuEGkzwqpK3YA0F2eEa7dV15LKNvqDnV9RwO&#10;MdfTtwEfcWyNPHlHXKYmyWiXzn5NCuJ4Yxh9i/qXkTubuNls80bb5wuET9b62eacihXu53NzUJc4&#10;jjHq6dWuq8mTHOY/VnivGNbOCTNruGtulxQj3dI4t+rBZLVqg06lUIsRrDG2m/pW24UarsFResVv&#10;pfWozlsltc0bm1ZUppMDDFUj5/fX1ooxbIDnEEA0nNcucVkC1WlzTk7CChF3dlcXVJ9Gg1ajhIQd&#10;d/aKhtsXY+5u9R12WsaTL8xEetfsayf5Pye33ZTm0yadRHATOK+EZf8AyyVu52C6t10M1maBEJhz&#10;7E2qsvXH0zrg0qXE4CPuNPDx/ltts5aQ6YwbOrWqV3bTBpv6Rydq9WaVQhJTnHJGxMfNIcki4VKt&#10;wGIEUkds0kVP3xSR2njj7YYLUiFHDALPCGSYsneYEZFBGdV8NU7WrE06Y5CFF6tFsHKwQ2yREIOB&#10;4QAZYCcsucBuBgADlABVgIKiA2V/5NXbrT/H/v6ox2l1SwpW68ri7oUyPEOjTr/lG3VP2/4v/T5Z&#10;OKFR4GM0AqfMHZOCwCEyZS/GEYrJPCZyHiIZOCS90AccgoT74YAT5BwU9YRAwCe3qYAOQVTh+EAL&#10;sYnunygUcUwQ5UwP3wEe1glWoOeXRYRhYuk8EUdBCDnKASDh7IAM1BTqkmQDT1KwAiSCnQ5TioQc&#10;UzKIRxhWmOAC7HGXWAHddv6iuP5RjyEAItCAhJAFOsICucFKGSw4D60qN9GoBgHNX3rDJIUSqkBV&#10;Q9ekIyVRv6JE5PkRzgCl72D/AMg9Zo1s/CFDpi0hpHH2wEUfJ7k4rACowlnAHIvVIAXqf7ijMAhe&#10;cAc0oSkiiwAZJoccYAUpzY8dCnFDABgQk/AQAcIWoquAVR7IAFcZoCIYOKq62ul5mtJ64fdDA9Eg&#10;FCMQUWJEGuCEY7BHSxzBH3QHRTMFSpOMBD0gtOqM9I9xEUVHYJgGfUJCoOEkEkqE9UhKCwjW0hV1&#10;CQnmIcSCuEfUacnFV6wUybcCgmvxhHCBUieOcUkR5/RYvErxAgBMJrXImFQWZki/YmEZ9ZqKrSAm&#10;I9oIhkMZjNQcTAZVrpAzOUk4wGd2z9NVr0XS4E+BhkUe3TXc0gyJCEJhOEDS4bMHL+EIGl6wqD/U&#10;GuHiIAYVmyTNJeEAMHt8yqgX3wSA1rMIqOGAWUMESNIhB1JxY73+IitbyH0+/wAZ+8T3n9G9ir1q&#10;nq7js2vZrwum7/tCDRUnFaTmT5R1d85m3/7TLfS8NjpOUEHh9so51l24HlOFU0pRKIYEVg3+ZvbH&#10;/M/Sqy7kpU9d121uNKq94nptL8ftqvhrNI+EKHpzLHgFjCbhiNnq8E4SgZVNdqE0r+rXwJRi4IpJ&#10;MMvlbL2iDfOqtkX2zXklVkS0wshxVtam7JjdQULMtAHxiYqoG+1Vrg0WoA9xPFFMSLwjK9Q1Krnp&#10;pb+X4CfhAA2Ty64bpmaYLlQ8FX2w4VI90O9OttO4UiBUbSewf1EB5K9Jx5/2pyjecNG7E31m52LG&#10;1qgNYBAwTQjjHi7aYrCp/c2OqOACkCUTlKIqVDZanP8AzAlOI+xjHarkVDcLr1qrk+UyBi9P8nag&#10;L5+DWmWfONqURNcHSnDBMoIpVq1EG5c92JJHhHudP8Wmq9bDbpZtcBJJR859653Rsl7X1KNdlWn8&#10;zXAqI5JERN9x3NS4tqNJxmgBHCXOJm3K9qr1Kg0lAJ4J0ivawh7mk6jTBbIqF4z5x6XVv7TCcEXu&#10;1hodI8cUMb664GUZuF5bW4JeQXYoI6NZaqGNruDbahXe0LUeqJknTrE9nXbeVyYU66tNwvaz6z2K&#10;XlQv2MehpZJhBAbDfOEwAPhF+8VBH7ReUpFqpD9oVNjRuKRUsLTlBmUju3uA5uh2JkmEY3U4RqUn&#10;sqhzOII5RcvBXVqnZl/RqWbKNZ49RJg4LHi/b67nIswt/poVGGMuEeZhID5iuQw6mGAekah0sBLs&#10;xiUhUJrYdutWarm4/wB0fldgPCMbsMJG6uCpa06QZKAks8Imcki7ik54JaZjFFOfCNCRwpmmSKjd&#10;Q54TgybYfplcgtpBesfqHW8y+W+2Dw6k3mIrZ06qx3S0Fj8jPxjl7Zw0lZdcANcQMVnHDlsQbime&#10;XX2xpCpQSMprgOsUkcIQMoosjt5+zmIaSlMzCHGGEraVACDMRnsqNK7UuWaWhcEiZFS8tKsLpiAR&#10;bdKC5YkIA/dMBxhBzrtowgADet4pDAhvmJJ0AJu3Bv8AUiQAk7c2f1CEBDujB+aAZY1/lXvFMfQP&#10;umkCpuau20AB/dfUnf8A7MVreW3V5v8AqvmzUPmiIlyqwpiJ+EMEsTAQW/MD7oCciFDAbjxgMHzN&#10;8YEuAUgcYAOivXNTADqmEw9kCi7QAZLz+wgB3VUVHAyRJckhBzTimTcIQFch1cVlABmH9KqScAD7&#10;xDIiFVPZACgRJZgLCMqwebwxiiOaw8zEx0NKSEkSJMi0EgymmcAc6kTMBM4eQXo0kovIwBaXe0wB&#10;IW4QzmCJdYAO8fp1UKAaXJx6mAKNvh//ACdQAI0NZpGcwR7ImHTJuAOXKGRaoAXu6r98AHYVAUwg&#10;PLhjDBV6FtNwx0oeEikAA2ZlhMHxEAH58cYAVoeZ4b/UHBOaQAVpSXx9kAKN/HpKcAchLgfdDyDr&#10;5qdF35gHBf8ASYAMxQ4YIvsy++EB6yehP8qHqhgAihFlPEwAtQU+qChVhlhDIIOBw+2cMywVGkBV&#10;kvtESYDIlZIZ5GUOEUuiXVqhEgSuHIQAkMFnJCVKcIDIPQGQUYEmcIhH/wCzzDsU5QyIiTlImgTj&#10;DB0FDl5ooiTOrUpVYV/MDhPHj4xQKODmF/IpKEClMhFkinHmIQOKYEiJlIoHl1Os4zRyFORHOFgG&#10;twAZkZrjADa5Z+nTck0InnpP8YAjns8qHArMcYRmNVhIUrjARvcMOueJAI4zEANHN5TgBNCHA5Yx&#10;UD2Z/gn3Q5t/3Z2TWq/p17eju1nSJJ89B3o1i0KMW1GL0jqvPVn8X/tpo9pg8McRNY52x/Qpk2VW&#10;qRPUAOg/nCrPa8i0ykBVAfVHt/8A8t+lvd3bzW6617tV0LZqKtxSpmrR/wDnY2F8jruNo+VFtU11&#10;KbkRRqxTBpKQ6zsxcJfZqnomixNOol5JmurD4QiXauPVtadyDgHUSW4r5XDGSYw8AFVjQ7zL5nNA&#10;lMICSfdESHUQ+0Wq+oUUNcQqumGmDAqFq0XMYXAK7CWULBw0pl1IFxlrOkZfLMj4QFSXc6OsNqqE&#10;T/WE+rT4YxxfZnMRt4G7C3I2W906LiQytIDJRHm9mrDaN3uqlvQofuqsg4amiPM22wShbruBv6hp&#10;slTBQSlEy/lUV+5Sm54TCRXjG0vAqBrK97iqzlFa0jWqzl0i1RB3NoDUNVygBZYR6/TtjVrpyu3b&#10;rmVrAUmhdIAjwfuz9k7+Uzb2+qqwEDSs+gnHny1EnI26PFaqG/0hSnEwantTOm1CpMXnhI24vpso&#10;B9RwGE8Jx1/WvKsKbum/eYUbIa3zEsVj2dOv8jCKubC7qmncVyf6neEb67TxGkh7tPpVHFjm6kUz&#10;wKxHbRsmPSpDBreqCOfNZZJuLWg+UQ5aZtWNEyeAEyScaShE3v7MNJLfERrrtbVRB1G2zneUeZeM&#10;41Xh2kD5x7Ya8H213ps7ynVVGtxHGMeyZmGW2rVto3Nu424c0zQE/fHg9unrWSUo03VnikwanukB&#10;zjChYtu2GtbVBWuGrL5T8sZ7bTASgs6LHlzWELwCJGKclXWlGo1NM+CTggIO2ZtQq0IOMaQBGwUw&#10;4PqBc8EisHEr9Mrgt9MGRGPWP0/qrztuK9FbXVBoM6Z5xrs10qI7matJ55RzdnhpGV3Y01XSQgn4&#10;x5+HQZj3Zy4xcKlAcP5RSRw4pIyhpGXxkiiKgGa8KCuOCQ8A6pVkIQ8+fhE2HFp2Dem0C1pciRnb&#10;g40Hbu4maQrx7YcrXKXd3NSaB5x1WDMP2IHuqh/9Qe2I9i9iNTu2gP8A1RD9oPY2qd424n6g9sL3&#10;hexrU73tm/8AqheEL3g9jSr35bBf1R7YXuMo6t9QLYGVVeaxPuWTKp9Q6J+WonWD3GWVf5Ad4/8A&#10;M/SrdtvY5yPuLFxliGVwYrS27Neu3P8Aw8bH7CNVwDCjh7J85QAQjS6ZmJeyABzHugINQ+c8yogO&#10;APHIwB0tA5mAgsA1hSgxMAHYFIEAPGtz6fCBRUNmVzgB1X/3DlJp9oAiQI1SqGeEAA4hCWyMkywg&#10;IakpbVQz9MkheBBhggZGXsyhgrTHlBmiY4ZziTOGt8wOGSZRRYOqoGmkcP0xLjMiAxGGSAzAIlxh&#10;UBd5mqsxjLLpCBzbDVTqsKKWqEH9JBigcU9IA6SGScYVAS4ltUnNoC5wgo+9kf8AK1BkWNn0/nAd&#10;MpQEXeutTgQCvhAB6YULih8YANw9kAKlTSbycR7ZwAVcIAUzlgJQAekQKjScF8YAAyJGcxygAwOB&#10;yEvbACgKJNCD8IAXa79D/S/4iADNdnwHSGClVuqlVTFDzyUQgTYVa05kD2iAHFt/uIDiCq9DFEFo&#10;OlqT55wqZcO8ozkUzwMIxXLOeIkcZpAQ9wrn6iE1NafaIYJD5TgE+4wgb1yZkD7LACa/pVG8CHcu&#10;EMEwSXDj0hkdqjhwJBReIiTOKIAdq6LgYYOrj/eqAAqUKHIEcoMAFNSJuUqOUIF6aqCFAMlSKB9W&#10;VGHI02lOYl90AIVQoRZkdcoQN6o10G8nccA4KYMAwc1UyTGDBmVVnlITCERrXarWEzkhTlADOo3l&#10;xAOHhACBPGANo/xf7jb219au1bioS223Gs7aa00BF/TNFuK4VCwx19HM2n5n/Stby+mx1NJakxIt&#10;jB0Jqo30bEUzJxaAV/qdMxn8ue3lHNKGLWk7QtIDXzYZOGRBkR74mor5Pd59u/8AinfPcXbjgn/D&#10;7jfWrAJ/p06rhTSWbC2KtX2T9kNb1Sy6DcqZa0pxAnCjJoFr+vttcBZenUA/tXScJYkQ8i+Sl3Tf&#10;UfUACP0F2HJoTisjEw6abdXbX/QrTc1WuJkrTJBFpybX+3lrHykCi5IT7IzswqeFc3CgWVGU1Qt9&#10;2o6ok0f3Eh2uwdwq1AmaFo/COX7Hwjc07RYavcVk3E6yU8I83u41YVsHdu4CnSo2tMolMA5SEeN/&#10;KnVTtHn1w55RpkQcSI1upB3q1LWCqwYjzfYdImXHAQPoyUqTxzjSAzr0gpAmTGsp5RG50vRaXFRl&#10;4x3dG2eGulSfYl/ROug93m1Ol1wjn+/1XGU7eV6czS6QmPtjHgoyRrUwQiTOeCmKhEGUjqDcJyH4&#10;+MGTkVTv19Zlu2lQqecojRjPFI9X6GvOVfCP7d2Z1Ok2tcjVURSXR6fbv8ROU5d0KdamWEJJPCOb&#10;Xaynrtgwp2dO2BLBMqp+Eabb2nttkFSpoBUpwMKIMq14QCGxWThi71qpJbMw5yoyrWFaqSapRv2z&#10;jfWyLhkRbWxIxPE4xtFyyCGq2o4cDwh1WQliH4RjtWdqwbFvtXbGCgPlLseRji7er2ZVtXZ9g67o&#10;UtyqOkAoblnMx4/b+tQvDqrqgDWtUtAEhHLBkpR2+rV+cIOAjXXTKcnrNuYwpigGEazrGXVaTaWi&#10;mJHNBOcXNIWUVvl9Ts6JnMCZGQidvJxFfTa401mtWSyGWMfpPW4Ozy9J7LV1W7FnKZxjp2itCW/j&#10;VSJ5Ry9nhtGVX4Ss8HienCPOvl0QwSYGYigUGR+2GMVEjA8M4ZDfDjDIKlEJnmIqAQvcJr4wUE23&#10;dWk5Wkg9Yy2hw4Z3Hf0RpDvH7JHPheAu7j3Nw/3CBy4CFg8Ejvm5vAHqu/ikGBgmdz3F8jVehlCw&#10;RM3O4PnrecYeIfDgy/fPzn2/bODAGG3375hjz7YAONovnYsdxCwAoNhvn4sOGHKA8qV9YNhvLX6d&#10;bpc1G/p06lqSEyNYD4mL08tNPLy0ZGNlwU4woYz5uX+qf4w0uPGAOqTIPEA/dABT74DG/KAnWAgs&#10;PmJ5KIAVpiY4JAZ6xsuXlSJMomWMMFqhVFCAsb1kEgAGEE+CQUAMuKkQQD0QCXNKAlhRYZEi0yB9&#10;oxgIoyTAoQtXP4GFVFQSCAYYL1Hksoz8qEcsfdARKkSCRkqrAIWosJxlMjjhAaRsW6XzkHNeHYGW&#10;kwUAVGnNB8YkDS0PmhJA8PsIAo+9NXcXkAhDpnzQygOmYEwkkgIuQuhP6QOUAHZgRmkAHIQygA48&#10;1N4zBafCAChPtjAChCzHEEJzgAFAOoYgqM+kAKVV9VxOJOr2z++ABaQB0GXIwAbUi48RygBakrqb&#10;wDgjk6QAIxnljzh5Bx5XsLTiW/cRlCM3t3fo0zPCfWGR3an9diymksZwyKJoGlUMxEmUZ8uHlKpw&#10;gOCpkcRKAhqqFlMzJLAFKpKRgBJpIM8Ss8RDoN6xxJmuGRhASmZVJqrOPSKAn5mp0gB42SOwUBB0&#10;lEgtS0hxUnikMHVcq4FZ6QST0SEBKJahCT9mcM4c01BaCJiRhkfkF9Ck7BqOb7CsvbBkEyFYC4K0&#10;hMMDACKLQqggqNLvAFD8YWQj3CZA8E9sMGtYeAxTjEimtVgNJvJxb98MGVRqFEkvSEDN7ZlIAe7X&#10;e19vu7a+tnFl1aVWV6DmlC2pScHsI5qI36NvXeUR9hO0t2t+7do2XuO181pu9nb7iFRQK1JryD4n&#10;TB26+m1n4b28LJfVEcxgy8x+AyjCMEaVa9OcW1iStD5T4QqnZ88f8pti/wCF+u+/Paw07bera13W&#10;mQJE1aApVCMfz0XLB/4r2vEv+GEWdXXXqVP6nuOfGFGTSdid6tB1IKS+kgwKkBrsPCKngbfBh3Fu&#10;x228tmskaj3PRElTACdFJiJeTsM3X9Nt36tJw0ycwp+VwB90VKhPW2429zTDax8jmoS3zJ/BYuYo&#10;vHgw37bSyuKgC03saQ7EIQiiM7MLlyqPdJNPbNvYR5X1qztXNrWj744vseYy3F7Fr2dtuT725eA5&#10;g00wclxJjyftS+vCZPmrdu12byq+5xYQjegjydJYi81CtudNZrSfNqTxjskzErRpbcWzdUwflJ4R&#10;jtOVRDXe3OYSKYVvLBIUoRNaiWuOoJpOfCNJsFY3yq0tcOEp4x3/AF/LXVWdl3Grabmyow+XUA8Z&#10;Yx6fb1zfXCG6bfcMurRlRpBcRlgkfHd2l1pWF3UTUBUCXH3RjOEgbbaA55CBoWfIRUOKReU2bnux&#10;JU0qTjPGPb6JdNV7eEkdFJoYwI0cIvOWZpUOJWWeQ9oijR1zctYoaFMM0e5z6szhABmWuoE+EVIM&#10;lqVuaDjUfhlFfDSWIveLstpO0lFUhOUa9c5KKopqFZucc47vBHVvY3T3qWI0YCM99pg/CVdtty1g&#10;eWktMgUzjk9h5WXs/s247gux6jT+1pnzuEgTwBjn7u6aRO0r0LtGyss7RlqwgUqYAQcOEeDvfe5R&#10;U5Sp0aFNGiQ+PvjXSSJL0aoAJMzlGuSLOqtYxznHpBkIevuVpQa+vcVmsYAUwJPQQS5VhlPdXc1z&#10;u1xU27aab6znlAGT8SY269M3lWZFh7BrOp3QaZeaax+gdXl53c9M9vVdVtTPEDrHXU6He9NLrcnG&#10;SCOXd0Rlm6NIuX8fdHm7Yy6J4RihZdYDKNVCf4ziokYBByijGH25QIciyioAFpJBGEOgDLJ1UgAY&#10;445xlTTu3dq+ufO2ZM4z9V8rBR7EpEAml1WD0PB5T7GpNQmiCMYPQYO6fZVFB+i2WSYCH6Hg6p9n&#10;0QQBSHCYg9B6nDO0qTZCkJy6w5qfqXHa1IT9MQeqsFB2xTE9EukHqPUoztyiCmnDlB64GGf/AF67&#10;X9X6Nd4PpsJfa2dO7CYgW9xTe73LD1nMbdc5fPSq0ByiQMxDTCRhGEzYDmCngYaXFCB0gDnGTTyT&#10;2fzgMACwEPgvKUMDUQurk0+6EC1MFRKUBngBLQgkgiTGlIjovEQyL1VLaRMh6YAI4gkQwJTQuAXz&#10;ZrCMYjyoZhJ9YcIpaaRVpyk5R1lBQIgHDpABgGhqYoZdIDA9yEDLCAqPr1Uh/a6RynAA02O1nmkh&#10;mR1gCSp0gDLj8QIWTL0CGB5Dl0Ndyxl98KgjrwXMoMpALDAzV9FSCpcZnl1gCl7wS69ruJBIeJgY&#10;ShQzVoKrzgIuQrGJko98AGphHImPGADnxwwTlAB6U9TAPmafaJwAUYhR5cRlABvyyxzXiDAAcjAC&#10;rwpa4hVaPdAHNQ5oCogA3BcSJQAtb/OW4a2kKT4wwEHDnOEC9JwDWpOaLhBQQo+VqZNcQByBgBzQ&#10;KVGFULSPjDBYoHPzmQJwAo1ElgCgTmIQFJUmagZ8oAO5DSpuX+ps+RXLrDoItB1YSUr7IMg2qLOf&#10;2HSECdAq8jMscFxxEUTmgoDmDADxhGloMyF8EnCMZpIeTiFC4rDB48q2i4/0p4An7oWALRJBPMGA&#10;HLFDNRCIVSX4wgkKUrfgWvOkciFh0ABOnFZ5n7cIQJNaCXtJkWu90xADFzUeScvbwyh5BpVYeOIm&#10;BjKEdNnN/TeOYI8YCMKgxCQA1qtmeJygAtBQ5DLhwlFQPqJ/h7vTt7+heymo7VW2qvd7U4rNtOhV&#10;NWmD0ZVHhHR9r+Uv5kGctiq1RVqPqDAlB0Eo54CNTFTgUMNpr4PrIzPT4QqWzxx/m7tn7funtjuI&#10;aR+42W9tHHNzrS4Y8D2VzCzxVSfr/wAvHW3OKAqQVHDOBm0bteu5lxbl3y6gpKqjgW4CHCqkd835&#10;d3A6gwoy1psYRwc9ajh/80ZxVM6W4u/SVyaqbefGHlKWsd1RA6oeSfx5w8mtu2btb31E7ddP00nT&#10;pVXFTTeZJ0MX5T4U/wCoQNl/xtiZVKdKs95BUK+ogI8Gxw938iqkWFctu6T3PIYoLysox3mdadjX&#10;6TW3G3MqMn5ZrOcfO9kxs51ZvW1GXtJrShLgI102p/C921N/7Wlq4Z88onbyBqiJqQGJwEVuFoHU&#10;Kj2DzIssUghxmO6293UdUosYS8E/GPV+vtJ5XKjLPt6+FVpe1JqZzjtv2NYJ5X/YNzqbWWW9UEtV&#10;GkzxkkeP9rWdnK98NAtHNuKIqtRDNOCx4W2uK50b3FujNu257WzqPkg4GUdH19LtsuKptFOoKJrV&#10;W/qVEJPCPa244TTitVYxpLsTKU/ZEykibqs+p8sgZDlBkzRtBxPEnEmNAcMsyCmHwhwFzTFNoAyj&#10;WBH3NY1D6bcBgYDQt9Z3V9VZb0WlHZmNJtNeVTwmLHtihasaXtBek+Zjh7Pt3a4gyevtKNIIymFy&#10;PDrGc3t8icndGg27aKFQaAM/iY1t+TnCyu7uobFZs2/a6Qa4IDpkAOJOZMcP9O3Ztm+F7XM4P7bv&#10;29bbsMy3FwBl45xd6OWHrUl//wBD10W11SmwKcvN+EY3qsqpMiU/rDt3mJA8uCtIC9Y1/o2/BzSI&#10;fdfrI67oPpWYOpygEBPeY21+rt8ia4Vmyue4+7LoW1Gq6nQX9aoMGt4LG+3XppM1N4bH2N2nR2e2&#10;f+7brrKZuHTPGOPbsyLjCs9l1DTvmt4n4x991Xlwd0em+1ahdasKgyEdtY9ad3Nmqgekc+zpjLt5&#10;ZpuXH3D2x5e/l0zwhnY/bpCgGap5xoQ4y5/CGQzZ4fjDiQgeHDryisgvTZ7DgEibRE1s1o2pWAIU&#10;pnjEVeGm7JtbdDZS5w2kXG32tmgDSsC8HH/GNSYgPA7duaMhAMBFg0ZAQjCbJi4CAYD+zYBAAfta&#10;YGEAcLemuELIQ/dew0u4e0+4NgLA87ptt5Zsac31qD2s/wDmIitbixelxtK+Sel/pAPH6lOTwciJ&#10;Ee2HtMUrMWwkirEk5gUOGEvhAQfyocBAAGbAMUJ94gAWBJ8BlDADlCBa3CuP+l3wgMuwYcRlADpp&#10;IaDyIiTccG6cD4xRFnkGjSIGGppReKwAm0+ZfZkYAMDKfNYDK0HEOaf6XZfbnAUDVkXnA6jiUxMA&#10;FLkBQA8Z/CGYHzAIwVUMJJzTptNF6qoIKQzLU2efiUkOkAwkCQDNCZKTjh7IkxGuAovd/UgE+rpQ&#10;AgSQDxAxElJhAdrwGspZLqJTjn7oApu5hb69bJQ4EJ0Bgh0gBiMUMjARwAPSxwdLxEIAbIiSQwUS&#10;RJzy5QAajKqwos09soAL/JekAGGE+cAB/KAFCppsPCQXGAAYirwM55QAoOCclgA1FwbUYSgCp7Ye&#10;AUKgkZg4dDDBWnyOBCccIVBJpDalVpMw48UmFgwCrCnUZqkOA7uAteoilTq9oWEAsM1wwnCAHFFU&#10;IRl74eAUJIpNRSj3SPMQwbudnlCwRvUOM8FlyMIyVJ3nauAkmGMUVGYuC4ThUHtOTG8FwzmIRhAw&#10;AwhwHRcP29If0lwIIz6wAFJyPByXGGDpnyrll4GJFSFt5qNVCqFjigHEg/GKAWiRaCMV4CcBwSmC&#10;KzTkoBTgZZQiM6jHioGodSloHT3QUGlUY4nhyWEdN9BLagTFqylgQYCMarUKiYPGAGlVmchh7oAQ&#10;YAHhMF4cYYe5f8De6f8A8T3p2a536rKlru9tP8tQG1rS5aaXtjp7P269b/8ArbP/AHTPL14IwUJX&#10;/KfCBep3ZFT4QqezzX/nPtra3012HeQzVVst2daav6WX1u9Z8FpCFFa/xrwRZK1rQJFUl74KxXfY&#10;a7qZovE2sc3EyVSZ8YcPbwo3fTalLu7d21F1fuHOacPK4AtTDIxAtQ5qOFQAD5QAfvgItQvKjQ4g&#10;zlKA4kLTdn00OpCCi/hChLTc0afeu2U7FQ3eaFLXt9VfnI+akf8AVlzg7NfYozWtRrUHaKjSyox2&#10;l7XBHNLShBGSGOSzg2xdr39rdbY21pzejRzUCeEfP/a1s2YXhH7xauo3tGoP6x8Yw02SuNEE2lIp&#10;+UdI0vkE9OrOeEBkX01kQqyMoVCHvdvoUWOr6Bq45ynDm2FZQxc17kaAAsF2yC9OhSc0ktBcsuKw&#10;slFi2m8dRb6ZmxJcwI59+uUZQvcG33F9fMqFxdRadSTmMJx0fX3mkMFUijRDWDJB4R0ZylHuaazk&#10;c6WJX3QwSLGvqGjTOoiTk6RUlM5p2LmnW/HjlGsLAtWpTYoEwM5RpIIj69w6p+nTxdFW4hi0bEUP&#10;1axBd7o49+7PEEiT22i2o41AwL/Vj4CObba45OnNyQ1Sc8BIxOsSb27mVNRePbHVZgZGe6lTOqQJ&#10;xWUE5aa65Qm5XLWOUKXYx19Wlrp11uOS+0bkKrXsqNkMDn0ie7rZb60re1Gft3Noya7EYRhnlj4Q&#10;dem1lu52aSJ6RvpeVTYz26ib2oGN+Zzg0S4lI232wd2w9Ldlds2+27VbsosGshS8jMiZ8Y8Lv7Nt&#10;9sMdquhp06NLS4oBjxitdcIwx/tx3o7oxol5vgY/QOusO56Z7PfrtqfQYco7/hzaeVtvGarcjl90&#10;YbOmMx7gYW3HxMeb2eXRqrzsVPtjOGFvWfGLhUccjy+6KA3X7GKhDt4/bjDScUcZ+6awqFg2SoGX&#10;DZywjOra3sVRpY3BUhxpqt9u8aBwhrKF4hHgGsYwGDXwhEKXTgMBdDAhckAJmqBn4wB1GslemuGt&#10;q+2Jpvkv3ptv/Cd59x7OQgsN1vrULPy0rl7RwyEa73Nyvf8AlVeIRQcIhmMwecQCgnh74YcAdPjA&#10;VCSjR74BBT0whKOLRfVA4gtw4iAHDPl98AOGnygYzQeyDBuORP4wClCR6Iav5z8IEk1x+2MoFOBK&#10;kZEzzgAzHIZJiChgIrVPnqAYL7sYCFah5qi5ShqLFoI98BHdFoNGquQBx54QjKsTU3SFUETUQAet&#10;UXUAFMhEmK8PRlOYBQleJ/hAQmhzy0AEuJl8BAA1A71kHyswHISygCp7p/8A3a6AwKBBx0iUI6Qp&#10;hWr4wyOGf7bxzB8IAKiokAKSJUQBzZOBwQg8IANUA1uBnM5fhAAMw9koA7AJjzgBQL6JzDXTPWAC&#10;hOnMwAop1eMuSiABBIK4oVEAL1V9V5yJVIANTKggYooPQwwSeS2u9BIo4CECjCFl4RRH1UguBzex&#10;pPsQwsm5g8pIMwOZwnAIK8eaS8UwX2Q4YzE/b1PNMFpT4wJpB+csR4QjN6pUlcDPnOECLClQBZag&#10;qYxRHAGmo8ECRI5iEDmmfLiokmC8IRjK1UOAxznDBy06rfmxwIPIj25QAVjkfIZ8OMAPmKCRLEpB&#10;Dp7Z+YVGkAg05Ca+Ugw6QwxMwhCrhl1gpwSbPMCCQJYyI8YRCbg0mo/MNIITnPhzhAwqs1BcTIng&#10;kBmyfqDnqBTmICMarTgucMGtVvkwhAycEeuGYioHoX/Dvfxs31t22yqFKW+2d3thBIA1vp+vTxx8&#10;1FB1jp6+dNp/z/6I28x9HWBRL4fwjmWLcNPprwMNevk428q5OEKnsxf/ADE2w7h9Bd6rtx22+268&#10;8BcCifdVhTyrr+f9Pm5QCAAoZiGyWna6iNbxwE0CznBPJ3wZfUaz19wMuw1Bd2lCqXIQHOa3Qf8A&#10;9MTfJTmKtUsyKj5HUpE4CFbaICETP3Qjgws3AADHiJQElNpq3NhfW9Wk8tRCCDgQSPbFTyST+pO1&#10;Mt7y23ymjbbdqYe9olpuKYAf7V1RyduuKEZ2ZuwsL0UVk8quXSPL+x1+0yz2jSd0tBc2zblsyEeE&#10;EeNZi4ZxIbc9lWxbTPzMwnMGK22AzKaOK5xetyYX0ldMDTlFUjS9oNqUXtIPIxJqW+j6ddzMAvsj&#10;LPKqd0aTgiFTmIXJYP7fW0qJc8ILbRD83NIU/wBYhc1xSDWU1e3YGqWuoHyYlwPjHo9My36uq7f6&#10;Ve73O4Fz+0oNPqYAfiY7/wCrXDXfTWXEWLY7E2lM1q5Ws7zEHMxzbbTxHJtMU4uazzqmjc0xhyIR&#10;dZ7SS1quecBG0mIDi2sxSBq1PnM1jz+7tzwDa+qlxLRmcM/CI658qTu2FrbIJT0uOeB8Yz3nJ44N&#10;bkl7lOEPWIENa1oUyXuC+CxX7UYVrcNxdWr/AKJ/TBCpgkd3VriZrXXb1FvbO4uKYq0gCGyPOOmb&#10;4rffu/BLZrptC50XEpzBit/2iP7MxZLgUaxApjy4JHn+qfRG3loKjfRYnmjTTis7rZWlfTT6f2wt&#10;Tf37Q57yHMUYNGAji+x9jnCbcctjs6TbemKdIeRoQYACObXljnNEu6b3OJeenBI3mv5Nju2H0t2a&#10;MJzHXjH3XWx7vy9Jdj1dVuwE8I9GXhya+V9rBbdwzSMdnVGbdysSoUGco83t8t9VVqTmnvjOLc3g&#10;s8vGLSUmmJ++GQwxkq/dFJozcOB++AFaTkKQUJfbKumu1DJU8Iz2W1Pt+4VjQuCQouLxaVFYIpoc&#10;F8Bu1SgMXWkBCGqBCMk6spgyCbquawqBDUWFkhdZVRiJ+yEb5rf5Ebedt+tvfFDSQ2ruP7poP9N3&#10;Rp1gfHWY1+I17Pj/AEzFzVIPEBfCUDJwk7jnAVFmnOA4HDwzwmYZAcE0yyBlzhHHDDl/GEorQcW1&#10;Gng4fGAqdAoSBipX3wEWBGlT4eMCglAE8FgIoENE8dQT2GAiJI1HjnAoYOQlCBgYA5pkUMiYEl6x&#10;JqPkfHgmEoDHpNJaQQpAgEL4AhFBQ8CsBl6L/wBKuFRWhM1mIRFqILnNUpIzxxh0FPRcoSROeUIy&#10;1ak0ViCMCQpXL+UMCkNY5pAkJIOUGACvT/XkPI6bTyMxhAFHv3B283BBlr08cAkRFUSmEBGc+kCT&#10;inMPAxLT7oYAhUTgA/NFQBYAKQplLjAClUebUiBwBl0gAoHLBYA4j8ZwAdk2VG5AAwATA9YAOEAR&#10;eBgA3uBgBdxUg4q0J4CADU1MlySUAJ1j+sHf1Ml4H+MACwzkUkimHkj5VZQdilNFTgTwgMZgUocC&#10;sIOcAQhxTp1gAaZVlUGflBQciIeQa1T+EFBF58syv4wgQEifhFEeOCViRgQvugBakSGJh5SkLBhI&#10;ABOCGZ/GEDmkpo1gODXDmhT74YFY/wA0pnGcGAf0yj8cUM+YSUB09sv9/E4OaQVPzAiGRQNIqYzR&#10;D1BhAVzRp1SRZCEBb1Sxh/8Atgma4S+6AGNRp08Chz4coDhrg8OmgKpIfjARrXZpc8EIATIYQA0q&#10;NlLL7xADGoxHA+EMLb9Nd/f2n352t3MCWt2zc7S4qFuJpU6zRUEuLCRHV9e/vj85idn1yfpZVc1v&#10;yavKeUcyinpepRrO/obq8VgVr5JWDtNUDKGvaKB/kpZ/vfoN37RQH09t/cheNtWp1v8A9iJnk+qf&#10;tj/b5b0SR7YpksG3vB0rNpQTzVeHWJ+T+E13rSbW2vZLwiYY+3c8qETzAQXyU8KTcuYHapK4Azny&#10;gykWnUUoBMSWFYcOadF9Q6g2X5pQ8BJ2m3Elj3SFN4AaVwdP7oqEnu/rMXfZNQsANbbKlGuwhQjX&#10;H03AccQsc/bzybILL17euK7XeYFQkce0zEWNx7e3ChebMH13K1rRnyj53u09dmSN2ze2ncaltSJc&#10;0FJLhlGm3X+p2LEK41iagyPUxzS4Sdghw15ETOMdE5BF9PWQEX+qJJnvc1Z+2bgCJgyOeEaadXs0&#10;hvS7ootYFaJYrjGt6Bgvcdz0zTHojzJiMYn+kYN7epfbo416rjTthNTi5I6Ovqk8uvo6Pfm+Efuu&#10;6XbblljYs9RzjpQcI7NJLHT2dkn66JCzsadq5jq41XT0LsCRxELa4h+s6tc7eU8S2kwF8pKn3eEc&#10;MvLy99va5RF3duKgSAWXSOjWIKbTbOqE16oTh0jm+x2/Bw9uXlsgvhKOHWZBhTaGVDWqgFAgBw6x&#10;1SXGDIv3as0FlJulhlGs6p8jNM615cvbig/GNJ1yAxe2rVXW4kZ5YxpJIBfRA58o0kCQtNwbZ0ns&#10;eA5rhnPKFtrksK7cPNS6NRstTpRtOI0lWfa65qBtIydznHP2a/LXbwlbGyFzu9paVFcKjwCMzxEY&#10;+3CNtv1ehtpsGWttSoUxpptaJDAYSjxbPbZybVMOeyjT4Nbi7KOrXgRCVb193WLaI8gXzcU4RpLb&#10;4DKyPQ3ZoXByGPt9GfbOHoXsCproU1xSPQ1vDi18tOI1UHcxjEbOpnfdNNHEkLnHnd0baqdUCHiV&#10;muKRjhpRWphFxNHkqRUAwPCaw00YcDDwQ7MeUMJGyeBVYvFeMZ7KaV25W8jF5CJi4v8AZVBoHOKa&#10;nZqQAV1UwlCOfARMkwh4AScIkxCSVUQACOlAQwpkxWCeB/8AMPav+P8ArNVuwEbu207fdy/rY19u&#10;4n/+VGn/AIxttzrGBOSQ4RLMUKGk4kyEMggJzTLnAYHGUsYAB+AP9ogDpJ+MJQWlHe/2QFTh7ke7&#10;gSExgIux/l4YQGEvCID0SAFmkGi/BNQkuaGAiWogkdMIDHMnuK4p/OA3NBn4JDB1UafUM8Q0qJiY&#10;hEPSY7zECSGfxhHB3z1EeB+MIBpP00aqjIfGHSOrSoA9pMyh8vFYAkiAGhyfLLwwzMMxq5L3Cqk3&#10;ooGKgIV+6AEXNKHj7lgBO5qilafuCnp0tRdxQDVCojPaVV1et+4cEdVcXnPFyyhHTsBHubzPxgIt&#10;RHmAXEGUAck/tnABwMOHCAAImOXugAzwS2nPJPAHhAAAEGWMAAR8J5QAakPMRkWke5YAJNV4Z5wA&#10;o2QTHEAQAIkQvuEALErTpE4hvwMACwzC4Z9YAJcSdTKf1N9sx8IABhElkePOAHrVdRpr+Vxb98MF&#10;GlHYKOEIDcllMTgDqSFxCoNLh7lgBpWOBOcMECSZHmkICNXUV8IojxwLixyYsHP5ZZwApRkuGYPs&#10;hUDkpJVJE/vhGVtnAmq3J7DJJqJiGANVWpjgnGDIP6JBRZHSPjCB5alLhiqZicAOHNWsgCFpIlyx&#10;whh1VjdKtUFVHHHGA6LVatBhOIJbpPIKJQyMi0aPNlI+MI4Z1QByllCIlcMIquQ/MAZcCIAYuac5&#10;yXlLpADauySjFTlAAUmk0yGgArJwy1D7o1029dpU19bPpvvp7m+nnaPcJcXP3DZ7KtVc7E1RRbTq&#10;E/8AW10X3a47Np/ka3MXmiNFhVqEfM0kdEQRz3yvXyirNyVGznJfhFttor31sthefRrv+gZh3b+4&#10;O4Tp0HP+6Jnkur+UfJ6m6QOZEOs6m7F4Bp+BM+ZhH8LN3BTfedkNNEfqWlw17iRiF0lEX+pYLExS&#10;bPbat0Qx6kldJ5op48IeEpK326lTOokKZwxg700mglqLNsuIOURlVSFig0ukr3CRGTQiqeawWjCc&#10;rUjuW0bxYN+a4tTSaHKmpdTeE1ER2fxovlRrDsGvWtvVuHHXpXyyAPArHh7fZxWOVk2jYhb2P7J7&#10;iAJTkpzEef2b+1yjKSs9lsLKp6jG6qhmSfvOcF3zMA8q0Q4HTj0jnupHFu5wZodIp90aaUFWBZnH&#10;j8IrAZ93pa1Li71MChpJSN+vbC4qTLeeHIiOn2NKbZtBunepUCUGYkZw5y6Onqu9/wAJC9uwwftr&#10;cIBKWPgkTtu6e7uxPXUrQtaG2Wrtzumg1nNVqiYHGNutv9fqmmvtsiNou6+77nUuHD9JpSmPHGK7&#10;eI8/7Hbd7lZLtukK4yHHKOXRyK/Ve64uWUGYE+bpGt2xMiLRTpttqAptxSZMePvtdtsqNKpacDNI&#10;20hGVSkSEEmnwjqlM1NEBOAz4xp7ERq+jSBe84ZCHM0yVB9K5BLMMouywAfSA+XLPnFykZ3IRpGc&#10;aQ4j6NM1LprRNJwb7YmTTtkxwedIRBhHN7ZivZo30y2ynuG9uubrzOohKeaLiZxh3beuvDG3luKt&#10;phGhAiAdI83Wsja6oVrsIJUx7+Eb662nDK4FOytqiICAZ4LnG/EioyncP0tzaZBHAqnGPs9Ubt1+&#10;nVdaNMZEBI9DTw4flsFHz0ZTlE7OmKL3VTk45Rwd0baeVDrA/N9jKMI0orT+E5rOKiaO08eOcooD&#10;DCXKGmjgrNZmKSMwhV98IHlu4h7TmuOcRsuRf9grIGgGQwiJVxoG31CWCcVlpEgHQjcXQBylIDch&#10;69IMAIYTxgMPp8TABw1rYAMCwcIaXjP/ADi21o7j7L3ymv6+3XdlVOS2tdtVs0xSsY01/jf9tf8A&#10;w/5eTnTPN2USgBVeTZBDnAUcTIJ1MBiEe7GEAu+VssiPYYDA1U4CA3E8oAWeSrT/AFNB8R1gIam7&#10;ykeyAFC5AUznCyCrH/pvH+k/dABQZpnACoKOCIAQJc4eDGahJRF4EwEkHMa57S3NjZDikBlqVOTu&#10;KTlhlCsEEfTRTjKSQhSQa5tvWIMjpHDEn8IATbVLHA9VMMknSu8nFDOSQKp7b121KT6TpgI8HGYl&#10;8IcIZoXBCiENwwgoQvdN4LXaatFRquHaGNzmJmEFJtlGmcwvxhBJolVyFVK+0QAtRBD2gZGAOmCm&#10;a4YGADpILABSMMhw4QAqn6TZ/KSBwnOAEkK8U+6ABKCYxwSABpj9RqYEoR1gApkSMcjABwTkM/ck&#10;AdIEHDjnACwJ9Po5M8xAHNAXkuJgAtyga0qEDwFyQiACNOHvgI9okGi9CFa4EDgHBDACjXHVh4rD&#10;MoRPmJnjCAaR/XaJoqe0J98AMq4RUMhw5QA3Jmv2nAANmQcIYPQA6nRKSCtUZ5wyGpFHT4/aUIxw&#10;QSuGXiuUIFbU/rBQCSrfEhIABq+UkTEjmnhDwD6kulp4ah1gM6olweHcZ9RBCO7jy13lEGpR4kwg&#10;O46la0SSc+AgOgKut3kYsLXBcwZFYCM3AjUTgJgcyVxhnDWqJFSFUwiNrhD6ThiWoVXIkQwZkAiY&#10;XFJZwA2rDU1x8V5wgCgxdbUmGqB0MUT6S/4k7w/e/ofsVsQfV2m7vtrUlVayt67DhIBtYDwjo7/M&#10;v5k//pOre794o0GUG/mIH/S2OWc1vpEPS8tcjmU+P3xbWon6rHX9JO/GzX/x7dMJH/2lTAxKOv8A&#10;nHyVplQxOAWHWd8pa2cGlqYy++EPhfNspNvu3b2zKkua9EBx06hieLYdSr1uGUHKGtaGq6cj8qmF&#10;aMGLrhHqJSQjmkTk8D02OrOY38xM5LzMoR1IsLWqWn9NoQFR8oxXwhhKbVdikgDtIq1G4BUAzEKz&#10;MwSfrU6jC4BCBLhHyO2uLXNTQtIKok8EiUjBHTxIwhGVbNcyJQ8Aq5NGoSIX2jCFeFx1J7XNJwDZ&#10;kw5UVWtxYyvXeCARnyWM88jKvu2Y1b4MASmqvdyyjt6eY6OrrvZtg83G6pWtL9nbBECSknONN9nb&#10;3dk0nrqQ2bbxc1jc1QtGkVng50Tr/lj9fq97m+IT3+qL0Oot+RnzJgSMoevZnZX2O/2uJ4R/agbQ&#10;q1KOnA++N+25jityndxmHTEYapqCsy2leGrUKc+sab864i9Nc1M3F5T0ataDIZpHJPr3LpvR/kwp&#10;XdMvc6oZHBY6P6rIx20wQut2o0B5fNmU4Q9em0v67hB3u+ViD6QI/pM8I6dekeiKr3ld1uXVHFTN&#10;BHRrpIrGIlu3KwfbFrvnTDmsZ90Y5StZQCsxwjngRdyU8JRtAcbBbMrVnPcF0ylwjD7G1xgJ+naB&#10;pceKmQ/COSbcBpH0ppW4u7gY1SVdPIYRHZyjZr5t08xwBBn7oxkZ4N7m4FFulg1OODY09jyrncFR&#10;9LbatR5VzwcPhC2nCozjfRov1wR3CeKx9xr5TtGw/TSutOkJYD8I7tK8++W42h1URzGEGzp1VHul&#10;nlqE8zz90cXbOGmrOqwQu9yxzSNqSHv4xUIcDnIxaRwcuP3wFaETmnM584pI4OYxwPjAZzSKOHGI&#10;ql02CuA1gVRKMVxoe2XILAgKcYuNYlBWXKAxhUeThAMjq84mADgkCZgIKmA8gUrAWQLAArAGA/5g&#10;duHePpXbb5TYXV+3NypV3JNLa9b+3qE8g70zGml8xprzLHgl0i53CQGawkCJ5fvgMFSTkGSfCAoI&#10;SV+EIxv/AEwAZhx6IYDFbLETI/lAYfviQOVdTBP5SR4GcMnMPEz5YTgMfUDCBSi4nU0YuYU6icPJ&#10;AbUmCfsIYLh66Ss098IyrHBeXOGSTa4FlBCSQC1eABlAZ1btUoVRyy90FBV1LUMSqfD74AD9u19v&#10;VUYFpaeSmAjN9mpkQCBOEcAKDginyzllj+MI6dWxe0vJMix32MMjm2qODmgFMj9pwZCs96lWWxBk&#10;C5TNVSDB/CtW5kCmaHwhEk2uSqi4hp9yQAswo6WIMAK1Ahd1MvGAOARolhCASEA4mCAYAmm6WDgV&#10;hgRAJDCABKoUn/GACSkowIgA1QaajwOPxgAGok+s5zgAyELyM/5QAdn+1UClQWkD2rDDgR0l9sYQ&#10;Dcf7LiMtJXoecIEWmR9o+6GD23crajcyAVRcDARUFZcpcYDKBxRMRjAHFA9rkEkV3jy4Q8g0vQRU&#10;qg/1EjLOEDNV6mADgFRAR4wj0AkiHpyQgQzc06XFJCUAKymmIJE8PZCAaMqrTkoQZwwORpqPHAn3&#10;Qwe0ElKZKy5jlCpnlMAlUCkEJzgI7uStQuU+docD4CADHUQChLUSfT74R/AaQeRUYSULDis9M4oj&#10;VDrLXYEY4QjNqwGPiVgI3rj9FqzLXOEIGLwpOSIg++AGzyAowJGeMABbKXAD8wLfaOcUT3l/gZuT&#10;rntLu7Zqpaf+O3K2vKTZah+9oGm4nktCXjG/bc9el/3P/wCf+pScvUF9U9W4IE20/IMcsffGGsdW&#10;k4MHHTcAjMAwzqTNvbX9tVsLxoqWd3SqW1xTODqVZpY4HwMKss4uXyN7w7Wu+yu7d77Pvx/3OyXt&#10;exJ/rZSeRTf0ezS/xitvyrsn7f7NLZQWkf29Zgxmir/2jUJo1GT0EtXlqLmrFoMX7a5j7lpPmYtM&#10;YL8wGXKJsNDP25zHlBqE1keuI6RODOLG3NPXVKgtCNTMlfhADmpbOFIBgmR8yAJqnBgw+m+hWoUQ&#10;oDAMcFJ1HhygQujX+sC8ppPswj5jtmN7/tht5Fcym6SezlGVkQQNorvKnXwhegF9Go1VmnGDGDEc&#10;5yIifCFQS16QQDLHlE0jCrS1PJbnMxnYaK325fYWbqlELVRV+Edf17i4dXR3f15VDbr2tfVm0XjV&#10;XqFPEmOnfq+Uc73/ADVwr1aW3WjLKinrEZTJdGO8xw9Ds2/q6/WeTOjt1StImZmQIzkw8q09sNjt&#10;7F7qriNTsSq4j3Rpd8lk5q2dOsCmJksKUZQV9shYS+mpzPDwi9ew5UNeF1NWPCAZZLG/u223tRtS&#10;6YaRGoNdyP2xjXW5XMYRRr1BUILi7gp++N9eBNrCdSq8ukOsP2wPcpUoG4YBkE90ObQXFhxtAdaX&#10;Ib+R33RG9ljGxY6pBarZAiOJKKuRNB8pyjWBO9q26h73ZlR4COT7NCeqUUylhHLrQuf0yNOjudVT&#10;5nEBBwAiO3a4RY2d1TU0NAngnOM9blBlUpBoL3LqPGOjWBSu9boC2bQBXV9/WJ7PJqX3FK7XEYmP&#10;uMcnt4aX9Mq6ik3IpKOzr5jztpy9A7e7VRHFFi9m+vhX+56YdTfmojk7PDWMyr/MckUL0jjjbBAZ&#10;n2xRDDnjnFEUbNEhoGHQrDAQU5CfSc4YL08Rz+7OJqotuwnUW58YyU0baWK0RUjSJ1lNMYSijWpA&#10;KOBwgDklDAyShBwaeEMODFMhAA+keEGDQPfPaze8Oye4u1nta47tt9ehR1khorhhfRcSOFRrTFa8&#10;WVXXcV8p6zXs8jwQ8HztOIcJEeBEVtMXAsxbCROHKIIWoushYBAFcSYDgzZscOCGACiRUiUBh5Ll&#10;JIWAMxXNc1MRq8RwgAs8sYMAYkYwwPTcWvBVEMzyMIhXjS9zT+U4wwWY4y4zXxhGWaZg8JQiP6VQ&#10;/twq+R2ZkpCxRndCqAQpmJrxBgB8HtM0CJlzgBa10v10lCPaizxGHwhlRHNaD5mosjyMIAexhBIA&#10;mQSOREB0FAMbUDSAA4FuHGAhqcnD8pBAXBIDQfd9F1Swc9o81Bwf0BkYUNUbREamGOKlCRCJJOlV&#10;bzYCfaYAWbIkZjCAHFQAOcmYXhjAHN+WU0w4ygAXBMM8YAOybKoRVAI8DACYYQeecAcRJffygAiJ&#10;4c4APVRRmXAEr05Q8gVoVFwQ84QGIxXrAB6aJUasnNKeBgBP5XfeIAUqEOovapm0j2QAhT8wBxUK&#10;V6QA7tfmIdMFh9omICLtwGHSAyipjjxEAEcXI5YYN71y1nO/qAPHEQAzaZYIRL2GECgkUzEiTAD2&#10;mrrd4WbXByZzl4wEApqM5DA4JAY5MyMP4iAOYUdJVBwgBxWnWemBn4Zw4Dqg4loCFTpIKIs/ugoO&#10;6eLExBThIwA8qeZlJxkCxJT+VQIQcwFzWICuXCGcK0AW1wCgDihB/uH3wyNnM9N4UJiMys4VM3qt&#10;0qMRMLhhCFIvaX0KgRQwtdp6ygJHv+ZM5FMMIBDWqJnILIdf5wCk6Ly17ScGuEoeA9X/AODfcx2v&#10;vruft1zgG7rtP7mk04uuNurhAP8AorPJ6R0+enH4v/ZyZr202Y4nPjOMXSSuPK+m7qD7jAEha1FA&#10;hMq8I/5t9mnZvqbt3eFtR02fdVg016jRI323EUai5KaTqR8IJ4/0q86y/h5upEhzTghGWYEJnV37&#10;UqgesmOlsv8Aq+6BmfXlyKO51qbp69Li05seAcjDng6SIY06SPKfkcMEM4MFkGmgKTqCEVVDm5Kk&#10;iPesGBaKyvQqAU2hKjJhpGfKH6jPBy6i2vouqeB0iooRHYIU5CD1LIG7/Qs9yuNruZek4AKZoWgr&#10;HzH2J+9Z7zlYKDrWuwVaLg5pmIxkZlvK0EAJlKGCDi0cEhHk3q1qIBmnjEbEYPrUiokn3xjQK6nT&#10;9MupmYmmPWIl5a+vCD3sU69L0gA4zBHTGNddsUsYV3bbNu33v7lPP8rTwWOud7Tr7PW5SGoVLo3F&#10;QlU8oGXOIu+R29l3uakrSorlLkE5YCMssCrqw1IHEpPpCm0A7a5Cgc5rFZIYvc8+bqhhZCM3Dbre&#10;4pOJaC4iXARU2VKz/eNnvbYOq02rTBPyyz5x6PV2RrNuERR102rUPmPujqtOF2FweFGOUZU6kaNM&#10;vcGsCrEzgpStazqUHfqBDx6xld00/tnvdT0nw6xnaRC4Y9SCqjlFShY+1GltNwVSTHJ9glgfTGBH&#10;WOPISnaTzR3ykh8pB8dJg25hVurXgUgVUlE6pE6eGRnXY+q1XFG4x0ayl5Z73lVDq7abZgJIHAxn&#10;t5VfCtdxP1XTsMccv4R9z8nfC8fTS40vpgmRMl6x2dTz+yYr0dtFQuoMK5e2NtmmlR3cbQabukcn&#10;Z4bSsvuwRUeOaxwR0fBoDPHCLiR25ZHlFEMMOJ4Q02DZ/bhlFEM2XugBxTEgMss4mqi3dutUtVJz&#10;MZqjTdqoksaOEU0ifbQCQYUUFELBgB9JogA3ptGUADoaBh0gDtI4QGBEhEAwAox+h7X/ANJDk6GG&#10;Hy4+tXb3/iv1Y7w2JrPToW+5161s0BB6F079xTTlpqCL25xW2/nP5UBxC8uUQzFqY++AwJIcMIMg&#10;empJbxBgAuKGFkxkl4yPWCUDUpVQvFDxQwAQhCmYKQyHA8YDck/BYCHrAl5liAfdAHMCAeHWAy7R&#10;IJjwiQeUpUajeh4mRIgA9N7mEJhmYAesrlQTiUn1hg7o19L2vAwRwK+6GWDmsnqvRAD5mIZIZwCC&#10;gag0iS+WXOAwBpa9R1TnDBa4aGVCERpcHt8Qv3wCGu42lO7o1KL8KrSwuQ4HBfGJsOM+pUHUXuoV&#10;JPpuLHDAqCROEWDx5IqUzxah8CIAVbIrlADoz0uMwWgzhh1IFUGcFAyEjmffCA9LFwGbCAOMoYJ4&#10;zIlmkIB0rjNZLABCJk/xgAzwXNp8dKDwgAjZH3QAbBU9kAKUP9wNIVQ4DPKGCciiQgUxGkTVR7YA&#10;a0vlHRE933QA7tf95owWR8RACrSicpAH3w8As1dIImF8IQEeJT5TgBpdFdL1npAcnIwwbMM+MIFh&#10;pJ54wA+oyp1J4tX/AOEwyJVCNQz/AA5wQxyQcECgTE0SWcIABRR05Q4R1WJLwS6bmNK+EBlrc6ml&#10;sy3SUH4QxEgzTJZzx6wZB15Rb0yJuD3NOfAiAOpkaTKeeWcIwtRr2ubgqz5c4ZDXbAys+SjWS3OR&#10;mIQNarBMjPBOfGEfwQDWllRvFhI5lpWAjCoBI4r4pADeq0IvFDKaDCGZsRMnIzXPGGTZf8Z94Gz/&#10;AFz7UrVHFlO+r1tvqFoVf3ttUptHi8tjp6eddtf8f9L1fSNqtJB8fssYNxLvzMlkQnjLjAZS1qoR&#10;CZ2Ma/zB7RHc/wBGbjeaLNd/2nd0d0puAV37ap/29wOgbUDz/pgnkafM/L55L5hwX4ARCFq7ZqI6&#10;sARNgVZL5xKKZj93V3Wl/Z3Y8ra9HSVwLqbsfYYUqr4DtW60qo/a1yPQqFA6RLSfzD74vLNI1KCk&#10;06hBc1NLjyyHhFADbRtYim5G12zZUAA1cnFceecPKbMJ7Z2io3VUaHOH6dUkI0tdIFIWcHjKm9yb&#10;M673CvdMk55BUf2gAYdI+Q7++Xsv+0bXkxpVt6sGFjCXADNVXrGfuk5t+4t1ou/WYSOU/jB7EDcu&#10;87ukAxlB73ng04rxjo69Pc4Y22/7veOINtVaDmQnxjTfq1nyuYyUrXW7gL6LvCCaaY5duuuuCttf&#10;XzWHU1ycCDHNt1zLK5l4Rlzuh/ckPOOR5Rd6LYjbW3k+oOZVYC5Cc/GOLxcVheBv2wHmz5nKLlKu&#10;84wOn3JDSVolHTJ8T7IVgDWvW0HDUJcTKLkyqclqN/TrDyOlwMF1sByxzXSOOQwiMkJd2TL6iaSA&#10;8orXfB5Ufde2attU9RrSWiaAS98d+n2MqlRdagGzEiDG82ycDberTqte0zGcUdqWo2V5u1cVHSpN&#10;5osYb7a6Fal32lO1phrRMCZlHH7ZqUJePV5P2Mb6VWUn21fGjcmi780+qmMu+ZgXZwBaDiuBGced&#10;kGzL2nt93QrPeGrUaz2mN9dfYr4b5tVelX2+hVa4OJaJ84LJLwyrrmo4guXyoJco0hMw3eo653Oo&#10;HTAJzlGM5ydf/9lQSwMEFAAGAAgAAAAhAFyRgEHgAAAADAEAAA8AAABkcnMvZG93bnJldi54bWxM&#10;jz1vwjAQhvdK/Q/WVepWbAIJJI2DKqQODB2gqLOJ3SRtfI5sB9J/32OC8d579H6Um8n27Gx86BxK&#10;mM8EMIO10x02Eo6f7y9rYCEq1Kp3aCT8mQCb6vGhVIV2F9yb8yE2jEwwFEpCG+NQcB7q1lgVZm4w&#10;SL9v562KdPqGa68uZG57ngiRcas6pIRWDWbbmvr3MFoJ2491nemj8Pi10/n4s4vpfp5L+fw0vb0C&#10;i2aKNxiu9ak6VNTp5EbUgfUSVosVkaQn2XIJjIhEpDTmRNIiz1LgVcnvR1T/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DxeJfUxgIAAP4FAAAOAAAAAAAAAAAAAAAA&#10;AD0CAABkcnMvZTJvRG9jLnhtbFBLAQItAAoAAAAAAAAAIQB1qdIRk+oCAJPqAgAUAAAAAAAAAAAA&#10;AAAAAC8FAABkcnMvbWVkaWEvaW1hZ2UxLmpwZ1BLAQItABQABgAIAAAAIQBckYBB4AAAAAwBAAAP&#10;AAAAAAAAAAAAAAAAAPTvAgBkcnMvZG93bnJldi54bWxQSwECLQAUAAYACAAAACEAN53BGLoAAAAh&#10;AQAAGQAAAAAAAAAAAAAAAAAB8QIAZHJzL19yZWxzL2Uyb0RvYy54bWwucmVsc1BLBQYAAAAABgAG&#10;AHwBAADy8QIAAAA=&#10;" stroked="f" strokeweight="1pt">
              <v:fill r:id="rId2" o:title="" recolor="t" rotate="t" type="frame"/>
              <v:stroke joinstyle="miter"/>
              <w10:wrap anchorx="page" anchory="page"/>
              <w10:anchorlock/>
            </v:oval>
          </w:pict>
        </mc:Fallback>
      </mc:AlternateContent>
    </w:r>
    <w:r w:rsidR="000802BD">
      <w:rPr>
        <w:lang w:eastAsia="cs-CZ"/>
      </w:rPr>
      <mc:AlternateContent>
        <mc:Choice Requires="wpg">
          <w:drawing>
            <wp:anchor distT="0" distB="0" distL="114300" distR="114300" simplePos="0" relativeHeight="251713536" behindDoc="0" locked="1" layoutInCell="1" allowOverlap="1" wp14:anchorId="2485E21F" wp14:editId="3D61B0FC">
              <wp:simplePos x="0" y="0"/>
              <wp:positionH relativeFrom="page">
                <wp:posOffset>1440180</wp:posOffset>
              </wp:positionH>
              <wp:positionV relativeFrom="page">
                <wp:posOffset>10066020</wp:posOffset>
              </wp:positionV>
              <wp:extent cx="233680" cy="233680"/>
              <wp:effectExtent l="0" t="0" r="0" b="0"/>
              <wp:wrapNone/>
              <wp:docPr id="53" name="Skupina 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3680" cy="233680"/>
                        <a:chOff x="0" y="0"/>
                        <a:chExt cx="234000" cy="234000"/>
                      </a:xfrm>
                    </wpg:grpSpPr>
                    <wps:wsp>
                      <wps:cNvPr id="29" name="Freeform 24">
                        <a:hlinkClick r:id="rId3"/>
                      </wps:cNvPr>
                      <wps:cNvSpPr>
                        <a:spLocks/>
                      </wps:cNvSpPr>
                      <wps:spPr bwMode="auto">
                        <a:xfrm>
                          <a:off x="104105" y="98994"/>
                          <a:ext cx="34888" cy="36510"/>
                        </a:xfrm>
                        <a:custGeom>
                          <a:avLst/>
                          <a:gdLst>
                            <a:gd name="T0" fmla="*/ 0 w 915"/>
                            <a:gd name="T1" fmla="*/ 958 h 958"/>
                            <a:gd name="T2" fmla="*/ 915 w 915"/>
                            <a:gd name="T3" fmla="*/ 479 h 958"/>
                            <a:gd name="T4" fmla="*/ 0 w 915"/>
                            <a:gd name="T5" fmla="*/ 0 h 958"/>
                            <a:gd name="T6" fmla="*/ 0 w 915"/>
                            <a:gd name="T7" fmla="*/ 958 h 9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15" h="958">
                              <a:moveTo>
                                <a:pt x="0" y="958"/>
                              </a:moveTo>
                              <a:lnTo>
                                <a:pt x="915" y="479"/>
                              </a:lnTo>
                              <a:lnTo>
                                <a:pt x="0" y="0"/>
                              </a:lnTo>
                              <a:lnTo>
                                <a:pt x="0" y="95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Freeform 25">
                        <a:hlinkClick r:id="rId3"/>
                      </wps:cNvPr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34000" cy="234000"/>
                        </a:xfrm>
                        <a:custGeom>
                          <a:avLst/>
                          <a:gdLst>
                            <a:gd name="T0" fmla="*/ 520 w 1040"/>
                            <a:gd name="T1" fmla="*/ 0 h 1039"/>
                            <a:gd name="T2" fmla="*/ 0 w 1040"/>
                            <a:gd name="T3" fmla="*/ 520 h 1039"/>
                            <a:gd name="T4" fmla="*/ 520 w 1040"/>
                            <a:gd name="T5" fmla="*/ 1039 h 1039"/>
                            <a:gd name="T6" fmla="*/ 1040 w 1040"/>
                            <a:gd name="T7" fmla="*/ 520 h 1039"/>
                            <a:gd name="T8" fmla="*/ 520 w 1040"/>
                            <a:gd name="T9" fmla="*/ 0 h 1039"/>
                            <a:gd name="T10" fmla="*/ 814 w 1040"/>
                            <a:gd name="T11" fmla="*/ 547 h 1039"/>
                            <a:gd name="T12" fmla="*/ 809 w 1040"/>
                            <a:gd name="T13" fmla="*/ 640 h 1039"/>
                            <a:gd name="T14" fmla="*/ 786 w 1040"/>
                            <a:gd name="T15" fmla="*/ 697 h 1039"/>
                            <a:gd name="T16" fmla="*/ 728 w 1040"/>
                            <a:gd name="T17" fmla="*/ 722 h 1039"/>
                            <a:gd name="T18" fmla="*/ 526 w 1040"/>
                            <a:gd name="T19" fmla="*/ 728 h 1039"/>
                            <a:gd name="T20" fmla="*/ 330 w 1040"/>
                            <a:gd name="T21" fmla="*/ 722 h 1039"/>
                            <a:gd name="T22" fmla="*/ 267 w 1040"/>
                            <a:gd name="T23" fmla="*/ 697 h 1039"/>
                            <a:gd name="T24" fmla="*/ 244 w 1040"/>
                            <a:gd name="T25" fmla="*/ 640 h 1039"/>
                            <a:gd name="T26" fmla="*/ 238 w 1040"/>
                            <a:gd name="T27" fmla="*/ 547 h 1039"/>
                            <a:gd name="T28" fmla="*/ 238 w 1040"/>
                            <a:gd name="T29" fmla="*/ 503 h 1039"/>
                            <a:gd name="T30" fmla="*/ 244 w 1040"/>
                            <a:gd name="T31" fmla="*/ 410 h 1039"/>
                            <a:gd name="T32" fmla="*/ 267 w 1040"/>
                            <a:gd name="T33" fmla="*/ 353 h 1039"/>
                            <a:gd name="T34" fmla="*/ 324 w 1040"/>
                            <a:gd name="T35" fmla="*/ 328 h 1039"/>
                            <a:gd name="T36" fmla="*/ 526 w 1040"/>
                            <a:gd name="T37" fmla="*/ 322 h 1039"/>
                            <a:gd name="T38" fmla="*/ 526 w 1040"/>
                            <a:gd name="T39" fmla="*/ 322 h 1039"/>
                            <a:gd name="T40" fmla="*/ 728 w 1040"/>
                            <a:gd name="T41" fmla="*/ 328 h 1039"/>
                            <a:gd name="T42" fmla="*/ 786 w 1040"/>
                            <a:gd name="T43" fmla="*/ 353 h 1039"/>
                            <a:gd name="T44" fmla="*/ 809 w 1040"/>
                            <a:gd name="T45" fmla="*/ 410 h 1039"/>
                            <a:gd name="T46" fmla="*/ 814 w 1040"/>
                            <a:gd name="T47" fmla="*/ 503 h 1039"/>
                            <a:gd name="T48" fmla="*/ 814 w 1040"/>
                            <a:gd name="T49" fmla="*/ 547 h 10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40" h="1039">
                              <a:moveTo>
                                <a:pt x="520" y="0"/>
                              </a:moveTo>
                              <a:cubicBezTo>
                                <a:pt x="233" y="0"/>
                                <a:pt x="0" y="233"/>
                                <a:pt x="0" y="520"/>
                              </a:cubicBezTo>
                              <a:cubicBezTo>
                                <a:pt x="0" y="807"/>
                                <a:pt x="233" y="1039"/>
                                <a:pt x="520" y="1039"/>
                              </a:cubicBezTo>
                              <a:cubicBezTo>
                                <a:pt x="807" y="1039"/>
                                <a:pt x="1040" y="807"/>
                                <a:pt x="1040" y="520"/>
                              </a:cubicBezTo>
                              <a:cubicBezTo>
                                <a:pt x="1040" y="233"/>
                                <a:pt x="807" y="0"/>
                                <a:pt x="520" y="0"/>
                              </a:cubicBezTo>
                              <a:close/>
                              <a:moveTo>
                                <a:pt x="814" y="547"/>
                              </a:moveTo>
                              <a:cubicBezTo>
                                <a:pt x="814" y="593"/>
                                <a:pt x="809" y="640"/>
                                <a:pt x="809" y="640"/>
                              </a:cubicBezTo>
                              <a:cubicBezTo>
                                <a:pt x="809" y="640"/>
                                <a:pt x="803" y="680"/>
                                <a:pt x="786" y="697"/>
                              </a:cubicBezTo>
                              <a:cubicBezTo>
                                <a:pt x="764" y="720"/>
                                <a:pt x="739" y="720"/>
                                <a:pt x="728" y="722"/>
                              </a:cubicBezTo>
                              <a:cubicBezTo>
                                <a:pt x="647" y="728"/>
                                <a:pt x="526" y="728"/>
                                <a:pt x="526" y="728"/>
                              </a:cubicBezTo>
                              <a:cubicBezTo>
                                <a:pt x="526" y="728"/>
                                <a:pt x="376" y="726"/>
                                <a:pt x="330" y="722"/>
                              </a:cubicBezTo>
                              <a:cubicBezTo>
                                <a:pt x="317" y="720"/>
                                <a:pt x="288" y="720"/>
                                <a:pt x="267" y="697"/>
                              </a:cubicBezTo>
                              <a:cubicBezTo>
                                <a:pt x="249" y="680"/>
                                <a:pt x="244" y="640"/>
                                <a:pt x="244" y="640"/>
                              </a:cubicBezTo>
                              <a:cubicBezTo>
                                <a:pt x="244" y="640"/>
                                <a:pt x="238" y="593"/>
                                <a:pt x="238" y="547"/>
                              </a:cubicBezTo>
                              <a:cubicBezTo>
                                <a:pt x="238" y="503"/>
                                <a:pt x="238" y="503"/>
                                <a:pt x="238" y="503"/>
                              </a:cubicBezTo>
                              <a:cubicBezTo>
                                <a:pt x="238" y="456"/>
                                <a:pt x="244" y="410"/>
                                <a:pt x="244" y="410"/>
                              </a:cubicBezTo>
                              <a:cubicBezTo>
                                <a:pt x="244" y="410"/>
                                <a:pt x="249" y="370"/>
                                <a:pt x="267" y="353"/>
                              </a:cubicBezTo>
                              <a:cubicBezTo>
                                <a:pt x="288" y="330"/>
                                <a:pt x="313" y="329"/>
                                <a:pt x="324" y="328"/>
                              </a:cubicBezTo>
                              <a:cubicBezTo>
                                <a:pt x="405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647" y="322"/>
                                <a:pt x="728" y="328"/>
                              </a:cubicBezTo>
                              <a:cubicBezTo>
                                <a:pt x="739" y="329"/>
                                <a:pt x="764" y="330"/>
                                <a:pt x="786" y="353"/>
                              </a:cubicBezTo>
                              <a:cubicBezTo>
                                <a:pt x="803" y="370"/>
                                <a:pt x="809" y="410"/>
                                <a:pt x="809" y="410"/>
                              </a:cubicBezTo>
                              <a:cubicBezTo>
                                <a:pt x="809" y="410"/>
                                <a:pt x="814" y="456"/>
                                <a:pt x="814" y="503"/>
                              </a:cubicBezTo>
                              <a:lnTo>
                                <a:pt x="814" y="54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F17347A" id="Skupina 53" o:spid="_x0000_s1026" style="position:absolute;margin-left:113.4pt;margin-top:792.6pt;width:18.4pt;height:18.4pt;z-index:251713536;mso-position-horizontal-relative:page;mso-position-vertical-relative:page;mso-width-relative:margin;mso-height-relative:margin" coordsize="234000,23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WEXQAcAAI8gAAAOAAAAZHJzL2Uyb0RvYy54bWzsWtuO2zYQfS/QfxD0WKCxJMpXZDdoc0OA&#10;tA2Q7QfIsmwLkUVVktebfH1nhqQ81JoON0GBoujLWqKGczvDQ460z188HKrgvmi7UtY3YfwsCoOi&#10;zuWmrHc34Z93b35ehEHXZ/Umq2Rd3ISfiy58cfvjD89PzapI5F5Wm6INQEndrU7NTbjv+2Y1mXT5&#10;vjhk3TPZFDU83Mr2kPVw2+4mmzY7gfZDNUmiaDY5yXbTtDIvug5GX6mH4S3p326LvP9ju+2KPqhu&#10;QvCtp78t/V3j38nt82y1a7NmX+bajewbvDhkZQ1GB1Wvsj4Ljm35SNWhzFvZyW3/LJeHidxuy7yg&#10;GCCaOBpF87aVx4Zi2a1Ou2ZIE6R2lKdvVpv/fv+2bT42H1rIxKnZQS7oDmN52LYH/AUvgwdK2ech&#10;ZcVDH+QwmAgxW0Bic3ikryml+R7y/mhWvn89zEujaJhH1zBvYoxOLFdODRRHd46/+774P+6zpqC0&#10;diuI/0MblBvwfhkGdXaAGn3TFgVWXJCkhOm+KutPL6sy/6QRgPoZ5f9CnSpsX8n8eCjqXhVrW1RZ&#10;Dyul25dNFwbtCg237zYx1iHErP1BJOgScUEEuua9zD91TEg9QbEOZIL16Te5AdezYy/J5xF2cZTG&#10;0TQMAKXlYrlMVd0bEEW6WMA6RQzFbBrTqhigyFb5sevfFpJqIbt/3/WE8G4DV1TyG523O8Bze6hg&#10;/fw0CaLgFCzjqV5gg0jMRJbTRbAP4O9YKOFC8fSyJsGE0vnysqaUCTk8gqwwpy/6M7NELsY1ZyJW&#10;XJDHIVPZ3iQvf6h19uAqyJAsI8KtkR2uGkwloHGnCgMgeKgx1Q5hyBcKC6qirwlDSlCYkAHnrmuG&#10;yFF4zjWrSdr9Fhh2zK1tGAC3rhWqTdZj1Og9XgYnqEAoi2APv4A8jh/kfXEnSaI/U4auC7B2fl7V&#10;XI70gHuAvvbPPDe/DdNnqto8M79c5mzTPM0r2RW47pT7wwWFhJlga6OTVbl5U1YVhkI7WPGyaoP7&#10;DPae9c5AaUlVBGstcZaygiPEBLiuFRGs5eYzrPFWqt0Ldlu42Mv2SxicYOe6Cbu/jllbhEH1rgZq&#10;XMZpCuXT0006nSdw0/Ina/4kq3NQdRP2IZQhXr7s4Q6mHJu23O3BUkwg1fIX4JZtiYuf/FNe6Rtg&#10;Z+XrP07TAlwb0/SUPPzX0HRQy9ebsv8gy7oHPCxyfyJvQ7BQ4PqYYug6EVf3TrsovQl7miBBwkZh&#10;DkUXOTsCno0jQQsOmc1QP6dslx7O2GjtsiZO2W6fOGujPw5lnLkxNEeEnL3dnsEWOewUbs/gGDFI&#10;uWKELfYstIhTh1sx3y2n6dwRZMyTv4iWLm08/zPIxeX8xxyA+WLm0sYRmC2dvnEE5snCpY0jME8S&#10;l282BE7fOAZo9HKkSIwDVEK4iiPhKLh9SzgKyWzuiDSxUHDmDY6eZ9+S1FUhiYWCE9OEo5AIFwoJ&#10;R8FdbwlH4Yo2jsI0Eg4UkNAHFNyRCo4CHGZd2vxQEBwFMXX6xlEQiQsFwVEQznoTHIVp4qpewVEQ&#10;zrUgOApXtHEU3NrwxDCg4F6nKUfBHWnKUXBzSOqHQspRcPNbylFwV0jKUXBzb8pRcFdvylG4oo2j&#10;YK8sOET+xxoEaiouNTWQK+wmzGn9euuBeyRKwyaoTsZfEYeSI3G/Lgh3ORL364NiKBoStzohZ6Cx&#10;jjT2CxU3ItQOO41PqLjTkLhfqLiVkLhfqLhXkLhfqLgZkLhfqMj2KA507hOq0KECX3uJ61CBkL3E&#10;dajAuF7iOlR1+sXm72pXjpSKoQJn+mhHziRxv1CRFEncL1RkPRL3CxVpjcQtVFXI39H5U3eBrT+1&#10;EJd6fzhXk2XTrZ97//y4LvNfiy/8DQC8cTxLQ4fO2n18BGm3B1G7xsLSdkm38mMRUcKMGmPw3AIp&#10;m8ZtM05vBri/lyygbsyymWSMqCzBg5HxYfwpYQyTRgkxxnW3Z4fhyJJ+F8LfyKh5sPFRJLCz6fxe&#10;x22QX1ogwd5OaqA54diNhj1z61ClCgbfWbPqgCOKMrw0/tt42Xcq5vlMxYzvV7gqYAcEdTyseRL6&#10;B50hW6d9pyzM8AxCqvQbUgOSchZOadwwHAG5tFeWRnNMAYq5UTXjFqBF0hb8YxCxicHKUoLvmx9n&#10;CdomGoZ+0jtLSaqRtiGFTkKpsmtpNOyVpdEckyXofMjC1C7iYXhYCza29p2CdJgTWevBb9gvBu1s&#10;OrUgNaHBcZkjPRr2s6AT/kiVgkfMbQsaaei9/JHWRYN1yFaciNWaFvAFhw/rcw90Kd4WUv2NBPok&#10;rsosk+vDXlnyU2VKbCT9PRYMmYxiQBLBhfiULM01xY0SbghxBI/h1qcgvYB1QF7ZRWM2glGJjYa9&#10;sjSaYxJuNqbRMjHD0AderCXztUCt5kF6YADz/P+vCf5fE+gTMHz1pk8u+gs9flbn9/T14fx/BLd/&#10;AwAA//8DAFBLAwQUAAYACAAAACEA5iaP4uIAAAANAQAADwAAAGRycy9kb3ducmV2LnhtbEyPwWrD&#10;MBBE74X8g9hAb41sBYvgWg4htD2FQpNC6U2xNraJJRlLsZ2/7/bUHmdnmHlbbGfbsRGH0HqnIF0l&#10;wNBV3rSuVvB5en3aAAtRO6M771DBHQNsy8VDoXPjJ/eB4zHWjEpcyLWCJsY+5zxUDVodVr5HR97F&#10;D1ZHkkPNzaAnKrcdF0kiudWto4VG97hvsLoeb1bB26Sn3Tp9GQ/Xy/7+fcrevw4pKvW4nHfPwCLO&#10;8S8Mv/iEDiUxnf3NmcA6BUJIQo9kZJtMAKOIkGsJ7EwnKUQCvCz4/y/KHwAAAP//AwBQSwMEFAAG&#10;AAgAAAAhALsyK8nuAAAAYwEAABkAAABkcnMvX3JlbHMvZTJvRG9jLnhtbC5yZWxzhNBha8IwEAbg&#10;74P9h3Df11SRIaOpDKegmwxEf0BMrk1peilJau2/X2AMJgz28TjueV+uWN06y67oQ+NIwCzLgSEp&#10;pxuqBZxP26clsBAlaWkdoYAJA6zKx4fiiFbGdBRM0weWFAoCTIz9C+dBGexkyFyPlDaV852MafQ1&#10;76VqZY18nufP3P82oLwz2U4L8Ds9A3aa+pT8v+2qqlH45tTQIcU/IrhJkrcNtQmVvsb4zYbUeRzH&#10;bHJDHC6YKddxZSQRWn5er48feN2YVHxxWNK7/lzs9+3rj3BwOpXb3CJ6khZ4WfC715RfAAAA//8D&#10;AFBLAQItABQABgAIAAAAIQC2gziS/gAAAOEBAAATAAAAAAAAAAAAAAAAAAAAAABbQ29udGVudF9U&#10;eXBlc10ueG1sUEsBAi0AFAAGAAgAAAAhADj9If/WAAAAlAEAAAsAAAAAAAAAAAAAAAAALwEAAF9y&#10;ZWxzLy5yZWxzUEsBAi0AFAAGAAgAAAAhAMxdYRdABwAAjyAAAA4AAAAAAAAAAAAAAAAALgIAAGRy&#10;cy9lMm9Eb2MueG1sUEsBAi0AFAAGAAgAAAAhAOYmj+LiAAAADQEAAA8AAAAAAAAAAAAAAAAAmgkA&#10;AGRycy9kb3ducmV2LnhtbFBLAQItABQABgAIAAAAIQC7MivJ7gAAAGMBAAAZAAAAAAAAAAAAAAAA&#10;AKkKAABkcnMvX3JlbHMvZTJvRG9jLnhtbC5yZWxzUEsFBgAAAAAFAAUAOgEAAM4LAAAAAA==&#10;">
              <v:shape id="Freeform 24" o:spid="_x0000_s1027" href="https://www.youtube.com/channel/UCCRLevEhack4M8nKdO4JJkA" style="position:absolute;left:104105;top:98994;width:34888;height:36510;visibility:visible;mso-wrap-style:square;v-text-anchor:top" coordsize="915,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mdWxAAAANsAAAAPAAAAZHJzL2Rvd25yZXYueG1sRI9Ba8JA&#10;FITvBf/D8gpeSt1oS6ipq4gQ8WitB4/P3WcSzL4N2TXG/npXEHocZuYbZrbobS06an3lWMF4lIAg&#10;1s5UXCjY/+bvXyB8QDZYOyYFN/KwmA9eZpgZd+Uf6nahEBHCPkMFZQhNJqXXJVn0I9cQR+/kWosh&#10;yraQpsVrhNtaTpIklRYrjgslNrQqSZ93F6tg/bExn6k9nv/e9KHenpo87XSu1PC1X36DCNSH//Cz&#10;vTEKJlN4fIk/QM7vAAAA//8DAFBLAQItABQABgAIAAAAIQDb4fbL7gAAAIUBAAATAAAAAAAAAAAA&#10;AAAAAAAAAABbQ29udGVudF9UeXBlc10ueG1sUEsBAi0AFAAGAAgAAAAhAFr0LFu/AAAAFQEAAAsA&#10;AAAAAAAAAAAAAAAAHwEAAF9yZWxzLy5yZWxzUEsBAi0AFAAGAAgAAAAhAH1eZ1bEAAAA2wAAAA8A&#10;AAAAAAAAAAAAAAAABwIAAGRycy9kb3ducmV2LnhtbFBLBQYAAAAAAwADALcAAAD4AgAAAAA=&#10;" o:button="t" path="m,958l915,479,,,,958xe" fillcolor="white [3212]" stroked="f">
                <v:fill o:detectmouseclick="t"/>
                <v:path arrowok="t" o:connecttype="custom" o:connectlocs="0,36510;34888,18255;0,0;0,36510" o:connectangles="0,0,0,0"/>
              </v:shape>
              <v:shape id="Freeform 25" o:spid="_x0000_s1028" href="https://www.youtube.com/channel/UCCRLevEhack4M8nKdO4JJkA" style="position:absolute;width:234000;height:234000;visibility:visible;mso-wrap-style:square;v-text-anchor:top" coordsize="1040,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BesvgAAANsAAAAPAAAAZHJzL2Rvd25yZXYueG1sRE/PS8Mw&#10;FL4L+x/CG3hb01kQqU3L2BB6dep2fTTPpKx5KU1c6/56cxh4/Ph+V83iBnGlKfSeFWyzHARx53XP&#10;RsHnx9vmBUSIyBoHz6TglwI09eqhwlL7md/peoxGpBAOJSqwMY6llKGz5DBkfiRO3LefHMYEJyP1&#10;hHMKd4N8yvNn6bDn1GBxpL2l7nL8cQryPRt7uJElfYvt1+lcFGxYqcf1snsFEWmJ/+K7u9UKirQ+&#10;fUk/QNZ/AAAA//8DAFBLAQItABQABgAIAAAAIQDb4fbL7gAAAIUBAAATAAAAAAAAAAAAAAAAAAAA&#10;AABbQ29udGVudF9UeXBlc10ueG1sUEsBAi0AFAAGAAgAAAAhAFr0LFu/AAAAFQEAAAsAAAAAAAAA&#10;AAAAAAAAHwEAAF9yZWxzLy5yZWxzUEsBAi0AFAAGAAgAAAAhAD2AF6y+AAAA2wAAAA8AAAAAAAAA&#10;AAAAAAAABwIAAGRycy9kb3ducmV2LnhtbFBLBQYAAAAAAwADALcAAADyAgAAAAA=&#10;" o:button="t" path="m520,c233,,,233,,520v,287,233,519,520,519c807,1039,1040,807,1040,520,1040,233,807,,520,xm814,547v,46,-5,93,-5,93c809,640,803,680,786,697v-22,23,-47,23,-58,25c647,728,526,728,526,728v,,-150,-2,-196,-6c317,720,288,720,267,697,249,680,244,640,244,640v,,-6,-47,-6,-93c238,503,238,503,238,503v,-47,6,-93,6,-93c244,410,249,370,267,353v21,-23,46,-24,57,-25c405,322,526,322,526,322v,,,,,c526,322,647,322,728,328v11,1,36,2,58,25c803,370,809,410,809,410v,,5,46,5,93l814,547xe" fillcolor="white [3212]" stroked="f">
                <v:fill o:detectmouseclick="t"/>
                <v:path arrowok="t" o:connecttype="custom" o:connectlocs="117000,0;0,117113;117000,234000;234000,117113;117000,0;183150,123193;182025,144139;176850,156976;163800,162606;118350,163958;74250,162606;60075,156976;54900,144139;53550,123193;53550,113284;54900,92339;60075,79501;72900,73871;118350,72520;118350,72520;163800,73871;176850,79501;182025,92339;183150,113284;183150,123193" o:connectangles="0,0,0,0,0,0,0,0,0,0,0,0,0,0,0,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  <w:r w:rsidR="000802BD">
      <w:rPr>
        <w:lang w:eastAsia="cs-CZ"/>
      </w:rPr>
      <mc:AlternateContent>
        <mc:Choice Requires="wps">
          <w:drawing>
            <wp:anchor distT="0" distB="0" distL="114300" distR="114300" simplePos="0" relativeHeight="251649024" behindDoc="0" locked="1" layoutInCell="1" allowOverlap="1" wp14:anchorId="432E1D77" wp14:editId="28E54979">
              <wp:simplePos x="0" y="0"/>
              <wp:positionH relativeFrom="page">
                <wp:posOffset>467995</wp:posOffset>
              </wp:positionH>
              <wp:positionV relativeFrom="page">
                <wp:posOffset>10066655</wp:posOffset>
              </wp:positionV>
              <wp:extent cx="234000" cy="234000"/>
              <wp:effectExtent l="0" t="0" r="0" b="0"/>
              <wp:wrapNone/>
              <wp:docPr id="4" name="Freeform 6">
                <a:hlinkClick xmlns:a="http://schemas.openxmlformats.org/drawingml/2006/main" r:id="rId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4000"/>
                      </a:xfrm>
                      <a:custGeom>
                        <a:avLst/>
                        <a:gdLst>
                          <a:gd name="T0" fmla="*/ 146 w 293"/>
                          <a:gd name="T1" fmla="*/ 0 h 293"/>
                          <a:gd name="T2" fmla="*/ 0 w 293"/>
                          <a:gd name="T3" fmla="*/ 147 h 293"/>
                          <a:gd name="T4" fmla="*/ 146 w 293"/>
                          <a:gd name="T5" fmla="*/ 293 h 293"/>
                          <a:gd name="T6" fmla="*/ 293 w 293"/>
                          <a:gd name="T7" fmla="*/ 147 h 293"/>
                          <a:gd name="T8" fmla="*/ 146 w 293"/>
                          <a:gd name="T9" fmla="*/ 0 h 293"/>
                          <a:gd name="T10" fmla="*/ 181 w 293"/>
                          <a:gd name="T11" fmla="*/ 147 h 293"/>
                          <a:gd name="T12" fmla="*/ 159 w 293"/>
                          <a:gd name="T13" fmla="*/ 147 h 293"/>
                          <a:gd name="T14" fmla="*/ 159 w 293"/>
                          <a:gd name="T15" fmla="*/ 227 h 293"/>
                          <a:gd name="T16" fmla="*/ 129 w 293"/>
                          <a:gd name="T17" fmla="*/ 227 h 293"/>
                          <a:gd name="T18" fmla="*/ 129 w 293"/>
                          <a:gd name="T19" fmla="*/ 147 h 293"/>
                          <a:gd name="T20" fmla="*/ 109 w 293"/>
                          <a:gd name="T21" fmla="*/ 147 h 293"/>
                          <a:gd name="T22" fmla="*/ 109 w 293"/>
                          <a:gd name="T23" fmla="*/ 119 h 293"/>
                          <a:gd name="T24" fmla="*/ 129 w 293"/>
                          <a:gd name="T25" fmla="*/ 119 h 293"/>
                          <a:gd name="T26" fmla="*/ 129 w 293"/>
                          <a:gd name="T27" fmla="*/ 103 h 293"/>
                          <a:gd name="T28" fmla="*/ 162 w 293"/>
                          <a:gd name="T29" fmla="*/ 66 h 293"/>
                          <a:gd name="T30" fmla="*/ 184 w 293"/>
                          <a:gd name="T31" fmla="*/ 66 h 293"/>
                          <a:gd name="T32" fmla="*/ 184 w 293"/>
                          <a:gd name="T33" fmla="*/ 94 h 293"/>
                          <a:gd name="T34" fmla="*/ 170 w 293"/>
                          <a:gd name="T35" fmla="*/ 94 h 293"/>
                          <a:gd name="T36" fmla="*/ 159 w 293"/>
                          <a:gd name="T37" fmla="*/ 105 h 293"/>
                          <a:gd name="T38" fmla="*/ 159 w 293"/>
                          <a:gd name="T39" fmla="*/ 119 h 293"/>
                          <a:gd name="T40" fmla="*/ 184 w 293"/>
                          <a:gd name="T41" fmla="*/ 119 h 293"/>
                          <a:gd name="T42" fmla="*/ 181 w 293"/>
                          <a:gd name="T43" fmla="*/ 147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293" h="293">
                            <a:moveTo>
                              <a:pt x="146" y="0"/>
                            </a:moveTo>
                            <a:cubicBezTo>
                              <a:pt x="65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5" y="293"/>
                              <a:pt x="146" y="293"/>
                            </a:cubicBezTo>
                            <a:cubicBezTo>
                              <a:pt x="227" y="293"/>
                              <a:pt x="293" y="228"/>
                              <a:pt x="293" y="147"/>
                            </a:cubicBezTo>
                            <a:cubicBezTo>
                              <a:pt x="293" y="66"/>
                              <a:pt x="227" y="0"/>
                              <a:pt x="146" y="0"/>
                            </a:cubicBezTo>
                            <a:close/>
                            <a:moveTo>
                              <a:pt x="181" y="147"/>
                            </a:moveTo>
                            <a:cubicBezTo>
                              <a:pt x="159" y="147"/>
                              <a:pt x="159" y="147"/>
                              <a:pt x="159" y="147"/>
                            </a:cubicBezTo>
                            <a:cubicBezTo>
                              <a:pt x="159" y="227"/>
                              <a:pt x="159" y="227"/>
                              <a:pt x="159" y="227"/>
                            </a:cubicBezTo>
                            <a:cubicBezTo>
                              <a:pt x="129" y="227"/>
                              <a:pt x="129" y="227"/>
                              <a:pt x="129" y="227"/>
                            </a:cubicBezTo>
                            <a:cubicBezTo>
                              <a:pt x="129" y="147"/>
                              <a:pt x="129" y="147"/>
                              <a:pt x="129" y="147"/>
                            </a:cubicBezTo>
                            <a:cubicBezTo>
                              <a:pt x="109" y="147"/>
                              <a:pt x="109" y="147"/>
                              <a:pt x="109" y="147"/>
                            </a:cubicBezTo>
                            <a:cubicBezTo>
                              <a:pt x="109" y="119"/>
                              <a:pt x="109" y="119"/>
                              <a:pt x="109" y="119"/>
                            </a:cubicBezTo>
                            <a:cubicBezTo>
                              <a:pt x="129" y="119"/>
                              <a:pt x="129" y="119"/>
                              <a:pt x="129" y="119"/>
                            </a:cubicBezTo>
                            <a:cubicBezTo>
                              <a:pt x="129" y="103"/>
                              <a:pt x="129" y="103"/>
                              <a:pt x="129" y="103"/>
                            </a:cubicBezTo>
                            <a:cubicBezTo>
                              <a:pt x="129" y="80"/>
                              <a:pt x="135" y="66"/>
                              <a:pt x="162" y="66"/>
                            </a:cubicBezTo>
                            <a:cubicBezTo>
                              <a:pt x="184" y="66"/>
                              <a:pt x="184" y="66"/>
                              <a:pt x="184" y="66"/>
                            </a:cubicBezTo>
                            <a:cubicBezTo>
                              <a:pt x="184" y="94"/>
                              <a:pt x="184" y="94"/>
                              <a:pt x="184" y="94"/>
                            </a:cubicBezTo>
                            <a:cubicBezTo>
                              <a:pt x="170" y="94"/>
                              <a:pt x="170" y="94"/>
                              <a:pt x="170" y="94"/>
                            </a:cubicBezTo>
                            <a:cubicBezTo>
                              <a:pt x="160" y="94"/>
                              <a:pt x="159" y="98"/>
                              <a:pt x="159" y="105"/>
                            </a:cubicBezTo>
                            <a:cubicBezTo>
                              <a:pt x="159" y="119"/>
                              <a:pt x="159" y="119"/>
                              <a:pt x="159" y="119"/>
                            </a:cubicBezTo>
                            <a:cubicBezTo>
                              <a:pt x="184" y="119"/>
                              <a:pt x="184" y="119"/>
                              <a:pt x="184" y="119"/>
                            </a:cubicBezTo>
                            <a:lnTo>
                              <a:pt x="181" y="147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29E81E" id="Freeform 6" o:spid="_x0000_s1026" href="https://www.facebook.com/csob" style="position:absolute;margin-left:36.85pt;margin-top:792.65pt;width:18.45pt;height:18.45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3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jTTaQUAAAYXAAAOAAAAZHJzL2Uyb0RvYy54bWysWG1vpDYQ/l6p/8HiY6VmgSXsi7I5XZOm&#10;OunaRrr0B7DgXVAAU5vNJvfrb8YY1iZ44636JWGH4Zl5HpsZMzefXquSvFAuClZvvODK9witU5YV&#10;9X7j/fP08OvSI6JN6iwpWU033hsV3qfbn3+6OTZrGrKclRnlBEBqsT42Gy9v22Y9m4k0p1UirlhD&#10;a7i5Y7xKWvjJ97OMJ0dAr8pZ6Pvx7Mh41nCWUiHAet/d9G4l/m5H0/bv3U7QlpQbD3Jr5V8u/27x&#10;7+z2JlnvedLkRarSSP5DFlVS1BB0gLpP2oQcePEOqipSzgTbtVcpq2ZstytSKjkAm8AfsfmWJw2V&#10;XEAc0Qwyif8PNv3r5ZGTItt4kUfqpIIleuCUouAklozysqif78oifVbxQb2PV6ljds/SQ0Xrtlsq&#10;TsukhX0i8qIRHuFrDMu/ZAGuwuzYiLXMBtdOXn5rHjlqKpqvLH0WpGZ3eVLv6WfRwLrCboOM2e9Z&#10;0T6yom5BFAOoexqhBOCQ7fFPlgG75NAyyet1xytEh0zJq9wQb8OGoK8tScEYziPfh22Twi11jakm&#10;6/7h9CDaPyiTQMnLV9F2+ymDK7kbMqXpE4DsqhK21i8zEkQxOZJwNVe7b3ACQoOTT/Ipl9BwmUSZ&#10;ay5BtJjGgdUeQlnzudacIN1ppHjkNJnTQnOy5gSl4uOcVpqTRaPAEHsZWMTW1bbmFOiCB9crC5aT&#10;5oEhuhXLUD20rF+gyx6Etrx03UMrliG8FUtX3qpXaGjvW/IKnbQPDe2tWIb2wWp6l4aG9jaOoa59&#10;YMVy0j7UtQ98y9sTGtrH4fT+CnXt43ia4tyQfhlNQ8116a1QhvJWKF35VWTJyhB+4Vuy0oW3Qhm6&#10;296fuan7tSUtQ3crlq67dT9ETsJHuvB2LFN5S+2KdOWNdxF6077vPkneN6T0tVYdCa4I9FDsdNig&#10;Giaw+WF7ghb31DXQZA1eeNfiDCmis2xfEO+8Myw/Ol/LHv+RMywwOi+cnGEF0Xnl5Iw9Ab0DN4pY&#10;9qW7G0ms7NLdjSYWb+nuRjRQTAM3qliCER2KbHdYOb9AWGWluxtVLKTS3Y1qqKhCNXRKRlGFgufi&#10;jiUPk4Gi5uTe71w3qnNFde5Gda6oQgFySkZRnbtRxSKDVKGMuKBHiipUCs29e1tVKeBwiB5/FnGP&#10;wGfRFp+B4pC0WEH6S3KEQzAcWkne/Ud7xV7oE5MeLRYSOErKNOWHFUQ73U8P2yL9jX7XvWOo+sBJ&#10;fYU1EqGjGccqBc0Gda7nYmBNIXcoIXTXjomEUeGGg3cXsE9ZmVGiD+HhKCUzH0FJdYDQKG5vvoRA&#10;/4wpRB/XUKwn0Gs+Sr9kgkoRTmuhiC+hI0G2p7ROHiaG8r+Gbnjyh/3RLbmT2UlWOF93snbVYhwB&#10;2WvLOfJ2i4AnKblCJpST+aIIStWBg4pw3uwWwZ9eByfzZRG6jjNw6COcNbtF6OUYQTmZL4vgywo4&#10;cOgjnDVfFGFpvo3QLXCHmS9uEHf1uLO6wS+79jMCcrBeBL+KjHdKwZ+zusEvuhI8AnKwusHHk/Cq&#10;fqyMst/XicAf+viHBX54ZrQ/+1p31uzGQCkNXwJTC3De/C5CWet9NXhX2fv7qeoGAIDdXc6yhjYv&#10;UU/zLMHKInsoyhLbuxzI0ruSk5cERqnbfX8MMbxK+dlQM3wKKjUAokWO9nAI1032tix7g4EcZ90w&#10;FobHcJEz/t0jRxjEbjzx7yHh1CPllxqGeqsgwrNPK39E1ws83nL9zla/k9QpQG281oPPHLy8a+EX&#10;PHJoeLHP5dQQ+dTsMwwCdwUO7GR+XVbqBwxbZfZqMIzTXP239DqNr29/AAAA//8DAFBLAwQUAAYA&#10;CAAAACEAkPV/JOIAAAAMAQAADwAAAGRycy9kb3ducmV2LnhtbEyPTUvDQBCG74L/YRnBi9jdpjYt&#10;MZuioqIgQqoHj9vsmA3uR8hu2vTfOz3pbT4e3nmm3EzOsj0OsQtewnwmgKFvgu58K+Hz4+l6DSwm&#10;5bWywaOEI0bYVOdnpSp0OPga99vUMgrxsVASTEp9wXlsDDoVZ6FHT7vvMDiVqB1argd1oHBneSZE&#10;zp3qPF0wqscHg83PdnQSnl/e9dfVvenqR33zJiZ7rMfXTsrLi+nuFljCKf3BcNIndajIaRdGryOz&#10;ElaLFZE0X66XC2AnYi5yYDsq8izLgFcl//9E9QsAAP//AwBQSwMEFAAGAAgAAAAhAPf8f07WAAAA&#10;SAEAABkAAABkcnMvX3JlbHMvZTJvRG9jLnhtbC5yZWxzhM/BasMwDAbg+2DvYHRfnPYwxkjSSzfo&#10;YZfRPYBqK4mJbRnLXdq3n2EMVhjsKCR9+tXtLsGrT8riOPawaVpQFA1bF6cePo6vD0+gpGC06DlS&#10;D1cS2A33d907eSx1SWaXRFUlSg9zKelZazEzBZSGE8XaGTkHLLXMk05oFpxIb9v2UeffBgw3pjrY&#10;HvLBbkAdr6le/t/mcXSG9mzOgWL544Seq5S9i0tFMU9Uvlmpmdd1bUY0dGJeGsNBG+HTz9gb25rg&#10;5VIoR/Sgh07f/D98AQAA//8DAFBLAQItABQABgAIAAAAIQC2gziS/gAAAOEBAAATAAAAAAAAAAAA&#10;AAAAAAAAAABbQ29udGVudF9UeXBlc10ueG1sUEsBAi0AFAAGAAgAAAAhADj9If/WAAAAlAEAAAsA&#10;AAAAAAAAAAAAAAAALwEAAF9yZWxzLy5yZWxzUEsBAi0AFAAGAAgAAAAhACA2NNNpBQAABhcAAA4A&#10;AAAAAAAAAAAAAAAALgIAAGRycy9lMm9Eb2MueG1sUEsBAi0AFAAGAAgAAAAhAJD1fyTiAAAADAEA&#10;AA8AAAAAAAAAAAAAAAAAwwcAAGRycy9kb3ducmV2LnhtbFBLAQItABQABgAIAAAAIQD3/H9O1gAA&#10;AEgBAAAZAAAAAAAAAAAAAAAAANIIAABkcnMvX3JlbHMvZTJvRG9jLnhtbC5yZWxzUEsFBgAAAAAF&#10;AAUAOgEAAN8JAAAAAA==&#10;" o:button="t" path="m146,c65,,,66,,147v,81,65,146,146,146c227,293,293,228,293,147,293,66,227,,146,xm181,147v-22,,-22,,-22,c159,227,159,227,159,227v-30,,-30,,-30,c129,147,129,147,129,147v-20,,-20,,-20,c109,119,109,119,109,119v20,,20,,20,c129,103,129,103,129,103v,-23,6,-37,33,-37c184,66,184,66,184,66v,28,,28,,28c170,94,170,94,170,94v-10,,-11,4,-11,11c159,119,159,119,159,119v25,,25,,25,l181,147xe" fillcolor="white [3212]" stroked="f">
              <v:fill o:detectmouseclick="t"/>
              <v:path arrowok="t" o:connecttype="custom" o:connectlocs="116601,0;0,117399;116601,234000;234000,117399;116601,0;144553,117399;126983,117399;126983,181290;103024,181290;103024,117399;87051,117399;87051,95038;103024,95038;103024,82259;129379,52710;146949,52710;146949,75072;135768,75072;126983,83857;126983,95038;146949,95038;144553,117399" o:connectangles="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0802BD">
      <w:rPr>
        <w:lang w:eastAsia="cs-CZ"/>
      </w:rPr>
      <mc:AlternateContent>
        <mc:Choice Requires="wps">
          <w:drawing>
            <wp:anchor distT="0" distB="0" distL="114300" distR="114300" simplePos="0" relativeHeight="251670528" behindDoc="0" locked="1" layoutInCell="1" allowOverlap="1" wp14:anchorId="2BD0D01E" wp14:editId="57A75BDF">
              <wp:simplePos x="0" y="0"/>
              <wp:positionH relativeFrom="page">
                <wp:posOffset>791845</wp:posOffset>
              </wp:positionH>
              <wp:positionV relativeFrom="page">
                <wp:posOffset>10066655</wp:posOffset>
              </wp:positionV>
              <wp:extent cx="234000" cy="234000"/>
              <wp:effectExtent l="0" t="0" r="0" b="0"/>
              <wp:wrapNone/>
              <wp:docPr id="5" name="Freeform 5">
                <a:hlinkClick xmlns:a="http://schemas.openxmlformats.org/drawingml/2006/main" r:id="rId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40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115 w 294"/>
                          <a:gd name="T11" fmla="*/ 202 h 293"/>
                          <a:gd name="T12" fmla="*/ 87 w 294"/>
                          <a:gd name="T13" fmla="*/ 202 h 293"/>
                          <a:gd name="T14" fmla="*/ 87 w 294"/>
                          <a:gd name="T15" fmla="*/ 114 h 293"/>
                          <a:gd name="T16" fmla="*/ 115 w 294"/>
                          <a:gd name="T17" fmla="*/ 114 h 293"/>
                          <a:gd name="T18" fmla="*/ 115 w 294"/>
                          <a:gd name="T19" fmla="*/ 202 h 293"/>
                          <a:gd name="T20" fmla="*/ 101 w 294"/>
                          <a:gd name="T21" fmla="*/ 102 h 293"/>
                          <a:gd name="T22" fmla="*/ 85 w 294"/>
                          <a:gd name="T23" fmla="*/ 86 h 293"/>
                          <a:gd name="T24" fmla="*/ 101 w 294"/>
                          <a:gd name="T25" fmla="*/ 70 h 293"/>
                          <a:gd name="T26" fmla="*/ 117 w 294"/>
                          <a:gd name="T27" fmla="*/ 86 h 293"/>
                          <a:gd name="T28" fmla="*/ 101 w 294"/>
                          <a:gd name="T29" fmla="*/ 102 h 293"/>
                          <a:gd name="T30" fmla="*/ 217 w 294"/>
                          <a:gd name="T31" fmla="*/ 202 h 293"/>
                          <a:gd name="T32" fmla="*/ 190 w 294"/>
                          <a:gd name="T33" fmla="*/ 202 h 293"/>
                          <a:gd name="T34" fmla="*/ 190 w 294"/>
                          <a:gd name="T35" fmla="*/ 159 h 293"/>
                          <a:gd name="T36" fmla="*/ 176 w 294"/>
                          <a:gd name="T37" fmla="*/ 136 h 293"/>
                          <a:gd name="T38" fmla="*/ 159 w 294"/>
                          <a:gd name="T39" fmla="*/ 158 h 293"/>
                          <a:gd name="T40" fmla="*/ 159 w 294"/>
                          <a:gd name="T41" fmla="*/ 202 h 293"/>
                          <a:gd name="T42" fmla="*/ 132 w 294"/>
                          <a:gd name="T43" fmla="*/ 202 h 293"/>
                          <a:gd name="T44" fmla="*/ 132 w 294"/>
                          <a:gd name="T45" fmla="*/ 114 h 293"/>
                          <a:gd name="T46" fmla="*/ 158 w 294"/>
                          <a:gd name="T47" fmla="*/ 114 h 293"/>
                          <a:gd name="T48" fmla="*/ 158 w 294"/>
                          <a:gd name="T49" fmla="*/ 126 h 293"/>
                          <a:gd name="T50" fmla="*/ 158 w 294"/>
                          <a:gd name="T51" fmla="*/ 126 h 293"/>
                          <a:gd name="T52" fmla="*/ 184 w 294"/>
                          <a:gd name="T53" fmla="*/ 112 h 293"/>
                          <a:gd name="T54" fmla="*/ 217 w 294"/>
                          <a:gd name="T55" fmla="*/ 154 h 293"/>
                          <a:gd name="T56" fmla="*/ 217 w 294"/>
                          <a:gd name="T57" fmla="*/ 202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115" y="202"/>
                            </a:moveTo>
                            <a:cubicBezTo>
                              <a:pt x="87" y="202"/>
                              <a:pt x="87" y="202"/>
                              <a:pt x="87" y="202"/>
                            </a:cubicBezTo>
                            <a:cubicBezTo>
                              <a:pt x="87" y="114"/>
                              <a:pt x="87" y="114"/>
                              <a:pt x="87" y="114"/>
                            </a:cubicBezTo>
                            <a:cubicBezTo>
                              <a:pt x="115" y="114"/>
                              <a:pt x="115" y="114"/>
                              <a:pt x="115" y="114"/>
                            </a:cubicBezTo>
                            <a:lnTo>
                              <a:pt x="115" y="202"/>
                            </a:lnTo>
                            <a:close/>
                            <a:moveTo>
                              <a:pt x="101" y="102"/>
                            </a:moveTo>
                            <a:cubicBezTo>
                              <a:pt x="92" y="102"/>
                              <a:pt x="85" y="95"/>
                              <a:pt x="85" y="86"/>
                            </a:cubicBezTo>
                            <a:cubicBezTo>
                              <a:pt x="85" y="77"/>
                              <a:pt x="92" y="70"/>
                              <a:pt x="101" y="70"/>
                            </a:cubicBezTo>
                            <a:cubicBezTo>
                              <a:pt x="110" y="70"/>
                              <a:pt x="117" y="77"/>
                              <a:pt x="117" y="86"/>
                            </a:cubicBezTo>
                            <a:cubicBezTo>
                              <a:pt x="117" y="95"/>
                              <a:pt x="110" y="102"/>
                              <a:pt x="101" y="102"/>
                            </a:cubicBezTo>
                            <a:close/>
                            <a:moveTo>
                              <a:pt x="217" y="202"/>
                            </a:moveTo>
                            <a:cubicBezTo>
                              <a:pt x="190" y="202"/>
                              <a:pt x="190" y="202"/>
                              <a:pt x="190" y="202"/>
                            </a:cubicBezTo>
                            <a:cubicBezTo>
                              <a:pt x="190" y="159"/>
                              <a:pt x="190" y="159"/>
                              <a:pt x="190" y="159"/>
                            </a:cubicBezTo>
                            <a:cubicBezTo>
                              <a:pt x="190" y="149"/>
                              <a:pt x="190" y="136"/>
                              <a:pt x="176" y="136"/>
                            </a:cubicBezTo>
                            <a:cubicBezTo>
                              <a:pt x="161" y="136"/>
                              <a:pt x="159" y="147"/>
                              <a:pt x="159" y="158"/>
                            </a:cubicBezTo>
                            <a:cubicBezTo>
                              <a:pt x="159" y="202"/>
                              <a:pt x="159" y="202"/>
                              <a:pt x="159" y="202"/>
                            </a:cubicBezTo>
                            <a:cubicBezTo>
                              <a:pt x="132" y="202"/>
                              <a:pt x="132" y="202"/>
                              <a:pt x="132" y="202"/>
                            </a:cubicBezTo>
                            <a:cubicBezTo>
                              <a:pt x="132" y="114"/>
                              <a:pt x="132" y="114"/>
                              <a:pt x="132" y="114"/>
                            </a:cubicBezTo>
                            <a:cubicBezTo>
                              <a:pt x="158" y="114"/>
                              <a:pt x="158" y="114"/>
                              <a:pt x="158" y="114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62" y="119"/>
                              <a:pt x="171" y="112"/>
                              <a:pt x="184" y="112"/>
                            </a:cubicBezTo>
                            <a:cubicBezTo>
                              <a:pt x="212" y="112"/>
                              <a:pt x="217" y="130"/>
                              <a:pt x="217" y="154"/>
                            </a:cubicBezTo>
                            <a:lnTo>
                              <a:pt x="217" y="202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00F152" id="Freeform 5" o:spid="_x0000_s1026" href="https://www.linkedin.com/company/csob" style="position:absolute;margin-left:62.35pt;margin-top:792.65pt;width:18.45pt;height:18.4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4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c0CbQYAAHccAAAOAAAAZHJzL2Uyb0RvYy54bWzMWdtu4zYQfS/QfxD0WKCxqYtviLPYZrvF&#10;Ats2wKYfIEu0JUQWVVKOk/36zpCUTCpiwhR96EsijUZn5hxSw6F5/eHpWAePlIuKNduQXM3DgDY5&#10;K6rmsA3/uv/88yoMRJc1RVazhm7DZyrCDzc//nB9bjc0YiWrC8oDAGnE5txuw7Lr2s1sJvKSHjNx&#10;xVrawMM948esg1t+mBU8OwP6sZ5F8/lidma8aDnLqRBg/aQehjcSf7+neffnfi9oF9TbEHLr5F8u&#10;/+7w7+zmOtsceNaWVa7TyP5FFsesaiDoAPUp67LgxKsXUMcq50ywfXeVs+OM7fdVTiUHYEPmIzbf&#10;yqylkguII9pBJvHfweZ/PN7xoCq2YRoGTXaEIfrMKUXBg1QyKuuqebitq/xBxwf13h4lxewTy09H&#10;2nRqqDitsw7miSirVoQB32BY/qUgOAqzcys2MhscO3n5rb3jqKlov7L8QQQNuy2z5kA/ihbGFWYb&#10;ZMx+LarujlVNB6JYQOpthBKAE+zOv7MC2GWnjkleT3t+RHTINHiSE+J5mBD0qQtyMEZxMp/DtMnh&#10;kb7GVLNN/3J+Et1vlEmg7PGr6NR8KuBKzoZCa3oPIPtjDVPrp1lAkmVwDqJ1omff4ASEBqd5UIJL&#10;PHaJLJdJlNhwwVCTOMnIaRIJpsSQD+QyjbSwnJJpZkvDyZkTlIohnFOjteHk0IhYYpN0OiViqh3N&#10;o2l2xBR85Ro3U3I3lKm5E8rUnJDEkZUpOnEytFR3YlmyO7FM3Z0UI0v5OZlWPjKVJy7lI0t5xyBG&#10;pvKrxbRakSk8cWZlKr90TK3IFt4xHyJTeGdWlu7OrEzdnVrFpu4RcaQVm7o7xzA2dSfr+fQYxqbw&#10;bixLeSeWqTxJ19OjGFvSLxeOvEzpSeyYEbGlPUScLH+xpX26ms4rMbXH7CexEi/tE0v7OHJgeWmf&#10;WNo7sSztXTUisbQHJaY5Wto7sWztXViW9pFjHFNbewdWampPnFiW9ivHQpaa2hPiWDVSU3vn95ha&#10;2qeOWp+a2ruxTO2t7xG6lUPfj2Rl36LkT43uUeAqgK4Kex9sWVomsB3ChgWannvVUmUb8MKnDmeQ&#10;Dp1ltwLxXncGbdA5lV3fW85AHp2XXs4ws9B57eWMXQJ6Qx+gerrXs8ZGQLr7kSSaJfGjSTRP4keU&#10;aKbEjyouy5g7LLw+VHHlle5+VHF5le5+VHEJle5+VCNNNfKjiishosNa50MVFzvp7kc11lRjP6q4&#10;ZEl0P6q4Kkl3P6q48KA7LC0+VHFtke5+VHH5kO5+VHGFkO5+VBNNNfGjinUe0aGS+1BNNVUo1l7u&#10;mirUYy93TTW1qKqyp2sqh/3p+BcHHgbwi8MOQ0CVzTosxf1lcIb9JewHgxL/x7IQH9kjvWfSo8OK&#10;DDsiKYL8zQKiXZ7np12V/0K/m94LlaT+gaOVCEpEeKJSMGyIralbWFPICiWC79KA0eGGDasK2Kes&#10;zSjRm/AIjGM9gpLqoNmO25vfQ6B/xxaij2sp1hPoNR+lXzNBpQiXsdDEoexLEvNI63rxsDGU/0oN&#10;Lazbpqg+Vi9NNRBsJyfgX7V6wcMGVLIdIfmZX0SoG3Me9yBaGvDun+du9efQ8MFcge2Sl/prVS60&#10;O3yc8stYKVJrWRRGxpX8hl6kPjm0CmYpP7AeRkdc2pNNp62sXuBENzEjIKKmkx2TaOs7cu9fsTXo&#10;g470go31SHVbDvd4QVP7rq8FNqWmfy+qn9lPVx0BtnPmF9NHeN38vghqBRxzgJ2rFXipyrk2+0VY&#10;6PEYQQEl+XGokj8E7s2prOt+EfQ7o7KF6hjFbxzh8iWP5oe1NOg6qvuzcQQvsx8HDTWuXV5mvwig&#10;qBTcrr7Ey/y+CNBaG2vyEOFV8/8lwkIXYbWlGSbNUk9i2H6Z1FaqZYMNOJq9OER6B6ff6SP0xYfA&#10;zsGIMJhhKz8VoV+F1DztvS9zu3/eVz1IEXs+mevQ/Mm8LwcIgtVV8bmqa2z65AkYva158JjB2dXu&#10;0Le+llctd+UNw7dUmmiRZyl46qGOUnaseIYTEM7U6Rec1sFFyfj3MDjDydc2FH+fMk7DoP7SwCnK&#10;miS4tejkTZIucffIzSc780nW5AC1DbsQfkXAy9sO7uCVU8urQymPaZBPwz7Cycu+whMSmZ/KSt/A&#10;6ZaURp/E4fGZeS+9LueFN/8AAAD//wMAUEsDBBQABgAIAAAAIQCsW2nl4QAAAA0BAAAPAAAAZHJz&#10;L2Rvd25yZXYueG1sTI/BTsMwEETvSPyDtUjcqBPThijEqRASFxAHWkTVmxubJGq8NrGbpn/P5gS3&#10;Ge3T7Ey5nmzPRjOEzqGEdJEAM1g73WEj4XP7cpcDC1GhVr1DI+FiAqyr66tSFdqd8cOMm9gwCsFQ&#10;KAltjL7gPNStsSosnDdIt283WBXJDg3XgzpTuO25SJKMW9UhfWiVN8+tqY+bk5WwS/1bvvv6OfoR&#10;L9Myfd3b7fteytub6ekRWDRT/INhrk/VoaJOB3dCHVhPXiwfCCWxylf3wGYkSzNgh1kIIYBXJf+/&#10;ovoFAAD//wMAUEsDBBQABgAIAAAAIQAr4W/l3AAAAFABAAAZAAAAZHJzL19yZWxzL2Uyb0RvYy54&#10;bWwucmVsc4SQwU7DMAyG70i8Q+Q7TbcDQqjtLgNpBy5oPEBI3DZaYkdJRte3xwghMQmJgw/Wb3//&#10;b3e7SwzqA3PxTD1smhYUkmXnaerh7fh89wCqVEPOBCbsYcUCu+H2pnvFYKosldmnooRCpYe51vSo&#10;dbEzRlMaTkiijJyjqdLmSSdjT2ZCvW3be51/M2C4YqqD6yEf3AbUcU3i/D+bx9Fb3LM9R6T6h4We&#10;hZSDp5NATZ6wfmOLZF6WpflSUE5vLEctlQyt2hZ+/xl/YSdJni4VM5kAeuj01R+GTwAAAP//AwBQ&#10;SwECLQAUAAYACAAAACEAtoM4kv4AAADhAQAAEwAAAAAAAAAAAAAAAAAAAAAAW0NvbnRlbnRfVHlw&#10;ZXNdLnhtbFBLAQItABQABgAIAAAAIQA4/SH/1gAAAJQBAAALAAAAAAAAAAAAAAAAAC8BAABfcmVs&#10;cy8ucmVsc1BLAQItABQABgAIAAAAIQAyNc0CbQYAAHccAAAOAAAAAAAAAAAAAAAAAC4CAABkcnMv&#10;ZTJvRG9jLnhtbFBLAQItABQABgAIAAAAIQCsW2nl4QAAAA0BAAAPAAAAAAAAAAAAAAAAAMcIAABk&#10;cnMvZG93bnJldi54bWxQSwECLQAUAAYACAAAACEAK+Fv5dwAAABQAQAAGQAAAAAAAAAAAAAAAADV&#10;CQAAZHJzL19yZWxzL2Uyb0RvYy54bWwucmVsc1BLBQYAAAAABQAFADoBAADoCgAAAAA=&#10;" o:button="t" path="m147,c66,,,66,,147v,81,66,146,147,146c228,293,294,228,294,147,294,66,228,,147,xm115,202v-28,,-28,,-28,c87,114,87,114,87,114v28,,28,,28,l115,202xm101,102c92,102,85,95,85,86v,-9,7,-16,16,-16c110,70,117,77,117,86v,9,-7,16,-16,16xm217,202v-27,,-27,,-27,c190,159,190,159,190,159v,-10,,-23,-14,-23c161,136,159,147,159,158v,44,,44,,44c132,202,132,202,132,202v,-88,,-88,,-88c158,114,158,114,158,114v,12,,12,,12c158,126,158,126,158,126v4,-7,13,-14,26,-14c212,112,217,130,217,154r,48xe" fillcolor="white [3212]" stroked="f">
              <v:fill o:detectmouseclick="t"/>
              <v:path arrowok="t" o:connecttype="custom" o:connectlocs="117000,0;0,117399;117000,234000;234000,117399;117000,0;91531,161324;69245,161324;69245,91044;91531,91044;91531,161324;80388,81461;67653,68683;80388,55904;93122,68683;80388,81461;172714,161324;151224,161324;151224,126983;140082,108614;126551,126184;126551,161324;105061,161324;105061,91044;125755,91044;125755,100628;125755,100628;146449,89447;172714,122990;172714,161324" o:connectangles="0,0,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0802BD">
      <w:rPr>
        <w:lang w:eastAsia="cs-CZ"/>
      </w:rPr>
      <mc:AlternateContent>
        <mc:Choice Requires="wps">
          <w:drawing>
            <wp:anchor distT="0" distB="0" distL="114300" distR="114300" simplePos="0" relativeHeight="251692032" behindDoc="0" locked="1" layoutInCell="1" allowOverlap="1" wp14:anchorId="4F6D4D45" wp14:editId="49D566B7">
              <wp:simplePos x="0" y="0"/>
              <wp:positionH relativeFrom="page">
                <wp:posOffset>1116330</wp:posOffset>
              </wp:positionH>
              <wp:positionV relativeFrom="page">
                <wp:posOffset>10066655</wp:posOffset>
              </wp:positionV>
              <wp:extent cx="234000" cy="234000"/>
              <wp:effectExtent l="0" t="0" r="0" b="0"/>
              <wp:wrapNone/>
              <wp:docPr id="6" name="Freeform 7">
                <a:hlinkClick xmlns:a="http://schemas.openxmlformats.org/drawingml/2006/main" r:id="rId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40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210 w 294"/>
                          <a:gd name="T11" fmla="*/ 118 h 293"/>
                          <a:gd name="T12" fmla="*/ 210 w 294"/>
                          <a:gd name="T13" fmla="*/ 122 h 293"/>
                          <a:gd name="T14" fmla="*/ 118 w 294"/>
                          <a:gd name="T15" fmla="*/ 215 h 293"/>
                          <a:gd name="T16" fmla="*/ 68 w 294"/>
                          <a:gd name="T17" fmla="*/ 200 h 293"/>
                          <a:gd name="T18" fmla="*/ 75 w 294"/>
                          <a:gd name="T19" fmla="*/ 201 h 293"/>
                          <a:gd name="T20" fmla="*/ 116 w 294"/>
                          <a:gd name="T21" fmla="*/ 187 h 293"/>
                          <a:gd name="T22" fmla="*/ 85 w 294"/>
                          <a:gd name="T23" fmla="*/ 164 h 293"/>
                          <a:gd name="T24" fmla="*/ 92 w 294"/>
                          <a:gd name="T25" fmla="*/ 165 h 293"/>
                          <a:gd name="T26" fmla="*/ 100 w 294"/>
                          <a:gd name="T27" fmla="*/ 164 h 293"/>
                          <a:gd name="T28" fmla="*/ 74 w 294"/>
                          <a:gd name="T29" fmla="*/ 132 h 293"/>
                          <a:gd name="T30" fmla="*/ 74 w 294"/>
                          <a:gd name="T31" fmla="*/ 131 h 293"/>
                          <a:gd name="T32" fmla="*/ 89 w 294"/>
                          <a:gd name="T33" fmla="*/ 136 h 293"/>
                          <a:gd name="T34" fmla="*/ 74 w 294"/>
                          <a:gd name="T35" fmla="*/ 108 h 293"/>
                          <a:gd name="T36" fmla="*/ 79 w 294"/>
                          <a:gd name="T37" fmla="*/ 92 h 293"/>
                          <a:gd name="T38" fmla="*/ 146 w 294"/>
                          <a:gd name="T39" fmla="*/ 126 h 293"/>
                          <a:gd name="T40" fmla="*/ 145 w 294"/>
                          <a:gd name="T41" fmla="*/ 119 h 293"/>
                          <a:gd name="T42" fmla="*/ 178 w 294"/>
                          <a:gd name="T43" fmla="*/ 86 h 293"/>
                          <a:gd name="T44" fmla="*/ 201 w 294"/>
                          <a:gd name="T45" fmla="*/ 96 h 293"/>
                          <a:gd name="T46" fmla="*/ 222 w 294"/>
                          <a:gd name="T47" fmla="*/ 88 h 293"/>
                          <a:gd name="T48" fmla="*/ 208 w 294"/>
                          <a:gd name="T49" fmla="*/ 107 h 293"/>
                          <a:gd name="T50" fmla="*/ 226 w 294"/>
                          <a:gd name="T51" fmla="*/ 101 h 293"/>
                          <a:gd name="T52" fmla="*/ 210 w 294"/>
                          <a:gd name="T53" fmla="*/ 118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210" y="118"/>
                            </a:moveTo>
                            <a:cubicBezTo>
                              <a:pt x="210" y="120"/>
                              <a:pt x="210" y="121"/>
                              <a:pt x="210" y="122"/>
                            </a:cubicBezTo>
                            <a:cubicBezTo>
                              <a:pt x="210" y="165"/>
                              <a:pt x="177" y="215"/>
                              <a:pt x="118" y="215"/>
                            </a:cubicBezTo>
                            <a:cubicBezTo>
                              <a:pt x="99" y="215"/>
                              <a:pt x="82" y="210"/>
                              <a:pt x="68" y="200"/>
                            </a:cubicBezTo>
                            <a:cubicBezTo>
                              <a:pt x="70" y="201"/>
                              <a:pt x="73" y="201"/>
                              <a:pt x="75" y="201"/>
                            </a:cubicBezTo>
                            <a:cubicBezTo>
                              <a:pt x="91" y="201"/>
                              <a:pt x="105" y="196"/>
                              <a:pt x="116" y="187"/>
                            </a:cubicBezTo>
                            <a:cubicBezTo>
                              <a:pt x="102" y="187"/>
                              <a:pt x="90" y="177"/>
                              <a:pt x="85" y="164"/>
                            </a:cubicBezTo>
                            <a:cubicBezTo>
                              <a:pt x="87" y="165"/>
                              <a:pt x="89" y="165"/>
                              <a:pt x="92" y="165"/>
                            </a:cubicBezTo>
                            <a:cubicBezTo>
                              <a:pt x="94" y="165"/>
                              <a:pt x="97" y="165"/>
                              <a:pt x="100" y="164"/>
                            </a:cubicBezTo>
                            <a:cubicBezTo>
                              <a:pt x="85" y="161"/>
                              <a:pt x="74" y="148"/>
                              <a:pt x="74" y="132"/>
                            </a:cubicBezTo>
                            <a:cubicBezTo>
                              <a:pt x="74" y="131"/>
                              <a:pt x="74" y="131"/>
                              <a:pt x="74" y="131"/>
                            </a:cubicBezTo>
                            <a:cubicBezTo>
                              <a:pt x="78" y="134"/>
                              <a:pt x="83" y="135"/>
                              <a:pt x="89" y="136"/>
                            </a:cubicBezTo>
                            <a:cubicBezTo>
                              <a:pt x="80" y="130"/>
                              <a:pt x="74" y="120"/>
                              <a:pt x="74" y="108"/>
                            </a:cubicBezTo>
                            <a:cubicBezTo>
                              <a:pt x="74" y="102"/>
                              <a:pt x="76" y="97"/>
                              <a:pt x="79" y="92"/>
                            </a:cubicBezTo>
                            <a:cubicBezTo>
                              <a:pt x="95" y="112"/>
                              <a:pt x="119" y="125"/>
                              <a:pt x="146" y="126"/>
                            </a:cubicBezTo>
                            <a:cubicBezTo>
                              <a:pt x="145" y="124"/>
                              <a:pt x="145" y="121"/>
                              <a:pt x="145" y="119"/>
                            </a:cubicBezTo>
                            <a:cubicBezTo>
                              <a:pt x="145" y="101"/>
                              <a:pt x="160" y="86"/>
                              <a:pt x="178" y="86"/>
                            </a:cubicBezTo>
                            <a:cubicBezTo>
                              <a:pt x="187" y="86"/>
                              <a:pt x="195" y="90"/>
                              <a:pt x="201" y="96"/>
                            </a:cubicBezTo>
                            <a:cubicBezTo>
                              <a:pt x="209" y="95"/>
                              <a:pt x="216" y="92"/>
                              <a:pt x="222" y="88"/>
                            </a:cubicBezTo>
                            <a:cubicBezTo>
                              <a:pt x="220" y="96"/>
                              <a:pt x="214" y="102"/>
                              <a:pt x="208" y="107"/>
                            </a:cubicBezTo>
                            <a:cubicBezTo>
                              <a:pt x="214" y="106"/>
                              <a:pt x="220" y="104"/>
                              <a:pt x="226" y="101"/>
                            </a:cubicBezTo>
                            <a:cubicBezTo>
                              <a:pt x="222" y="108"/>
                              <a:pt x="216" y="114"/>
                              <a:pt x="210" y="118"/>
                            </a:cubicBez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4DCB58" id="Freeform 7" o:spid="_x0000_s1026" href="https://twitter.com/CSOB_CZ" style="position:absolute;margin-left:87.9pt;margin-top:792.65pt;width:18.45pt;height:18.4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4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0vqzAYAAG0bAAAOAAAAZHJzL2Uyb0RvYy54bWysWduO2zYQfS/QfxD0WKCxSMkXGfEG6aYp&#10;AqRtgGw/QJZlW4gsqpK83uTrc4akZNIRs0zRl12JGh7OnBnODM2Xr55OVfBYtF0p6k3IXkRhUNS5&#10;2JX1YRP+8/D211UYdH1W77JK1MUm/Fx04au7n396eWnWBRdHUe2KNgBI3a0vzSY89n2zns26/Fic&#10;su6FaIoaH/eiPWU9XtvDbNdmF6CfqhmPosXsItpd04q86DqMvlEfwzuJv98Xef/3ft8VfVBtQujW&#10;y7+t/Lulv7O7l9n60GbNscy1Gtl/0OKUlTUWHaHeZH0WnNvyG6hTmbeiE/v+RS5OM7Hfl3khbYA1&#10;LLqx5uMxawppC8jpmpGm7v+Dzf96/NAG5W4TLsKgzk5w0du2KIjwYCktOlZl/em+KvNPen2w97yX&#10;lGVvRH4+FXWvXNUWVdYjTrpj2XRh0K5p2fbdjpEXZpemW0ttyHfy8WPzoSVOu+a9yD91QS3uj1l9&#10;KF53DfyKaIPG4vdd2X8QZd2DFAtIzSaoDjjB9vKn2MG67NwLadfTvj0ROjQNnmRAfB4DonjqgxyD&#10;PE6iCGGT45N+JlWz9TA5P3f9H4WQQNnj+65X8bTDk4yGneb0ASD7U4XQ+mUWsGQZXAKeJjr6RiEY&#10;NApFwREi8a0It0QmUWJDhJaaxEluhCaR5oYQdJlGQtyMSsOmacuWhpBTJ6SKEcnJUWoIOThiJtmc&#10;RdMqMZNtxlbT1jGTcDeWxTnnDiyLdKw4STqzWGdzB5ZJ+8IFZdKObOmAMnlfzh1ambwjVU1DcZN5&#10;xhbTWNxifuWIUG4yv3KoxS3iF4lDLZP4lDu0MnlnCwfv3OSdgdJJH3KTeOZUyyLesXO4STyLHaEV&#10;m8QvHVCxxXvs8GFs8Z5OGxhbvMeLad5jk3enVhbvkWMfxibvS5dWJu3w82Tmi03WWeKI0diinTsM&#10;TEzaWeII0sTinaXTeiUm72zp2NKJSfzKpZbJO23WySBNTOJTF5TJO0dmm4YyiV85XJiYxHM4ehrK&#10;Ij5yJIe5STyHeyax5hbxrqQ1N4l3pvi5SbxVLtAOHIaCnx2HHiB/qnUTgKcAbQs1F9QTNKKjfoM6&#10;AnQVD6pnydaQoq8OYahIwrIdwHrfF4b3SXgu26rnhOFfEl56CcODJJx6CVMZJmkUWtU0fV9rqrRS&#10;3M9Ipq1EufRC13YyP0OZtpT5mUp1j3RHZfNRhkqbFPczlWtTuZ+pVKIkup+pXJuKQuOjO1UaQkcx&#10;8RIfItfPVKoYEt3PVKoKUtzPVEr9UtzPVMruJI787WMqJXAp7mdqok1FGvZC16YmfqZSspXK+JlK&#10;+ZTEkTF9lKGUKcUtU1Vi0lmvxRHt9tDdhgEO3VtaAnkw6ylZDo/BBUcsHImCI/2PZao8icfiQUiJ&#10;nnImDgVyXXlsx2rX7/l5W+a/FV9M6YViTJ/xG4mgzMQXpYIxRtjadAtrClmhcOwcA0YvN57Z1IKD&#10;ynqYKHoWnoCJ3hsoyQ4N2+sOwz9iwDDHJmJY12JsMGDg/Eb9SnSFJOHqC2U4Cqk0AqVS83qVsDFu&#10;5JFLDVZHGJVaETbSZ9dh7u21cc5C7rgBii1VUHFVScZhXQL0sJfjUvQu5CAbaaU2Cy1vGLbQPsbP&#10;Cxj1gl/quIvkJh0UXaIxoUVvRtHcXUe94FN0S9cpAzyLFBJLrU2Dw52UZiv/bcMixYSeM6yQ6kCB&#10;Hwx+VnrZhfyVxMsAqEIG4OxmASmn3IymWhUl6wVPyelb+HRyUZwMtfAPqD9YbLtXr4qEbrCz1KM4&#10;rHlHzzBlEl6V88ElI/xYDp5NWksVzwwV3NBzpYKTxZMuQfn21X6l+UT7YcAPeto5YxiNhsxj5xv7&#10;TeWTcYrkc6RBxThcbK6p4gkB5Kt7qh2LDtfAYegtZTyptm5YEydSPexPDk6eeo5F/nXYcvk4fG1u&#10;n/XuOMfOMmyh3LKyc4OOBTXqtbcoJRAZN0CaOWQIgzjKdCSrEpIXPI+006ww5DqHKVcODsAhV6ni&#10;Hz1c9/92iuT6iEJpz1Jf75TIP3NeoSyih3VZZPkd52EVDspZfgxpq5naNCMZQ5qHLaYN3xR3e1Pl&#10;ui3A0tTmyfo29ntSn+vP5p2oyt3bsqqoz5P3PsV91QaPGW5stochAVlSlTwq14JmQSsA0oi8QaDf&#10;+tUFwlbsPuN3/1aoOx/cUeHhKNovYXDBfc8m7P49Z20RBtW7GncHKUuo3+/lSzJfkktb88vW/JLV&#10;OaA2YR/iaE+P9z3eMOXctOXhKC8nyJ5avMZ9w76kewGpn9JKv+BOR2qv75/o0sh8l1LXW7K7rwAA&#10;AP//AwBQSwMEFAAGAAgAAAAhAEiIstPjAAAADQEAAA8AAABkcnMvZG93bnJldi54bWxMj8FOwzAQ&#10;RO9I/IO1lbhRJ4a0UYhTISQuIA60iKo3N3aTqPHaxG6a/j3Lqdx2dkezb8rVZHs2miF0DiWk8wSY&#10;wdrpDhsJX5vX+xxYiAq16h0aCRcTYFXd3pSq0O6Mn2Zcx4ZRCIZCSWhj9AXnoW6NVWHuvEG6Hdxg&#10;VSQ5NFwP6kzhtuciSRbcqg7pQ6u8eWlNfVyfrIRt6t/z7ffP0Y94mR7Tt53dfOykvJtNz0/Aopni&#10;1Qx/+IQOFTHt3Ql1YD3pZUbokYYszx6AkUWkYglsT6uFEAJ4VfL/LapfAAAA//8DAFBLAwQUAAYA&#10;CAAAACEARlxYJtgAAABGAQAAGQAAAGRycy9fcmVscy9lMm9Eb2MueG1sLnJlbHOEz8FKAzEQBuC7&#10;4DuEuXez9VBEdrfQqtCDCFovXiQks7uhySQko7Zv74AIFgSPw8x8/0y3PsagPrBUn6iHZdOCQrLJ&#10;eZp6eNnfL65BVTbkTEiEPZywwnq4vOieMBiWpTr7XJUoVHuYmfON1tXOGE1tUkaSzphKNCxlmXQ2&#10;9mAm1Fdtu9LltwHDmal2roeyc0tQ+1OW5P/tNI7e4m2y7xGJ/4jQs0gleDoIasqE/M1WuZk/PTOW&#10;xqaot8+Pm7ft68/QQ3KSf3eUNpkAeuj02ffDFwAAAP//AwBQSwECLQAUAAYACAAAACEAtoM4kv4A&#10;AADhAQAAEwAAAAAAAAAAAAAAAAAAAAAAW0NvbnRlbnRfVHlwZXNdLnhtbFBLAQItABQABgAIAAAA&#10;IQA4/SH/1gAAAJQBAAALAAAAAAAAAAAAAAAAAC8BAABfcmVscy8ucmVsc1BLAQItABQABgAIAAAA&#10;IQASM0vqzAYAAG0bAAAOAAAAAAAAAAAAAAAAAC4CAABkcnMvZTJvRG9jLnhtbFBLAQItABQABgAI&#10;AAAAIQBIiLLT4wAAAA0BAAAPAAAAAAAAAAAAAAAAACYJAABkcnMvZG93bnJldi54bWxQSwECLQAU&#10;AAYACAAAACEARlxYJtgAAABGAQAAGQAAAAAAAAAAAAAAAAA2CgAAZHJzL19yZWxzL2Uyb0RvYy54&#10;bWwucmVsc1BLBQYAAAAABQAFADoBAABFCwAAAAA=&#10;" o:button="t" path="m147,c66,,,66,,147v,81,66,146,147,146c228,293,294,228,294,147,294,66,228,,147,xm210,118v,2,,3,,4c210,165,177,215,118,215v-19,,-36,-5,-50,-15c70,201,73,201,75,201v16,,30,-5,41,-14c102,187,90,177,85,164v2,1,4,1,7,1c94,165,97,165,100,164,85,161,74,148,74,132v,-1,,-1,,-1c78,134,83,135,89,136,80,130,74,120,74,108v,-6,2,-11,5,-16c95,112,119,125,146,126v-1,-2,-1,-5,-1,-7c145,101,160,86,178,86v9,,17,4,23,10c209,95,216,92,222,88v-2,8,-8,14,-14,19c214,106,220,104,226,101v-4,7,-10,13,-16,17xe" fillcolor="white [3212]" stroked="f">
              <v:fill o:detectmouseclick="t"/>
              <v:path arrowok="t" o:connecttype="custom" o:connectlocs="117000,0;0,117399;117000,234000;234000,117399;117000,0;167143,94239;167143,97433;93918,171706;54122,159727;59694,160526;92327,149345;67653,130976;73224,131775;79592,130976;58898,105420;58898,104621;70837,108614;58898,86253;62878,73474;116204,100628;115408,95038;141673,68683;159980,76669;176694,70280;165551,85454;179878,80662;167143,94239" o:connectangles="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441F21" w:rsidRPr="00441F21">
      <w:t>V P</w:t>
    </w:r>
    <w:r w:rsidR="003E784B">
      <w:t>ardubicích</w:t>
    </w:r>
    <w:r w:rsidR="00441F21" w:rsidRPr="00441F21">
      <w:t xml:space="preserve"> dne </w:t>
    </w:r>
    <w:r w:rsidR="00376208">
      <w:t>2</w:t>
    </w:r>
    <w:r w:rsidR="00B62066">
      <w:t>7</w:t>
    </w:r>
    <w:r w:rsidR="00441F21" w:rsidRPr="00441F21">
      <w:t xml:space="preserve">. </w:t>
    </w:r>
    <w:r w:rsidR="00CA1EEA" w:rsidRPr="0071130C">
      <w:rPr>
        <w:lang w:eastAsia="cs-CZ"/>
      </w:rPr>
      <mc:AlternateContent>
        <mc:Choice Requires="wps">
          <w:drawing>
            <wp:anchor distT="0" distB="0" distL="114300" distR="114300" simplePos="0" relativeHeight="251623424" behindDoc="0" locked="1" layoutInCell="1" allowOverlap="1" wp14:anchorId="38188125" wp14:editId="2F642B04">
              <wp:simplePos x="0" y="0"/>
              <wp:positionH relativeFrom="page">
                <wp:posOffset>466725</wp:posOffset>
              </wp:positionH>
              <wp:positionV relativeFrom="page">
                <wp:posOffset>8929370</wp:posOffset>
              </wp:positionV>
              <wp:extent cx="1191600" cy="612000"/>
              <wp:effectExtent l="0" t="0" r="8890" b="0"/>
              <wp:wrapNone/>
              <wp:docPr id="12" name="Textové po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1600" cy="61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78E866D" w14:textId="05ACD587" w:rsidR="00CA1EEA" w:rsidRPr="00CF0D33" w:rsidRDefault="00524F2F" w:rsidP="00CA1EEA">
                          <w:pPr>
                            <w:pStyle w:val="Normlnmodra"/>
                            <w:spacing w:after="0"/>
                            <w:rPr>
                              <w:b/>
                            </w:rPr>
                          </w:pPr>
                          <w:r w:rsidRPr="00524F2F">
                            <w:rPr>
                              <w:b/>
                            </w:rPr>
                            <w:t>Petr Milata</w:t>
                          </w:r>
                        </w:p>
                        <w:p w14:paraId="71C7E2AE" w14:textId="77777777" w:rsidR="00CA1EEA" w:rsidRPr="0071130C" w:rsidRDefault="00CA1EEA" w:rsidP="00CA1EEA">
                          <w:pPr>
                            <w:pStyle w:val="TZmensi-texty"/>
                          </w:pPr>
                          <w:r>
                            <w:t>Tiskov</w:t>
                          </w:r>
                          <w:r w:rsidRPr="0071130C">
                            <w:t>ý mluvčí</w:t>
                          </w:r>
                        </w:p>
                        <w:p w14:paraId="480E0E28" w14:textId="60766BD5" w:rsidR="00CA1EEA" w:rsidRPr="0071130C" w:rsidRDefault="00B41229" w:rsidP="00CA1EEA">
                          <w:pPr>
                            <w:pStyle w:val="TZmensi-texty"/>
                          </w:pPr>
                          <w:hyperlink r:id="rId7" w:history="1">
                            <w:r w:rsidR="00EA568B" w:rsidRPr="00593F23">
                              <w:rPr>
                                <w:rStyle w:val="Hypertextovodkaz"/>
                              </w:rPr>
                              <w:t>petr.milata@csobpoj.cz</w:t>
                            </w:r>
                          </w:hyperlink>
                          <w:r w:rsidR="00524F2F">
                            <w:t xml:space="preserve">  </w:t>
                          </w:r>
                          <w:r w:rsidR="00CA1EEA" w:rsidRPr="0071130C">
                            <w:t xml:space="preserve">+420 </w:t>
                          </w:r>
                          <w:r w:rsidR="00524F2F" w:rsidRPr="00524F2F">
                            <w:t>605 202 976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188125" id="_x0000_t202" coordsize="21600,21600" o:spt="202" path="m,l,21600r21600,l21600,xe">
              <v:stroke joinstyle="miter"/>
              <v:path gradientshapeok="t" o:connecttype="rect"/>
            </v:shapetype>
            <v:shape id="Textové pole 12" o:spid="_x0000_s1030" type="#_x0000_t202" style="position:absolute;margin-left:36.75pt;margin-top:703.1pt;width:93.85pt;height:48.2pt;z-index: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yVMDwIAACMEAAAOAAAAZHJzL2Uyb0RvYy54bWysU11r2zAUfR/sPwi9L7ZbFjYTp2QtGYPQ&#10;FtLRZ0WWYoOsq10psbNfvys5Tka3p7EX+Vr3+5yjxd3QGXZU6FuwFS9mOWfKSqhbu6/495f1h0+c&#10;+SBsLQxYVfGT8vxu+f7doneluoEGTK2QURHry95VvAnBlVnmZaM64WfglCWnBuxEoF/cZzWKnqp3&#10;JrvJ83nWA9YOQSrv6fZhdPJlqq+1kuFJa68CMxWn2UI6MZ27eGbLhSj3KFzTyvMY4h+m6ERrqeml&#10;1IMIgh2w/aNU10oEDzrMJHQZaN1KlXagbYr8zTbbRjiVdiFwvLvA5P9fWfl43LpnZGH4AgMRGAHp&#10;nS89XcZ9Bo1d/NKkjPwE4ekCmxoCkzGp+FzMc3JJ8s0LoiXhml2zHfrwVUHHolFxJFoSWuK48YE6&#10;UugUEptZWLfGJGqMZT0Vvf2Yp4SLhzKMpcTrrNEKw25gbV3x22mPHdQnWg9hZN47uW5pho3w4Vkg&#10;UU1jk3zDEx3aAPWCs8VZA/jzb/cxnhggL2c9Safi/sdBoOLMfLPETdTZZOBk7CbDHrp7IDUW9DCc&#10;TCYlYDCTqRG6V1L1KnYhl7CSelU8TOZ9GAVMr0Kq1SoFkZqcCBu7dTKWjihGRF+GV4HuDHsgwh5h&#10;EpUo36A/xsZM71aHQBwkaiKuI4pnuEmJibHzq4lS//0/RV3f9vIXAAAA//8DAFBLAwQUAAYACAAA&#10;ACEAGBxoYeAAAAAMAQAADwAAAGRycy9kb3ducmV2LnhtbEyPQU/DMAyF70j8h8hI3FiywspUmk4I&#10;wQ5wokNox6x1m0LjVE3WFX495gQ3+/n5+XO+mV0vJhxD50nDcqFAIFW+7qjV8LZ7ulqDCNFQbXpP&#10;qOELA2yK87PcZLU/0StOZWwFh1DIjAYb45BJGSqLzoSFH5B41vjRmcjt2Mp6NCcOd71MlEqlMx3x&#10;BWsGfLBYfZZHxxjvL8ptvxu7d8+mCaXdTdvHD60vL+b7OxAR5/hnhl983oGCmQ7+SHUQvYbb6xU7&#10;Wb9RaQKCHUm65OLA0kolKcgil/+fKH4AAAD//wMAUEsBAi0AFAAGAAgAAAAhALaDOJL+AAAA4QEA&#10;ABMAAAAAAAAAAAAAAAAAAAAAAFtDb250ZW50X1R5cGVzXS54bWxQSwECLQAUAAYACAAAACEAOP0h&#10;/9YAAACUAQAACwAAAAAAAAAAAAAAAAAvAQAAX3JlbHMvLnJlbHNQSwECLQAUAAYACAAAACEAzQsl&#10;TA8CAAAjBAAADgAAAAAAAAAAAAAAAAAuAgAAZHJzL2Uyb0RvYy54bWxQSwECLQAUAAYACAAAACEA&#10;GBxoYeAAAAAMAQAADwAAAAAAAAAAAAAAAABpBAAAZHJzL2Rvd25yZXYueG1sUEsFBgAAAAAEAAQA&#10;8wAAAHYFAAAAAA==&#10;" filled="f" stroked="f" strokeweight=".5pt">
              <v:textbox style="mso-fit-shape-to-text:t" inset="0,0,0,0">
                <w:txbxContent>
                  <w:p w14:paraId="378E866D" w14:textId="05ACD587" w:rsidR="00CA1EEA" w:rsidRPr="00CF0D33" w:rsidRDefault="00524F2F" w:rsidP="00CA1EEA">
                    <w:pPr>
                      <w:pStyle w:val="Normlnmodra"/>
                      <w:spacing w:after="0"/>
                      <w:rPr>
                        <w:b/>
                      </w:rPr>
                    </w:pPr>
                    <w:r w:rsidRPr="00524F2F">
                      <w:rPr>
                        <w:b/>
                      </w:rPr>
                      <w:t>Petr Milata</w:t>
                    </w:r>
                  </w:p>
                  <w:p w14:paraId="71C7E2AE" w14:textId="77777777" w:rsidR="00CA1EEA" w:rsidRPr="0071130C" w:rsidRDefault="00CA1EEA" w:rsidP="00CA1EEA">
                    <w:pPr>
                      <w:pStyle w:val="TZmensi-texty"/>
                    </w:pPr>
                    <w:r>
                      <w:t>Tiskov</w:t>
                    </w:r>
                    <w:r w:rsidRPr="0071130C">
                      <w:t>ý mluvčí</w:t>
                    </w:r>
                  </w:p>
                  <w:p w14:paraId="480E0E28" w14:textId="60766BD5" w:rsidR="00CA1EEA" w:rsidRPr="0071130C" w:rsidRDefault="00B41229" w:rsidP="00CA1EEA">
                    <w:pPr>
                      <w:pStyle w:val="TZmensi-texty"/>
                    </w:pPr>
                    <w:hyperlink r:id="rId8" w:history="1">
                      <w:r w:rsidR="00EA568B" w:rsidRPr="00593F23">
                        <w:rPr>
                          <w:rStyle w:val="Hypertextovodkaz"/>
                        </w:rPr>
                        <w:t>petr.milata@csobpoj.cz</w:t>
                      </w:r>
                    </w:hyperlink>
                    <w:r w:rsidR="00524F2F">
                      <w:t xml:space="preserve">  </w:t>
                    </w:r>
                    <w:r w:rsidR="00CA1EEA" w:rsidRPr="0071130C">
                      <w:t xml:space="preserve">+420 </w:t>
                    </w:r>
                    <w:r w:rsidR="00524F2F" w:rsidRPr="00524F2F">
                      <w:t>605 202 976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3E784B">
      <w:t>září</w:t>
    </w:r>
    <w:r w:rsidR="009132C4">
      <w:t xml:space="preserve"> 2022</w:t>
    </w:r>
    <w:r w:rsidR="006A6E8F" w:rsidRPr="00441F21">
      <w:tab/>
    </w:r>
    <w:r w:rsidR="001B5F22" w:rsidRPr="00441F21">
      <w:t>S</w:t>
    </w:r>
    <w:r w:rsidR="006A6E8F" w:rsidRPr="00441F21">
      <w:t xml:space="preserve">trana </w:t>
    </w:r>
    <w:r w:rsidR="006A6E8F" w:rsidRPr="00441F21">
      <w:fldChar w:fldCharType="begin"/>
    </w:r>
    <w:r w:rsidR="006A6E8F" w:rsidRPr="00441F21">
      <w:instrText xml:space="preserve"> PAGE   \* MERGEFORMAT </w:instrText>
    </w:r>
    <w:r w:rsidR="006A6E8F" w:rsidRPr="00441F21">
      <w:fldChar w:fldCharType="separate"/>
    </w:r>
    <w:r w:rsidR="00E31CD7">
      <w:t>1</w:t>
    </w:r>
    <w:r w:rsidR="006A6E8F" w:rsidRPr="00441F21">
      <w:fldChar w:fldCharType="end"/>
    </w:r>
    <w:r w:rsidR="006A6E8F" w:rsidRPr="00441F21">
      <w:t>/</w:t>
    </w:r>
    <w:r w:rsidR="00B41229">
      <w:fldChar w:fldCharType="begin"/>
    </w:r>
    <w:r w:rsidR="00B41229">
      <w:instrText xml:space="preserve"> NUMPAGES   \* MERGEFORMAT </w:instrText>
    </w:r>
    <w:r w:rsidR="00B41229">
      <w:fldChar w:fldCharType="separate"/>
    </w:r>
    <w:r w:rsidR="00E31CD7">
      <w:t>2</w:t>
    </w:r>
    <w:r w:rsidR="00B41229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A12091" w14:textId="77777777" w:rsidR="00B41229" w:rsidRDefault="00B41229" w:rsidP="00CF0D33">
      <w:r>
        <w:separator/>
      </w:r>
    </w:p>
  </w:footnote>
  <w:footnote w:type="continuationSeparator" w:id="0">
    <w:p w14:paraId="4E9EB186" w14:textId="77777777" w:rsidR="00B41229" w:rsidRDefault="00B41229" w:rsidP="00CF0D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93576" w14:textId="7D82CDC6" w:rsidR="00CF0D33" w:rsidRDefault="00FE1D22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740160" behindDoc="0" locked="0" layoutInCell="0" allowOverlap="1" wp14:anchorId="1E1D12C7" wp14:editId="4DCF61E0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22" name="MSIPCM682f48f398f0e84272583c59" descr="{&quot;HashCode&quot;:-66734365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4213719" w14:textId="13BDA159" w:rsidR="00FE1D22" w:rsidRPr="00FE1D22" w:rsidRDefault="00FE1D22" w:rsidP="00FE1D22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FE1D22">
                            <w:rPr>
                              <w:rFonts w:ascii="Calibri" w:hAnsi="Calibri" w:cs="Calibri"/>
                              <w:color w:val="00000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1D12C7" id="_x0000_t202" coordsize="21600,21600" o:spt="202" path="m,l,21600r21600,l21600,xe">
              <v:stroke joinstyle="miter"/>
              <v:path gradientshapeok="t" o:connecttype="rect"/>
            </v:shapetype>
            <v:shape id="MSIPCM682f48f398f0e84272583c59" o:spid="_x0000_s1027" type="#_x0000_t202" alt="{&quot;HashCode&quot;:-66734365,&quot;Height&quot;:841.0,&quot;Width&quot;:595.0,&quot;Placement&quot;:&quot;Header&quot;,&quot;Index&quot;:&quot;Primary&quot;,&quot;Section&quot;:1,&quot;Top&quot;:0.0,&quot;Left&quot;:0.0}" style="position:absolute;margin-left:0;margin-top:15pt;width:595.3pt;height:21.5pt;z-index:25174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O6IEwIAACQEAAAOAAAAZHJzL2Uyb0RvYy54bWysU99v2jAQfp+0/8Hy+0iAlnYRoWKtmCah&#10;thKd+mwcm0SyfZ5tSNhfv7MToOv2NO3Fudyd78f3fZ7fdVqRg3C+AVPS8SinRBgOVWN2Jf3+svp0&#10;S4kPzFRMgRElPQpP7xYfP8xbW4gJ1KAq4QgWMb5obUnrEGyRZZ7XQjM/AisMBiU4zQL+ul1WOdZi&#10;da2ySZ7PshZcZR1w4T16H/ogXaT6UgoenqT0IhBVUpwtpNOlcxvPbDFnxc4xWzd8GIP9wxSaNQab&#10;nks9sMDI3jV/lNINd+BBhhEHnYGUDRdpB9xmnL/bZlMzK9IuCI63Z5j8/yvLHw8b++xI6L5AhwRG&#10;QFrrC4/OuE8nnY5fnJRgHCE8nmETXSAcnTfXs3w6xhDH2ORmml8nXLPLbet8+CpAk2iU1CEtCS12&#10;WPuAHTH1lBKbGVg1SiVqlCFtSWdTLPlbBG8ogxcvs0YrdNtuWGAL1RH3ctBT7i1fNdh8zXx4Zg45&#10;xnlRt+EJD6kAm8BgUVKD+/k3f8xH6DFKSYuaKan/sWdOUKK+GSTl8/jqKoos/aDh3nq3J6/Z63tA&#10;OY7xZViezJgb1MmUDvQrynoZu2GIGY49SxpO5n3oFYzPgovlMiWhnCwLa7OxPJaOYEVIX7pX5uyA&#10;e0DGHuGkKla8g7/P7WFe7gPIJnETge3RHPBGKSbKhmcTtf72P2VdHvfiFwAAAP//AwBQSwMEFAAG&#10;AAgAAAAhAEsiCebcAAAABwEAAA8AAABkcnMvZG93bnJldi54bWxMj8FOwzAMhu9IvENkJG4sGZNW&#10;VppOCLQLEhIdu3DLGq+tljhVk7Xl7fFOcLKs/9fnz8V29k6MOMQukIblQoFAqoPtqNFw+No9PIGI&#10;yZA1LhBq+MEI2/L2pjC5DRNVOO5TIxhCMTca2pT6XMpYt+hNXIQeibNTGLxJvA6NtIOZGO6dfFRq&#10;Lb3piC+0psfXFuvz/uKZsnl7n9NH9hmiq3bT6L8PWdVrfX83vzyDSDinvzJc9VkdSnY6hgvZKJwG&#10;fiRpWCme13S5UWsQRw3ZSoEsC/nfv/wFAAD//wMAUEsBAi0AFAAGAAgAAAAhALaDOJL+AAAA4QEA&#10;ABMAAAAAAAAAAAAAAAAAAAAAAFtDb250ZW50X1R5cGVzXS54bWxQSwECLQAUAAYACAAAACEAOP0h&#10;/9YAAACUAQAACwAAAAAAAAAAAAAAAAAvAQAAX3JlbHMvLnJlbHNQSwECLQAUAAYACAAAACEAqtDu&#10;iBMCAAAkBAAADgAAAAAAAAAAAAAAAAAuAgAAZHJzL2Uyb0RvYy54bWxQSwECLQAUAAYACAAAACEA&#10;SyIJ5twAAAAHAQAADwAAAAAAAAAAAAAAAABtBAAAZHJzL2Rvd25yZXYueG1sUEsFBgAAAAAEAAQA&#10;8wAAAHYFAAAAAA==&#10;" o:allowincell="f" filled="f" stroked="f" strokeweight=".5pt">
              <v:textbox inset=",0,,0">
                <w:txbxContent>
                  <w:p w14:paraId="54213719" w14:textId="13BDA159" w:rsidR="00FE1D22" w:rsidRPr="00FE1D22" w:rsidRDefault="00FE1D22" w:rsidP="00FE1D22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</w:rPr>
                    </w:pPr>
                    <w:r w:rsidRPr="00FE1D22">
                      <w:rPr>
                        <w:rFonts w:ascii="Calibri" w:hAnsi="Calibri" w:cs="Calibri"/>
                        <w:color w:val="00000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F0D33">
      <w:rPr>
        <w:noProof/>
        <w:lang w:eastAsia="cs-CZ"/>
      </w:rPr>
      <w:drawing>
        <wp:anchor distT="0" distB="0" distL="114300" distR="114300" simplePos="0" relativeHeight="251646976" behindDoc="1" locked="1" layoutInCell="1" allowOverlap="1" wp14:anchorId="3A15DED9" wp14:editId="6EE74676">
          <wp:simplePos x="0" y="0"/>
          <wp:positionH relativeFrom="page">
            <wp:posOffset>0</wp:posOffset>
          </wp:positionH>
          <wp:positionV relativeFrom="page">
            <wp:posOffset>9525</wp:posOffset>
          </wp:positionV>
          <wp:extent cx="7548880" cy="10677525"/>
          <wp:effectExtent l="0" t="0" r="0" b="9525"/>
          <wp:wrapNone/>
          <wp:docPr id="169" name="Obrázek 1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880" cy="1067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CCB13" w14:textId="2FD0AB13" w:rsidR="001E3BF7" w:rsidRDefault="00180D91" w:rsidP="009400FB">
    <w:pPr>
      <w:pStyle w:val="Podnadpis"/>
      <w:tabs>
        <w:tab w:val="left" w:pos="673"/>
      </w:tabs>
      <w:spacing w:after="1920"/>
      <w:jc w:val="right"/>
    </w:pPr>
    <w:r>
      <w:rPr>
        <w:noProof/>
        <w:lang w:eastAsia="cs-CZ"/>
      </w:rPr>
      <w:drawing>
        <wp:anchor distT="0" distB="0" distL="114300" distR="114300" simplePos="0" relativeHeight="251739136" behindDoc="0" locked="0" layoutInCell="1" allowOverlap="1" wp14:anchorId="11AC3C35" wp14:editId="619A2B31">
          <wp:simplePos x="0" y="0"/>
          <wp:positionH relativeFrom="column">
            <wp:posOffset>3202941</wp:posOffset>
          </wp:positionH>
          <wp:positionV relativeFrom="paragraph">
            <wp:posOffset>-264858</wp:posOffset>
          </wp:positionV>
          <wp:extent cx="1206500" cy="1209773"/>
          <wp:effectExtent l="0" t="0" r="0" b="9525"/>
          <wp:wrapNone/>
          <wp:docPr id="19" name="Obráze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Obrázek 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8204" cy="12114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E1D22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741184" behindDoc="0" locked="0" layoutInCell="0" allowOverlap="1" wp14:anchorId="2E28BFA9" wp14:editId="79C2B86F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23" name="MSIPCMbe29443794d7bade17385256" descr="{&quot;HashCode&quot;:-66734365,&quot;Height&quot;:841.0,&quot;Width&quot;:595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56CAD6F" w14:textId="5CBFEB35" w:rsidR="00FE1D22" w:rsidRPr="00FE1D22" w:rsidRDefault="00FE1D22" w:rsidP="00FE1D22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FE1D22">
                            <w:rPr>
                              <w:rFonts w:ascii="Calibri" w:hAnsi="Calibri" w:cs="Calibri"/>
                              <w:color w:val="00000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28BFA9" id="_x0000_t202" coordsize="21600,21600" o:spt="202" path="m,l,21600r21600,l21600,xe">
              <v:stroke joinstyle="miter"/>
              <v:path gradientshapeok="t" o:connecttype="rect"/>
            </v:shapetype>
            <v:shape id="MSIPCMbe29443794d7bade17385256" o:spid="_x0000_s1028" type="#_x0000_t202" alt="{&quot;HashCode&quot;:-66734365,&quot;Height&quot;:841.0,&quot;Width&quot;:595.0,&quot;Placement&quot;:&quot;Header&quot;,&quot;Index&quot;:&quot;FirstPage&quot;,&quot;Section&quot;:1,&quot;Top&quot;:0.0,&quot;Left&quot;:0.0}" style="position:absolute;left:0;text-align:left;margin-left:0;margin-top:15pt;width:595.3pt;height:21.5pt;z-index:25174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YZ6FQIAACsEAAAOAAAAZHJzL2Uyb0RvYy54bWysU8tu2zAQvBfoPxC815LtxEkFy4GbwEUB&#10;IwngBDnTFGkJILksSVtyv75Lyq8mPRW9UKvd5T5mhtO7TiuyE843YEo6HOSUCMOhasympK8viy+3&#10;lPjATMUUGFHSvfD0bvb507S1hRhBDaoSjmAR44vWlrQOwRZZ5nktNPMDsMJgUILTLOCv22SVYy1W&#10;1yob5fkka8FV1gEX3qP3oQ/SWaovpeDhSUovAlElxdlCOl061/HMZlNWbByzdcMPY7B/mEKzxmDT&#10;U6kHFhjZuuZDKd1wBx5kGHDQGUjZcJF2wG2G+bttVjWzIu2C4Hh7gsn/v7L8cbeyz46E7ht0SGAE&#10;pLW+8OiM+3TS6fjFSQnGEcL9CTbRBcLReXM9ycdDDHGMjW7G+XXCNTvfts6H7wI0iUZJHdKS0GK7&#10;pQ/YEVOPKbGZgUWjVKJGGdKWdDLGkn9E8IYyePE8a7RCt+5IU13ssYZqj+s56Jn3li8anGHJfHhm&#10;DqnGsVG+4QkPqQB7wcGipAb362/+mI8MYJSSFqVTUv9zy5ygRP0wyM3X4dVV1Fr6QcNdetdHr9nq&#10;e0BVDvGBWJ7MmBvU0ZQO9Buqex67YYgZjj1LGo7mfeiFjK+Di/k8JaGqLAtLs7I8lo6YRWRfujfm&#10;7AH+gMQ9wlFcrHjHQp/boz3fBpBNoiji26N5gB0VmZg7vJ4o+cv/lHV+47PfAAAA//8DAFBLAwQU&#10;AAYACAAAACEASyIJ5twAAAAHAQAADwAAAGRycy9kb3ducmV2LnhtbEyPwU7DMAyG70i8Q2QkbiwZ&#10;k1ZWmk4ItAsSEh27cMsar62WOFWTteXt8U5wsqz/1+fPxXb2Tow4xC6QhuVCgUCqg+2o0XD42j08&#10;gYjJkDUuEGr4wQjb8vamMLkNE1U47lMjGEIxNxralPpcyli36E1chB6Js1MYvEm8Do20g5kY7p18&#10;VGotvemIL7Smx9cW6/P+4pmyeXuf00f2GaKrdtPovw9Z1Wt9fze/PINIOKe/Mlz1WR1KdjqGC9ko&#10;nAZ+JGlYKZ7XdLlRaxBHDdlKgSwL+d+//AUAAP//AwBQSwECLQAUAAYACAAAACEAtoM4kv4AAADh&#10;AQAAEwAAAAAAAAAAAAAAAAAAAAAAW0NvbnRlbnRfVHlwZXNdLnhtbFBLAQItABQABgAIAAAAIQA4&#10;/SH/1gAAAJQBAAALAAAAAAAAAAAAAAAAAC8BAABfcmVscy8ucmVsc1BLAQItABQABgAIAAAAIQDQ&#10;DYZ6FQIAACsEAAAOAAAAAAAAAAAAAAAAAC4CAABkcnMvZTJvRG9jLnhtbFBLAQItABQABgAIAAAA&#10;IQBLIgnm3AAAAAcBAAAPAAAAAAAAAAAAAAAAAG8EAABkcnMvZG93bnJldi54bWxQSwUGAAAAAAQA&#10;BADzAAAAeAUAAAAA&#10;" o:allowincell="f" filled="f" stroked="f" strokeweight=".5pt">
              <v:textbox inset=",0,,0">
                <w:txbxContent>
                  <w:p w14:paraId="756CAD6F" w14:textId="5CBFEB35" w:rsidR="00FE1D22" w:rsidRPr="00FE1D22" w:rsidRDefault="00FE1D22" w:rsidP="00FE1D22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</w:rPr>
                    </w:pPr>
                    <w:r w:rsidRPr="00FE1D22">
                      <w:rPr>
                        <w:rFonts w:ascii="Calibri" w:hAnsi="Calibri" w:cs="Calibri"/>
                        <w:color w:val="00000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A1EEA" w:rsidRPr="0071130C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00896" behindDoc="0" locked="1" layoutInCell="1" allowOverlap="1" wp14:anchorId="3506AFF1" wp14:editId="1CB75AF3">
              <wp:simplePos x="0" y="0"/>
              <wp:positionH relativeFrom="page">
                <wp:posOffset>467995</wp:posOffset>
              </wp:positionH>
              <wp:positionV relativeFrom="page">
                <wp:posOffset>2044065</wp:posOffset>
              </wp:positionV>
              <wp:extent cx="1396365" cy="237490"/>
              <wp:effectExtent l="0" t="0" r="9525" b="0"/>
              <wp:wrapNone/>
              <wp:docPr id="1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6365" cy="2374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A990E83" w14:textId="77777777" w:rsidR="00CA1EEA" w:rsidRPr="000802BD" w:rsidRDefault="00CA1EEA" w:rsidP="00CA1EEA">
                          <w:pPr>
                            <w:spacing w:after="0"/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</w:pPr>
                          <w:r w:rsidRPr="000802BD"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TISKOV</w:t>
                          </w:r>
                          <w:r w:rsidRPr="000802BD">
                            <w:rPr>
                              <w:rFonts w:hint="cs"/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Á</w:t>
                          </w:r>
                          <w:r w:rsidRPr="000802BD"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 xml:space="preserve"> ZPR</w:t>
                          </w:r>
                          <w:r w:rsidRPr="000802BD">
                            <w:rPr>
                              <w:rFonts w:hint="cs"/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Á</w:t>
                          </w:r>
                          <w:r w:rsidRPr="000802BD"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VA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06AFF1" id="Textové pole 1" o:spid="_x0000_s1029" type="#_x0000_t202" style="position:absolute;left:0;text-align:left;margin-left:36.85pt;margin-top:160.95pt;width:109.95pt;height:18.7pt;z-index:2516008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TP4EAIAACEEAAAOAAAAZHJzL2Uyb0RvYy54bWysU11r2zAUfR/sPwi9L87HmrUmTslaMgah&#10;LaSjz4osxQZZV0g3sbNfvys5Tka3p7EX+Vr3+5yjxX3XGHZUPtRgCz4ZjTlTVkJZ233Bf7yuP91y&#10;FlDYUhiwquAnFfj98uOHRetyNYUKTKk8oyI25K0reIXo8iwLslKNCCNwypJTg28E0q/fZ6UXLVVv&#10;TDYdj+dZC750HqQKgW4feydfpvpaK4nPWgeFzBScZsN0+nTu4pktFyLfe+GqWp7HEP8wRSNqS00v&#10;pR4FCnbw9R+lmlp6CKBxJKHJQOtaqrQDbTMZv9tmWwmn0i4ETnAXmML/Kyufjlv34hl2X6EjAiMg&#10;rQt5oMu4T6d9E780KSM/QXi6wKY6ZDImze7ms/kNZ5J809mXz3cJ1+ya7XzAbwoaFo2Ce6IloSWO&#10;m4DUkUKHkNjMwro2JlFjLGsLPp/djFPCxUMZxlLiddZoYbfrWF3SFMMeOyhPtJ6Hnvng5LqmGTYi&#10;4IvwRDVtRPLFZzq0AeoFZ4uzCvzPv93HeGKAvJy1JJ2CW9I2Z+a7JWaiygbDD8ZuMOyheQDS4oSe&#10;hZPJpASPZjC1h+aNNL2KPcglrKROBcfBfMBevvQmpFqtUhBpyQnc2K2TsXTEMOL52r0J786gI9H1&#10;BIOkRP4O+z42Zga3OiAxkIiJqPYYnsEmHSa+zm8mCv33/xR1fdnLXwAAAP//AwBQSwMEFAAGAAgA&#10;AAAhAJiE/e3fAAAACgEAAA8AAABkcnMvZG93bnJldi54bWxMj8FOwzAMhu9IvENkJG4sXQPbWppO&#10;MFGOk1g5cMwary00SZVkXXl7zAmOtj/9/v5iO5uBTehD76yE5SIBhrZxurethPe6utsAC1FZrQZn&#10;UcI3BtiW11eFyrW72DecDrFlFGJDriR0MY4556Hp0KiwcCNaup2cNyrS6FuuvbpQuBl4miQrblRv&#10;6UOnRtx12HwdzkbCrqprP2Hwwwe+VuJz/3yPL7OUtzfz0yOwiHP8g+FXn9ShJKejO1sd2CBhLdZE&#10;ShDpMgNGQJqJFbAjbR4yAbws+P8K5Q8AAAD//wMAUEsBAi0AFAAGAAgAAAAhALaDOJL+AAAA4QEA&#10;ABMAAAAAAAAAAAAAAAAAAAAAAFtDb250ZW50X1R5cGVzXS54bWxQSwECLQAUAAYACAAAACEAOP0h&#10;/9YAAACUAQAACwAAAAAAAAAAAAAAAAAvAQAAX3JlbHMvLnJlbHNQSwECLQAUAAYACAAAACEAkk0z&#10;+BACAAAhBAAADgAAAAAAAAAAAAAAAAAuAgAAZHJzL2Uyb0RvYy54bWxQSwECLQAUAAYACAAAACEA&#10;mIT97d8AAAAKAQAADwAAAAAAAAAAAAAAAABqBAAAZHJzL2Rvd25yZXYueG1sUEsFBgAAAAAEAAQA&#10;8wAAAHYFAAAAAA==&#10;" filled="f" stroked="f" strokeweight=".5pt">
              <v:textbox style="mso-fit-shape-to-text:t" inset="0,0,0,0">
                <w:txbxContent>
                  <w:p w14:paraId="2A990E83" w14:textId="77777777" w:rsidR="00CA1EEA" w:rsidRPr="000802BD" w:rsidRDefault="00CA1EEA" w:rsidP="00CA1EEA">
                    <w:pPr>
                      <w:spacing w:after="0"/>
                      <w:rPr>
                        <w:b/>
                        <w:color w:val="FFFFFF" w:themeColor="background1"/>
                        <w:sz w:val="25"/>
                        <w:szCs w:val="25"/>
                      </w:rPr>
                    </w:pPr>
                    <w:r w:rsidRPr="000802BD">
                      <w:rPr>
                        <w:b/>
                        <w:color w:val="FFFFFF" w:themeColor="background1"/>
                        <w:sz w:val="25"/>
                        <w:szCs w:val="25"/>
                      </w:rPr>
                      <w:t>TISKOV</w:t>
                    </w:r>
                    <w:r w:rsidRPr="000802BD">
                      <w:rPr>
                        <w:rFonts w:hint="cs"/>
                        <w:b/>
                        <w:color w:val="FFFFFF" w:themeColor="background1"/>
                        <w:sz w:val="25"/>
                        <w:szCs w:val="25"/>
                      </w:rPr>
                      <w:t>Á</w:t>
                    </w:r>
                    <w:r w:rsidRPr="000802BD">
                      <w:rPr>
                        <w:b/>
                        <w:color w:val="FFFFFF" w:themeColor="background1"/>
                        <w:sz w:val="25"/>
                        <w:szCs w:val="25"/>
                      </w:rPr>
                      <w:t xml:space="preserve"> ZPR</w:t>
                    </w:r>
                    <w:r w:rsidRPr="000802BD">
                      <w:rPr>
                        <w:rFonts w:hint="cs"/>
                        <w:b/>
                        <w:color w:val="FFFFFF" w:themeColor="background1"/>
                        <w:sz w:val="25"/>
                        <w:szCs w:val="25"/>
                      </w:rPr>
                      <w:t>Á</w:t>
                    </w:r>
                    <w:r w:rsidRPr="000802BD">
                      <w:rPr>
                        <w:b/>
                        <w:color w:val="FFFFFF" w:themeColor="background1"/>
                        <w:sz w:val="25"/>
                        <w:szCs w:val="25"/>
                      </w:rPr>
                      <w:t>VA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5F1359">
      <w:rPr>
        <w:noProof/>
        <w:lang w:eastAsia="cs-CZ"/>
      </w:rPr>
      <w:drawing>
        <wp:anchor distT="0" distB="0" distL="114300" distR="114300" simplePos="0" relativeHeight="251592704" behindDoc="1" locked="1" layoutInCell="1" allowOverlap="1" wp14:anchorId="4E03F93B" wp14:editId="389F6E9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48245" cy="10677525"/>
          <wp:effectExtent l="0" t="0" r="0" b="9525"/>
          <wp:wrapNone/>
          <wp:docPr id="171" name="Obrázek 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802BD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615245"/>
    <w:multiLevelType w:val="hybridMultilevel"/>
    <w:tmpl w:val="D8D638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7E450D"/>
    <w:multiLevelType w:val="multilevel"/>
    <w:tmpl w:val="04384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5443C86"/>
    <w:multiLevelType w:val="hybridMultilevel"/>
    <w:tmpl w:val="381039C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C671F9"/>
    <w:multiLevelType w:val="hybridMultilevel"/>
    <w:tmpl w:val="67467D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attachedTemplate r:id="rId1"/>
  <w:defaultTabStop w:val="709"/>
  <w:hyphenationZone w:val="425"/>
  <w:drawingGridHorizontalSpacing w:val="181"/>
  <w:drawingGridVerticalSpacing w:val="181"/>
  <w:doNotUseMarginsForDrawingGridOrigin/>
  <w:drawingGridHorizontalOrigin w:val="1418"/>
  <w:drawingGridVerticalOrigin w:val="141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123"/>
    <w:rsid w:val="00000C70"/>
    <w:rsid w:val="00030FCF"/>
    <w:rsid w:val="00032571"/>
    <w:rsid w:val="00041778"/>
    <w:rsid w:val="00062F30"/>
    <w:rsid w:val="00063D9E"/>
    <w:rsid w:val="000673F5"/>
    <w:rsid w:val="00074DE5"/>
    <w:rsid w:val="00075381"/>
    <w:rsid w:val="000802BD"/>
    <w:rsid w:val="00080ED1"/>
    <w:rsid w:val="0009703D"/>
    <w:rsid w:val="000A35D2"/>
    <w:rsid w:val="000A6E2D"/>
    <w:rsid w:val="000C6ED7"/>
    <w:rsid w:val="000D6126"/>
    <w:rsid w:val="000F202E"/>
    <w:rsid w:val="000F675D"/>
    <w:rsid w:val="001058C7"/>
    <w:rsid w:val="00105F7C"/>
    <w:rsid w:val="00112A6D"/>
    <w:rsid w:val="001170A6"/>
    <w:rsid w:val="001179E5"/>
    <w:rsid w:val="00123437"/>
    <w:rsid w:val="0015233D"/>
    <w:rsid w:val="001614C2"/>
    <w:rsid w:val="001631AD"/>
    <w:rsid w:val="00177FF6"/>
    <w:rsid w:val="00180D91"/>
    <w:rsid w:val="001871BA"/>
    <w:rsid w:val="001A0F83"/>
    <w:rsid w:val="001B2A7A"/>
    <w:rsid w:val="001B5F22"/>
    <w:rsid w:val="001B6138"/>
    <w:rsid w:val="001B6953"/>
    <w:rsid w:val="001D5BF3"/>
    <w:rsid w:val="001E3BF7"/>
    <w:rsid w:val="001E5470"/>
    <w:rsid w:val="001F5A7A"/>
    <w:rsid w:val="00202A53"/>
    <w:rsid w:val="00206758"/>
    <w:rsid w:val="00217732"/>
    <w:rsid w:val="00222C2F"/>
    <w:rsid w:val="00237962"/>
    <w:rsid w:val="00242746"/>
    <w:rsid w:val="00242B81"/>
    <w:rsid w:val="00245E47"/>
    <w:rsid w:val="00250BF8"/>
    <w:rsid w:val="002514E8"/>
    <w:rsid w:val="002534D6"/>
    <w:rsid w:val="002627D8"/>
    <w:rsid w:val="002636AE"/>
    <w:rsid w:val="0027256B"/>
    <w:rsid w:val="00276E08"/>
    <w:rsid w:val="00284095"/>
    <w:rsid w:val="00295E9D"/>
    <w:rsid w:val="00297D0D"/>
    <w:rsid w:val="002B451A"/>
    <w:rsid w:val="002B7D48"/>
    <w:rsid w:val="002C30AE"/>
    <w:rsid w:val="002D1302"/>
    <w:rsid w:val="002E4031"/>
    <w:rsid w:val="002E687B"/>
    <w:rsid w:val="002F481C"/>
    <w:rsid w:val="00300E30"/>
    <w:rsid w:val="00304775"/>
    <w:rsid w:val="00304E69"/>
    <w:rsid w:val="00305339"/>
    <w:rsid w:val="00312D86"/>
    <w:rsid w:val="00314FE8"/>
    <w:rsid w:val="00325AB5"/>
    <w:rsid w:val="00327E62"/>
    <w:rsid w:val="00337B03"/>
    <w:rsid w:val="003461AA"/>
    <w:rsid w:val="00346AAF"/>
    <w:rsid w:val="0035062B"/>
    <w:rsid w:val="003512B7"/>
    <w:rsid w:val="00355D99"/>
    <w:rsid w:val="00356129"/>
    <w:rsid w:val="003714B2"/>
    <w:rsid w:val="003723AC"/>
    <w:rsid w:val="0037388E"/>
    <w:rsid w:val="00374720"/>
    <w:rsid w:val="00376208"/>
    <w:rsid w:val="003812A3"/>
    <w:rsid w:val="003A1CA7"/>
    <w:rsid w:val="003A68D3"/>
    <w:rsid w:val="003B1E88"/>
    <w:rsid w:val="003B24E2"/>
    <w:rsid w:val="003C3F6C"/>
    <w:rsid w:val="003D58BE"/>
    <w:rsid w:val="003D64BB"/>
    <w:rsid w:val="003E15AD"/>
    <w:rsid w:val="003E3915"/>
    <w:rsid w:val="003E6167"/>
    <w:rsid w:val="003E7522"/>
    <w:rsid w:val="003E784B"/>
    <w:rsid w:val="003F1AAB"/>
    <w:rsid w:val="0041233E"/>
    <w:rsid w:val="0041265C"/>
    <w:rsid w:val="00420B9A"/>
    <w:rsid w:val="00423BE7"/>
    <w:rsid w:val="004259F1"/>
    <w:rsid w:val="00437827"/>
    <w:rsid w:val="0044109A"/>
    <w:rsid w:val="00441F21"/>
    <w:rsid w:val="0046098E"/>
    <w:rsid w:val="004A3C70"/>
    <w:rsid w:val="004A671B"/>
    <w:rsid w:val="004B07C2"/>
    <w:rsid w:val="004C0721"/>
    <w:rsid w:val="004C720F"/>
    <w:rsid w:val="004E7E1D"/>
    <w:rsid w:val="004F096D"/>
    <w:rsid w:val="00517093"/>
    <w:rsid w:val="00524F2F"/>
    <w:rsid w:val="00525099"/>
    <w:rsid w:val="0053125C"/>
    <w:rsid w:val="00540BD6"/>
    <w:rsid w:val="00541144"/>
    <w:rsid w:val="005514A4"/>
    <w:rsid w:val="00552E7A"/>
    <w:rsid w:val="00561E65"/>
    <w:rsid w:val="00581492"/>
    <w:rsid w:val="005874A0"/>
    <w:rsid w:val="005875A2"/>
    <w:rsid w:val="005A4709"/>
    <w:rsid w:val="005C00DD"/>
    <w:rsid w:val="005D7F06"/>
    <w:rsid w:val="005E4874"/>
    <w:rsid w:val="005F1359"/>
    <w:rsid w:val="00603701"/>
    <w:rsid w:val="006061A9"/>
    <w:rsid w:val="00607098"/>
    <w:rsid w:val="00616DDA"/>
    <w:rsid w:val="00625123"/>
    <w:rsid w:val="00636443"/>
    <w:rsid w:val="00650A41"/>
    <w:rsid w:val="0065713D"/>
    <w:rsid w:val="00673D91"/>
    <w:rsid w:val="00697691"/>
    <w:rsid w:val="006A3924"/>
    <w:rsid w:val="006A693D"/>
    <w:rsid w:val="006A6E8F"/>
    <w:rsid w:val="006B1594"/>
    <w:rsid w:val="006C5C23"/>
    <w:rsid w:val="006D11B5"/>
    <w:rsid w:val="006D1478"/>
    <w:rsid w:val="006F59A9"/>
    <w:rsid w:val="006F617A"/>
    <w:rsid w:val="00701083"/>
    <w:rsid w:val="0070390C"/>
    <w:rsid w:val="0071130C"/>
    <w:rsid w:val="00715438"/>
    <w:rsid w:val="007206D4"/>
    <w:rsid w:val="007263C9"/>
    <w:rsid w:val="00730457"/>
    <w:rsid w:val="00730E6A"/>
    <w:rsid w:val="00733C1C"/>
    <w:rsid w:val="007357EB"/>
    <w:rsid w:val="00750716"/>
    <w:rsid w:val="00754289"/>
    <w:rsid w:val="007571B4"/>
    <w:rsid w:val="00783C56"/>
    <w:rsid w:val="007B15E7"/>
    <w:rsid w:val="007C5D09"/>
    <w:rsid w:val="007D37C6"/>
    <w:rsid w:val="007D62F0"/>
    <w:rsid w:val="007F06E9"/>
    <w:rsid w:val="007F416B"/>
    <w:rsid w:val="00810BF7"/>
    <w:rsid w:val="00850645"/>
    <w:rsid w:val="0087598E"/>
    <w:rsid w:val="008872F2"/>
    <w:rsid w:val="00896581"/>
    <w:rsid w:val="008A02F9"/>
    <w:rsid w:val="008A27EE"/>
    <w:rsid w:val="008A5934"/>
    <w:rsid w:val="008B56D2"/>
    <w:rsid w:val="008C0CA5"/>
    <w:rsid w:val="008C5FA6"/>
    <w:rsid w:val="008D41A0"/>
    <w:rsid w:val="008E0535"/>
    <w:rsid w:val="00902013"/>
    <w:rsid w:val="0090258D"/>
    <w:rsid w:val="0090416D"/>
    <w:rsid w:val="00904310"/>
    <w:rsid w:val="00905B90"/>
    <w:rsid w:val="009132C4"/>
    <w:rsid w:val="00913B3C"/>
    <w:rsid w:val="00917CD8"/>
    <w:rsid w:val="00931564"/>
    <w:rsid w:val="009400FB"/>
    <w:rsid w:val="00952626"/>
    <w:rsid w:val="009651A9"/>
    <w:rsid w:val="00967DC6"/>
    <w:rsid w:val="00973A49"/>
    <w:rsid w:val="00982E2E"/>
    <w:rsid w:val="009837E8"/>
    <w:rsid w:val="00990911"/>
    <w:rsid w:val="009A3A34"/>
    <w:rsid w:val="009E29B4"/>
    <w:rsid w:val="009F2AE1"/>
    <w:rsid w:val="00A073E5"/>
    <w:rsid w:val="00A10C2C"/>
    <w:rsid w:val="00A16EBB"/>
    <w:rsid w:val="00A2312C"/>
    <w:rsid w:val="00A32A31"/>
    <w:rsid w:val="00A400A2"/>
    <w:rsid w:val="00A418F9"/>
    <w:rsid w:val="00A478F7"/>
    <w:rsid w:val="00A651CB"/>
    <w:rsid w:val="00A7150B"/>
    <w:rsid w:val="00A736A7"/>
    <w:rsid w:val="00A83D6D"/>
    <w:rsid w:val="00A94BF2"/>
    <w:rsid w:val="00AA2034"/>
    <w:rsid w:val="00B06EC4"/>
    <w:rsid w:val="00B13B38"/>
    <w:rsid w:val="00B25E97"/>
    <w:rsid w:val="00B27001"/>
    <w:rsid w:val="00B40667"/>
    <w:rsid w:val="00B41229"/>
    <w:rsid w:val="00B44452"/>
    <w:rsid w:val="00B53433"/>
    <w:rsid w:val="00B53AD4"/>
    <w:rsid w:val="00B547E3"/>
    <w:rsid w:val="00B55B82"/>
    <w:rsid w:val="00B62066"/>
    <w:rsid w:val="00B77B82"/>
    <w:rsid w:val="00B8049B"/>
    <w:rsid w:val="00B82334"/>
    <w:rsid w:val="00B9238D"/>
    <w:rsid w:val="00B94025"/>
    <w:rsid w:val="00B95C09"/>
    <w:rsid w:val="00BA1A95"/>
    <w:rsid w:val="00BC4774"/>
    <w:rsid w:val="00BD6B17"/>
    <w:rsid w:val="00BD7822"/>
    <w:rsid w:val="00BE158E"/>
    <w:rsid w:val="00BF2F8F"/>
    <w:rsid w:val="00BF7CFF"/>
    <w:rsid w:val="00C02319"/>
    <w:rsid w:val="00C023E3"/>
    <w:rsid w:val="00C02834"/>
    <w:rsid w:val="00C13728"/>
    <w:rsid w:val="00C17B2B"/>
    <w:rsid w:val="00C17DA0"/>
    <w:rsid w:val="00C42EF8"/>
    <w:rsid w:val="00C527B4"/>
    <w:rsid w:val="00C60E56"/>
    <w:rsid w:val="00C67DF6"/>
    <w:rsid w:val="00C96837"/>
    <w:rsid w:val="00CA1EEA"/>
    <w:rsid w:val="00CA45F1"/>
    <w:rsid w:val="00CA70BA"/>
    <w:rsid w:val="00CB4149"/>
    <w:rsid w:val="00CB5050"/>
    <w:rsid w:val="00CC07A2"/>
    <w:rsid w:val="00CC0E41"/>
    <w:rsid w:val="00CC706F"/>
    <w:rsid w:val="00CD072D"/>
    <w:rsid w:val="00CE3C38"/>
    <w:rsid w:val="00CE741D"/>
    <w:rsid w:val="00CF0490"/>
    <w:rsid w:val="00CF0D33"/>
    <w:rsid w:val="00CF2551"/>
    <w:rsid w:val="00D01FCF"/>
    <w:rsid w:val="00D10D04"/>
    <w:rsid w:val="00D15CC8"/>
    <w:rsid w:val="00D17A70"/>
    <w:rsid w:val="00D21967"/>
    <w:rsid w:val="00D31BDF"/>
    <w:rsid w:val="00D47D75"/>
    <w:rsid w:val="00D5008A"/>
    <w:rsid w:val="00D616FC"/>
    <w:rsid w:val="00D753FC"/>
    <w:rsid w:val="00D80079"/>
    <w:rsid w:val="00D914E9"/>
    <w:rsid w:val="00DB541C"/>
    <w:rsid w:val="00DC766F"/>
    <w:rsid w:val="00DD44AF"/>
    <w:rsid w:val="00DE1327"/>
    <w:rsid w:val="00DE158E"/>
    <w:rsid w:val="00DE5DA2"/>
    <w:rsid w:val="00E07C98"/>
    <w:rsid w:val="00E15F5C"/>
    <w:rsid w:val="00E208AB"/>
    <w:rsid w:val="00E21FBC"/>
    <w:rsid w:val="00E22827"/>
    <w:rsid w:val="00E23A35"/>
    <w:rsid w:val="00E31CD7"/>
    <w:rsid w:val="00E33888"/>
    <w:rsid w:val="00E35C87"/>
    <w:rsid w:val="00E3602B"/>
    <w:rsid w:val="00E45379"/>
    <w:rsid w:val="00E52237"/>
    <w:rsid w:val="00E52C17"/>
    <w:rsid w:val="00E545AB"/>
    <w:rsid w:val="00E64E0E"/>
    <w:rsid w:val="00E8494B"/>
    <w:rsid w:val="00E84A3D"/>
    <w:rsid w:val="00E91905"/>
    <w:rsid w:val="00EA1BB0"/>
    <w:rsid w:val="00EA568B"/>
    <w:rsid w:val="00EA56F0"/>
    <w:rsid w:val="00EA594C"/>
    <w:rsid w:val="00EB34D5"/>
    <w:rsid w:val="00EC672B"/>
    <w:rsid w:val="00ED4BF8"/>
    <w:rsid w:val="00EF49A5"/>
    <w:rsid w:val="00EF7E58"/>
    <w:rsid w:val="00F027F7"/>
    <w:rsid w:val="00F1104F"/>
    <w:rsid w:val="00F15C33"/>
    <w:rsid w:val="00F21A6B"/>
    <w:rsid w:val="00F21CC6"/>
    <w:rsid w:val="00F42A26"/>
    <w:rsid w:val="00F46460"/>
    <w:rsid w:val="00F704D5"/>
    <w:rsid w:val="00F742EF"/>
    <w:rsid w:val="00F74F12"/>
    <w:rsid w:val="00F7725E"/>
    <w:rsid w:val="00FA17FB"/>
    <w:rsid w:val="00FA42DC"/>
    <w:rsid w:val="00FA4A7B"/>
    <w:rsid w:val="00FC7E59"/>
    <w:rsid w:val="00FE1D22"/>
    <w:rsid w:val="00FE7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621B8F"/>
  <w15:docId w15:val="{41D3B568-98C7-4E69-A5DA-B99CAE28E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F0D33"/>
    <w:pPr>
      <w:spacing w:after="120" w:line="247" w:lineRule="auto"/>
    </w:pPr>
    <w:rPr>
      <w:rFonts w:asciiTheme="majorHAnsi" w:hAnsiTheme="majorHAnsi" w:cstheme="majorHAnsi"/>
      <w:sz w:val="20"/>
      <w:szCs w:val="20"/>
    </w:rPr>
  </w:style>
  <w:style w:type="paragraph" w:styleId="Nadpis1">
    <w:name w:val="heading 1"/>
    <w:basedOn w:val="Normln"/>
    <w:link w:val="Nadpis1Char"/>
    <w:uiPriority w:val="9"/>
    <w:qFormat/>
    <w:rsid w:val="00C968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D58BE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D58BE"/>
  </w:style>
  <w:style w:type="paragraph" w:styleId="Zpat">
    <w:name w:val="footer"/>
    <w:basedOn w:val="Normln"/>
    <w:link w:val="ZpatChar"/>
    <w:uiPriority w:val="99"/>
    <w:unhideWhenUsed/>
    <w:rsid w:val="00CF0D33"/>
    <w:pPr>
      <w:tabs>
        <w:tab w:val="right" w:pos="7369"/>
      </w:tabs>
      <w:spacing w:after="0" w:line="240" w:lineRule="auto"/>
    </w:pPr>
    <w:rPr>
      <w:noProof/>
      <w:color w:val="003366" w:themeColor="accent1"/>
      <w:sz w:val="16"/>
    </w:rPr>
  </w:style>
  <w:style w:type="character" w:customStyle="1" w:styleId="ZpatChar">
    <w:name w:val="Zápatí Char"/>
    <w:basedOn w:val="Standardnpsmoodstavce"/>
    <w:link w:val="Zpat"/>
    <w:uiPriority w:val="99"/>
    <w:rsid w:val="00CF0D33"/>
    <w:rPr>
      <w:rFonts w:asciiTheme="majorHAnsi" w:hAnsiTheme="majorHAnsi" w:cstheme="majorHAnsi"/>
      <w:noProof/>
      <w:color w:val="003366" w:themeColor="accent1"/>
      <w:sz w:val="16"/>
      <w:szCs w:val="20"/>
    </w:rPr>
  </w:style>
  <w:style w:type="paragraph" w:customStyle="1" w:styleId="TZtitulek">
    <w:name w:val="TZ_titulek"/>
    <w:basedOn w:val="Zhlav"/>
    <w:qFormat/>
    <w:rsid w:val="007B15E7"/>
    <w:pPr>
      <w:tabs>
        <w:tab w:val="clear" w:pos="4536"/>
        <w:tab w:val="clear" w:pos="9072"/>
      </w:tabs>
      <w:spacing w:after="600"/>
    </w:pPr>
    <w:rPr>
      <w:b/>
      <w:noProof/>
      <w:color w:val="003366" w:themeColor="accent1"/>
      <w:sz w:val="44"/>
    </w:rPr>
  </w:style>
  <w:style w:type="paragraph" w:customStyle="1" w:styleId="TZmezinadpis">
    <w:name w:val="TZ_mezinadpis"/>
    <w:basedOn w:val="Normln"/>
    <w:qFormat/>
    <w:rsid w:val="00CF0D33"/>
    <w:rPr>
      <w:b/>
      <w:color w:val="003366" w:themeColor="accent1"/>
      <w:sz w:val="24"/>
    </w:rPr>
  </w:style>
  <w:style w:type="paragraph" w:styleId="Bezmezer">
    <w:name w:val="No Spacing"/>
    <w:uiPriority w:val="1"/>
    <w:qFormat/>
    <w:rsid w:val="00CF0D33"/>
    <w:pPr>
      <w:spacing w:after="0" w:line="240" w:lineRule="auto"/>
    </w:pPr>
    <w:rPr>
      <w:rFonts w:asciiTheme="majorHAnsi" w:hAnsiTheme="majorHAnsi" w:cstheme="majorHAnsi"/>
      <w:sz w:val="20"/>
      <w:szCs w:val="20"/>
    </w:rPr>
  </w:style>
  <w:style w:type="paragraph" w:customStyle="1" w:styleId="TZperex">
    <w:name w:val="TZ_perex"/>
    <w:basedOn w:val="Normln"/>
    <w:qFormat/>
    <w:rsid w:val="0041265C"/>
    <w:pPr>
      <w:spacing w:after="360" w:line="240" w:lineRule="auto"/>
    </w:pPr>
    <w:rPr>
      <w:b/>
      <w:sz w:val="22"/>
    </w:rPr>
  </w:style>
  <w:style w:type="paragraph" w:customStyle="1" w:styleId="TZmensi-texty">
    <w:name w:val="TZ_mensi-texty"/>
    <w:basedOn w:val="Normln"/>
    <w:qFormat/>
    <w:rsid w:val="00CF0D33"/>
    <w:pPr>
      <w:spacing w:after="0"/>
    </w:pPr>
    <w:rPr>
      <w:rFonts w:asciiTheme="minorHAnsi" w:hAnsiTheme="minorHAnsi"/>
      <w:sz w:val="16"/>
    </w:rPr>
  </w:style>
  <w:style w:type="paragraph" w:customStyle="1" w:styleId="Normlnbl">
    <w:name w:val="Normální_bílá"/>
    <w:basedOn w:val="Normln"/>
    <w:qFormat/>
    <w:rsid w:val="00A418F9"/>
    <w:rPr>
      <w:color w:val="FFFFFF" w:themeColor="background1"/>
    </w:rPr>
  </w:style>
  <w:style w:type="paragraph" w:customStyle="1" w:styleId="Normlnmodra">
    <w:name w:val="Normální_modra"/>
    <w:basedOn w:val="Normlnbl"/>
    <w:qFormat/>
    <w:rsid w:val="00F15C33"/>
    <w:rPr>
      <w:color w:val="003366" w:themeColor="accent1"/>
    </w:rPr>
  </w:style>
  <w:style w:type="character" w:styleId="Hypertextovodkaz">
    <w:name w:val="Hyperlink"/>
    <w:basedOn w:val="Standardnpsmoodstavce"/>
    <w:uiPriority w:val="99"/>
    <w:unhideWhenUsed/>
    <w:rsid w:val="00625123"/>
    <w:rPr>
      <w:color w:val="003366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625123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B77B82"/>
    <w:pPr>
      <w:spacing w:line="260" w:lineRule="atLeast"/>
      <w:ind w:left="720"/>
      <w:contextualSpacing/>
    </w:pPr>
    <w:rPr>
      <w:rFonts w:ascii="Arial" w:hAnsi="Arial" w:cs="Times New Roman"/>
      <w:color w:val="00000A"/>
      <w:sz w:val="22"/>
    </w:rPr>
  </w:style>
  <w:style w:type="paragraph" w:styleId="Revize">
    <w:name w:val="Revision"/>
    <w:hidden/>
    <w:uiPriority w:val="99"/>
    <w:semiHidden/>
    <w:rsid w:val="005E4874"/>
    <w:pPr>
      <w:spacing w:after="0" w:line="240" w:lineRule="auto"/>
    </w:pPr>
    <w:rPr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E487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4874"/>
    <w:rPr>
      <w:rFonts w:ascii="Segoe UI" w:hAnsi="Segoe UI" w:cs="Segoe UI"/>
      <w:sz w:val="18"/>
      <w:szCs w:val="18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CB4149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0673F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673F5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673F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673F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673F5"/>
    <w:rPr>
      <w:b/>
      <w:bCs/>
      <w:sz w:val="20"/>
      <w:szCs w:val="20"/>
    </w:rPr>
  </w:style>
  <w:style w:type="character" w:styleId="Zdraznn">
    <w:name w:val="Emphasis"/>
    <w:basedOn w:val="Standardnpsmoodstavce"/>
    <w:uiPriority w:val="20"/>
    <w:qFormat/>
    <w:rsid w:val="003812A3"/>
    <w:rPr>
      <w:i/>
      <w:iCs/>
    </w:rPr>
  </w:style>
  <w:style w:type="paragraph" w:styleId="Normlnweb">
    <w:name w:val="Normal (Web)"/>
    <w:basedOn w:val="Normln"/>
    <w:uiPriority w:val="99"/>
    <w:semiHidden/>
    <w:unhideWhenUsed/>
    <w:rsid w:val="00BD6B1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1B5F22"/>
    <w:rPr>
      <w:color w:val="605E5C"/>
      <w:shd w:val="clear" w:color="auto" w:fill="E1DFDD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82E2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982E2E"/>
    <w:rPr>
      <w:rFonts w:eastAsiaTheme="minorEastAsia"/>
      <w:color w:val="5A5A5A" w:themeColor="text1" w:themeTint="A5"/>
      <w:spacing w:val="15"/>
    </w:rPr>
  </w:style>
  <w:style w:type="paragraph" w:styleId="Zkladntext2">
    <w:name w:val="Body Text 2"/>
    <w:basedOn w:val="Normln"/>
    <w:link w:val="Zkladntext2Char"/>
    <w:uiPriority w:val="99"/>
    <w:rsid w:val="00EA568B"/>
    <w:pPr>
      <w:spacing w:after="0" w:line="312" w:lineRule="auto"/>
    </w:pPr>
    <w:rPr>
      <w:rFonts w:ascii="Arial" w:eastAsia="Times New Roman" w:hAnsi="Arial" w:cs="Times New Roman"/>
      <w:b/>
      <w:bCs/>
      <w:sz w:val="22"/>
      <w:lang w:eastAsia="cs-CZ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EA568B"/>
    <w:rPr>
      <w:rFonts w:ascii="Arial" w:eastAsia="Times New Roman" w:hAnsi="Arial" w:cs="Times New Roman"/>
      <w:b/>
      <w:bCs/>
      <w:szCs w:val="20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9400FB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C96837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customStyle="1" w:styleId="articledetailarticledetailperexf4fn">
    <w:name w:val="articledetail_articledetail_perex__f_4fn"/>
    <w:basedOn w:val="Normln"/>
    <w:rsid w:val="00C968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C9683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01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4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71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73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csob" TargetMode="External"/><Relationship Id="rId2" Type="http://schemas.openxmlformats.org/officeDocument/2006/relationships/hyperlink" Target="https://www.youtube.com/channel/UCCRLevEhack4M8nKdO4JJkA" TargetMode="External"/><Relationship Id="rId1" Type="http://schemas.openxmlformats.org/officeDocument/2006/relationships/hyperlink" Target="https://www.csobpoj.cz/pro-media/tiskove-zpravy" TargetMode="External"/><Relationship Id="rId5" Type="http://schemas.openxmlformats.org/officeDocument/2006/relationships/hyperlink" Target="https://twitter.com/CSOB_CZ" TargetMode="External"/><Relationship Id="rId4" Type="http://schemas.openxmlformats.org/officeDocument/2006/relationships/hyperlink" Target="https://www.linkedin.com/company/csob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mailto:petr.milata@csobpoj.cz" TargetMode="External"/><Relationship Id="rId3" Type="http://schemas.openxmlformats.org/officeDocument/2006/relationships/hyperlink" Target="https://www.youtube.com/channel/UCCRLevEhack4M8nKdO4JJkA" TargetMode="External"/><Relationship Id="rId7" Type="http://schemas.openxmlformats.org/officeDocument/2006/relationships/hyperlink" Target="mailto:petr.milata@csobpoj.cz" TargetMode="External"/><Relationship Id="rId2" Type="http://schemas.openxmlformats.org/officeDocument/2006/relationships/image" Target="media/image7.jpeg"/><Relationship Id="rId1" Type="http://schemas.openxmlformats.org/officeDocument/2006/relationships/image" Target="media/image6.jpg"/><Relationship Id="rId6" Type="http://schemas.openxmlformats.org/officeDocument/2006/relationships/hyperlink" Target="https://twitter.com/CSOB_CZ" TargetMode="External"/><Relationship Id="rId5" Type="http://schemas.openxmlformats.org/officeDocument/2006/relationships/hyperlink" Target="https://www.linkedin.com/company/csob" TargetMode="External"/><Relationship Id="rId4" Type="http://schemas.openxmlformats.org/officeDocument/2006/relationships/hyperlink" Target="https://www.facebook.com/csob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DE\AppData\Local\Microsoft\Windows\INetCache\Content.Outlook\6UQEWIUF\CSOB_TZ_v6_3.dotx" TargetMode="External"/></Relationships>
</file>

<file path=word/theme/theme1.xml><?xml version="1.0" encoding="utf-8"?>
<a:theme xmlns:a="http://schemas.openxmlformats.org/drawingml/2006/main" name="Motiv Office">
  <a:themeElements>
    <a:clrScheme name="ČSOB TZ">
      <a:dk1>
        <a:sysClr val="windowText" lastClr="000000"/>
      </a:dk1>
      <a:lt1>
        <a:sysClr val="window" lastClr="FFFFFF"/>
      </a:lt1>
      <a:dk2>
        <a:srgbClr val="003366"/>
      </a:dk2>
      <a:lt2>
        <a:srgbClr val="EEECE1"/>
      </a:lt2>
      <a:accent1>
        <a:srgbClr val="003366"/>
      </a:accent1>
      <a:accent2>
        <a:srgbClr val="0099CD"/>
      </a:accent2>
      <a:accent3>
        <a:srgbClr val="CCEFFC"/>
      </a:accent3>
      <a:accent4>
        <a:srgbClr val="A8A8A8"/>
      </a:accent4>
      <a:accent5>
        <a:srgbClr val="F0B323"/>
      </a:accent5>
      <a:accent6>
        <a:srgbClr val="2FC4FF"/>
      </a:accent6>
      <a:hlink>
        <a:srgbClr val="003366"/>
      </a:hlink>
      <a:folHlink>
        <a:srgbClr val="0099CD"/>
      </a:folHlink>
    </a:clrScheme>
    <a:fontScheme name="CSOB_TZ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B89BA274C4A6A43B55B2F026FFCCD2E" ma:contentTypeVersion="8" ma:contentTypeDescription="Vytvoří nový dokument" ma:contentTypeScope="" ma:versionID="c710ce3e447672ab14b13f04634d8946">
  <xsd:schema xmlns:xsd="http://www.w3.org/2001/XMLSchema" xmlns:xs="http://www.w3.org/2001/XMLSchema" xmlns:p="http://schemas.microsoft.com/office/2006/metadata/properties" xmlns:ns2="67cee553-4913-44bb-910f-2f4195e6755a" xmlns:ns3="c3aea190-4130-4b4e-abfd-e3559c02eddc" targetNamespace="http://schemas.microsoft.com/office/2006/metadata/properties" ma:root="true" ma:fieldsID="d2adf0c311a134eefaa9ba425d797099" ns2:_="" ns3:_="">
    <xsd:import namespace="67cee553-4913-44bb-910f-2f4195e6755a"/>
    <xsd:import namespace="c3aea190-4130-4b4e-abfd-e3559c02ed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cee553-4913-44bb-910f-2f4195e675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aea190-4130-4b4e-abfd-e3559c02e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914D05E-BCFD-4C0A-BA87-F23331D6E8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cee553-4913-44bb-910f-2f4195e6755a"/>
    <ds:schemaRef ds:uri="c3aea190-4130-4b4e-abfd-e3559c02e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967431A-C0CB-46F1-8B08-C02398539E5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0368848-9543-44B6-8AF6-A6A1775C8C1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7E7D585-23D2-411A-BC19-78868FF7390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CSOB_TZ_v6_3</Template>
  <TotalTime>0</TotalTime>
  <Pages>2</Pages>
  <Words>247</Words>
  <Characters>1464</Characters>
  <Application>Microsoft Office Word</Application>
  <DocSecurity>0</DocSecurity>
  <Lines>12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Dederová Nelly</dc:creator>
  <cp:lastModifiedBy>Milata Petr</cp:lastModifiedBy>
  <cp:revision>9</cp:revision>
  <cp:lastPrinted>2019-03-21T10:42:00Z</cp:lastPrinted>
  <dcterms:created xsi:type="dcterms:W3CDTF">2022-09-15T10:29:00Z</dcterms:created>
  <dcterms:modified xsi:type="dcterms:W3CDTF">2022-09-26T07:39:00Z</dcterms:modified>
  <cp:category>Veřejné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OB-DocumentTagging.ClassificationMark.P00">
    <vt:lpwstr>&lt;ClassificationMark xmlns:xsi="http://www.w3.org/2001/XMLSchema-instance" xmlns:xsd="http://www.w3.org/2001/XMLSchema" margin="NaN" class="C0" owner="Dederová Nelly" position="TopLeft" marginX="0" marginY="0" classifiedOn="2019-01-24T09:18:07.4110062</vt:lpwstr>
  </property>
  <property fmtid="{D5CDD505-2E9C-101B-9397-08002B2CF9AE}" pid="3" name="CSOB-DocumentTagging.ClassificationMark.P01">
    <vt:lpwstr>+01:00" showPrintedBy="false" showPrintDate="false" language="en" ApplicationVersion="Microsoft Word, 15.0" addinVersion="5.10.4.22" template="CSOB"&gt;&lt;history bulk="false" class="Public" code="C0" user="HAŠLAROVÁ Anna" date="2019-01-24T09:18:07.411006</vt:lpwstr>
  </property>
  <property fmtid="{D5CDD505-2E9C-101B-9397-08002B2CF9AE}" pid="4" name="CSOB-DocumentTagging.ClassificationMark.P02">
    <vt:lpwstr>2+01:00" /&gt;&lt;recipients /&gt;&lt;documentOwners /&gt;&lt;/ClassificationMark&gt;</vt:lpwstr>
  </property>
  <property fmtid="{D5CDD505-2E9C-101B-9397-08002B2CF9AE}" pid="5" name="CSOB-DocumentTagging.ClassificationMark">
    <vt:lpwstr>￼PARTS:3</vt:lpwstr>
  </property>
  <property fmtid="{D5CDD505-2E9C-101B-9397-08002B2CF9AE}" pid="6" name="CSOB-DocumentClasification">
    <vt:lpwstr>Public</vt:lpwstr>
  </property>
  <property fmtid="{D5CDD505-2E9C-101B-9397-08002B2CF9AE}" pid="7" name="CSOB-DLP">
    <vt:lpwstr>CSOB-DLP:TAGPublic</vt:lpwstr>
  </property>
  <property fmtid="{D5CDD505-2E9C-101B-9397-08002B2CF9AE}" pid="8" name="ContentTypeId">
    <vt:lpwstr>0x0101000B89BA274C4A6A43B55B2F026FFCCD2E</vt:lpwstr>
  </property>
  <property fmtid="{D5CDD505-2E9C-101B-9397-08002B2CF9AE}" pid="9" name="CSOBPOJ-DocumentTagging.ClassificationMark.P00">
    <vt:lpwstr>&lt;ClassificationMark xmlns:xsi="http://www.w3.org/2001/XMLSchema-instance" xmlns:xsd="http://www.w3.org/2001/XMLSchema" margin="NaN" class="C0" owner="Dederová Nelly" position="BottomRight" marginX="0" marginY="0" classifiedOn="2019-04-08T13:58:41.476</vt:lpwstr>
  </property>
  <property fmtid="{D5CDD505-2E9C-101B-9397-08002B2CF9AE}" pid="10" name="CSOBPOJ-DocumentTagging.ClassificationMark.P01">
    <vt:lpwstr>6323+02:00" showPrintedBy="false" showPrintDate="true" language="cs" ApplicationVersion="Microsoft Word, 16.0" addinVersion="5.10.4.26" template="CSOBP"&gt;&lt;history bulk="false" class="Veřejné" code="C0" user="Milata Petr Bc." date="2019-04-08T13:58:41.</vt:lpwstr>
  </property>
  <property fmtid="{D5CDD505-2E9C-101B-9397-08002B2CF9AE}" pid="11" name="CSOBPOJ-DocumentTagging.ClassificationMark.P02">
    <vt:lpwstr>4766323+02:00" /&gt;&lt;recipients /&gt;&lt;documentOwners /&gt;&lt;/ClassificationMark&gt;</vt:lpwstr>
  </property>
  <property fmtid="{D5CDD505-2E9C-101B-9397-08002B2CF9AE}" pid="12" name="CSOBPOJ-DocumentTagging.ClassificationMark">
    <vt:lpwstr>￼PARTS:3</vt:lpwstr>
  </property>
  <property fmtid="{D5CDD505-2E9C-101B-9397-08002B2CF9AE}" pid="13" name="CSOBPOJ-DocumentClasification">
    <vt:lpwstr>Veřejné</vt:lpwstr>
  </property>
  <property fmtid="{D5CDD505-2E9C-101B-9397-08002B2CF9AE}" pid="14" name="CSOBPOJ-DLP">
    <vt:lpwstr>CSOBPOJ-DLP:Public</vt:lpwstr>
  </property>
  <property fmtid="{D5CDD505-2E9C-101B-9397-08002B2CF9AE}" pid="15" name="MSIP_Label_a5a63cc4-2ec6-44d2-91a5-2f2bdabdec44_Enabled">
    <vt:lpwstr>true</vt:lpwstr>
  </property>
  <property fmtid="{D5CDD505-2E9C-101B-9397-08002B2CF9AE}" pid="16" name="MSIP_Label_a5a63cc4-2ec6-44d2-91a5-2f2bdabdec44_SetDate">
    <vt:lpwstr>2022-09-26T07:39:25Z</vt:lpwstr>
  </property>
  <property fmtid="{D5CDD505-2E9C-101B-9397-08002B2CF9AE}" pid="17" name="MSIP_Label_a5a63cc4-2ec6-44d2-91a5-2f2bdabdec44_Method">
    <vt:lpwstr>Standard</vt:lpwstr>
  </property>
  <property fmtid="{D5CDD505-2E9C-101B-9397-08002B2CF9AE}" pid="18" name="MSIP_Label_a5a63cc4-2ec6-44d2-91a5-2f2bdabdec44_Name">
    <vt:lpwstr>a5a63cc4-2ec6-44d2-91a5-2f2bdabdec44</vt:lpwstr>
  </property>
  <property fmtid="{D5CDD505-2E9C-101B-9397-08002B2CF9AE}" pid="19" name="MSIP_Label_a5a63cc4-2ec6-44d2-91a5-2f2bdabdec44_SiteId">
    <vt:lpwstr>64af2aee-7d6c-49ac-a409-192d3fee73b8</vt:lpwstr>
  </property>
  <property fmtid="{D5CDD505-2E9C-101B-9397-08002B2CF9AE}" pid="20" name="MSIP_Label_a5a63cc4-2ec6-44d2-91a5-2f2bdabdec44_ActionId">
    <vt:lpwstr>acd68b5e-52e4-48cf-859b-13f99f820241</vt:lpwstr>
  </property>
  <property fmtid="{D5CDD505-2E9C-101B-9397-08002B2CF9AE}" pid="21" name="MSIP_Label_a5a63cc4-2ec6-44d2-91a5-2f2bdabdec44_ContentBits">
    <vt:lpwstr>1</vt:lpwstr>
  </property>
</Properties>
</file>